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0007" w14:textId="6510DFB9" w:rsidR="00457789" w:rsidRPr="008671DF" w:rsidRDefault="008671DF" w:rsidP="009C34AC">
      <w:pPr>
        <w:spacing w:after="0" w:line="240" w:lineRule="auto"/>
        <w:rPr>
          <w:rFonts w:ascii="Tahoma" w:hAnsi="Tahoma" w:cs="Tahoma"/>
          <w:b/>
          <w:i/>
          <w:iCs/>
          <w:sz w:val="28"/>
          <w:szCs w:val="28"/>
        </w:rPr>
      </w:pPr>
      <w:r w:rsidRPr="008671DF">
        <w:rPr>
          <w:rFonts w:ascii="Tahoma" w:hAnsi="Tahoma" w:cs="Tahoma"/>
          <w:i/>
          <w:iCs/>
          <w:noProof/>
          <w:color w:val="003300"/>
          <w:sz w:val="28"/>
          <w:szCs w:val="28"/>
          <w:lang w:eastAsia="es-GT"/>
        </w:rPr>
        <w:drawing>
          <wp:anchor distT="0" distB="0" distL="114300" distR="114300" simplePos="0" relativeHeight="251660288" behindDoc="1" locked="0" layoutInCell="1" allowOverlap="1" wp14:anchorId="5C74905F" wp14:editId="6D0BB888">
            <wp:simplePos x="0" y="0"/>
            <wp:positionH relativeFrom="column">
              <wp:posOffset>5798820</wp:posOffset>
            </wp:positionH>
            <wp:positionV relativeFrom="page">
              <wp:posOffset>906145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1DF">
        <w:rPr>
          <w:rFonts w:ascii="Tahoma" w:hAnsi="Tahoma" w:cs="Tahoma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0165BD" wp14:editId="0B0F1EA9">
            <wp:simplePos x="0" y="0"/>
            <wp:positionH relativeFrom="margin">
              <wp:posOffset>5898515</wp:posOffset>
            </wp:positionH>
            <wp:positionV relativeFrom="topMargin">
              <wp:posOffset>157480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89" w:rsidRPr="008671DF">
        <w:rPr>
          <w:rFonts w:ascii="Tahoma" w:hAnsi="Tahoma" w:cs="Tahoma"/>
          <w:b/>
          <w:i/>
          <w:iCs/>
          <w:color w:val="538135" w:themeColor="accent6" w:themeShade="BF"/>
          <w:sz w:val="28"/>
          <w:szCs w:val="28"/>
        </w:rPr>
        <w:t>ESCOLAS EDUCACIONAIS</w:t>
      </w:r>
      <w:r w:rsidR="00786CB3" w:rsidRPr="008671DF">
        <w:rPr>
          <w:rFonts w:ascii="Tahoma" w:hAnsi="Tahoma" w:cs="Tahoma"/>
          <w:b/>
          <w:i/>
          <w:iCs/>
          <w:color w:val="538135" w:themeColor="accent6" w:themeShade="BF"/>
          <w:sz w:val="28"/>
          <w:szCs w:val="28"/>
        </w:rPr>
        <w:t xml:space="preserve"> DO NGC</w:t>
      </w:r>
      <w:r w:rsidR="00457789" w:rsidRPr="008671DF">
        <w:rPr>
          <w:rFonts w:ascii="Tahoma" w:hAnsi="Tahoma" w:cs="Tahoma"/>
          <w:b/>
          <w:i/>
          <w:iCs/>
          <w:color w:val="538135" w:themeColor="accent6" w:themeShade="BF"/>
          <w:sz w:val="28"/>
          <w:szCs w:val="28"/>
        </w:rPr>
        <w:t>, INC</w:t>
      </w:r>
      <w:r w:rsidR="009C34AC" w:rsidRPr="008671DF">
        <w:rPr>
          <w:rFonts w:ascii="Tahoma" w:hAnsi="Tahoma" w:cs="Tahoma"/>
          <w:b/>
          <w:i/>
          <w:iCs/>
          <w:color w:val="538135" w:themeColor="accent6" w:themeShade="BF"/>
          <w:sz w:val="28"/>
          <w:szCs w:val="28"/>
        </w:rPr>
        <w:t>.</w:t>
      </w:r>
    </w:p>
    <w:p w14:paraId="2D24F901" w14:textId="7054DB6F" w:rsidR="008E080B" w:rsidRPr="00F23F70" w:rsidRDefault="008E080B" w:rsidP="009C34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EC1E88" w14:textId="2F3D5BA6" w:rsidR="00786CB3" w:rsidRPr="00F23F70" w:rsidRDefault="008C6D30" w:rsidP="00786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3F70">
        <w:rPr>
          <w:rFonts w:ascii="Arial" w:hAnsi="Arial" w:cs="Arial"/>
          <w:b/>
          <w:sz w:val="24"/>
          <w:szCs w:val="24"/>
          <w:u w:val="single"/>
        </w:rPr>
        <w:t xml:space="preserve">INSCRIÇÕES PARA ESCOLAS ONLINE </w:t>
      </w:r>
    </w:p>
    <w:p w14:paraId="653F6FF4" w14:textId="3471D6F5" w:rsidR="008E080B" w:rsidRPr="00F23F70" w:rsidRDefault="008C6D30" w:rsidP="00786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3F70">
        <w:rPr>
          <w:rFonts w:ascii="Arial" w:hAnsi="Arial" w:cs="Arial"/>
          <w:b/>
          <w:sz w:val="24"/>
          <w:szCs w:val="24"/>
          <w:u w:val="single"/>
        </w:rPr>
        <w:t>FORM</w:t>
      </w:r>
      <w:r w:rsidR="00E411A8" w:rsidRPr="00F23F70">
        <w:rPr>
          <w:rFonts w:ascii="Arial" w:hAnsi="Arial" w:cs="Arial"/>
          <w:b/>
          <w:sz w:val="24"/>
          <w:szCs w:val="24"/>
          <w:u w:val="single"/>
        </w:rPr>
        <w:t>ULARIO</w:t>
      </w:r>
      <w:r w:rsidRPr="00F23F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86CB3" w:rsidRPr="00F23F70">
        <w:rPr>
          <w:rFonts w:ascii="Arial" w:hAnsi="Arial" w:cs="Arial"/>
          <w:b/>
          <w:sz w:val="24"/>
          <w:szCs w:val="24"/>
          <w:u w:val="single"/>
        </w:rPr>
        <w:t>PARA AFILIADOS INTERNACIONAIS - E</w:t>
      </w:r>
      <w:r w:rsidRPr="00F23F70">
        <w:rPr>
          <w:rFonts w:ascii="Arial" w:hAnsi="Arial" w:cs="Arial"/>
          <w:b/>
          <w:sz w:val="24"/>
          <w:szCs w:val="24"/>
          <w:u w:val="single"/>
        </w:rPr>
        <w:t>E-VIRTUAL # 1</w:t>
      </w:r>
    </w:p>
    <w:p w14:paraId="7B7E6DE0" w14:textId="77777777" w:rsidR="000064A9" w:rsidRPr="00F23F70" w:rsidRDefault="000064A9" w:rsidP="000064A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F043C7" w14:textId="7ACBD88B" w:rsidR="009C34AC" w:rsidRPr="00F23F70" w:rsidRDefault="008C6D30" w:rsidP="008C6D3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23F70">
        <w:rPr>
          <w:rFonts w:ascii="Arial" w:hAnsi="Arial" w:cs="Arial"/>
          <w:b/>
          <w:color w:val="000000" w:themeColor="text1"/>
        </w:rPr>
        <w:t xml:space="preserve">SOLICITAÇÃO PARA </w:t>
      </w:r>
      <w:r w:rsidR="009C34AC" w:rsidRPr="00F23F70">
        <w:rPr>
          <w:rFonts w:ascii="Arial" w:hAnsi="Arial" w:cs="Arial"/>
          <w:b/>
          <w:color w:val="000000" w:themeColor="text1"/>
        </w:rPr>
        <w:t xml:space="preserve">OFERECER </w:t>
      </w:r>
      <w:r w:rsidRPr="00F23F70">
        <w:rPr>
          <w:rFonts w:ascii="Arial" w:hAnsi="Arial" w:cs="Arial"/>
          <w:b/>
          <w:color w:val="000000" w:themeColor="text1"/>
        </w:rPr>
        <w:t xml:space="preserve">A </w:t>
      </w:r>
      <w:r w:rsidR="009C34AC" w:rsidRPr="00F23F70">
        <w:rPr>
          <w:rFonts w:ascii="Arial" w:hAnsi="Arial" w:cs="Arial"/>
          <w:b/>
          <w:color w:val="000000" w:themeColor="text1"/>
        </w:rPr>
        <w:t xml:space="preserve">ESCOLA DE: </w:t>
      </w:r>
      <w:r w:rsidR="009C34AC" w:rsidRPr="00F23F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0604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4AC" w:rsidRPr="00F23F70">
            <w:rPr>
              <w:rFonts w:ascii="Segoe UI Symbol" w:hAnsi="Segoe UI Symbol" w:cs="Segoe UI Symbol"/>
              <w:b/>
            </w:rPr>
            <w:t>☐</w:t>
          </w:r>
        </w:sdtContent>
      </w:sdt>
      <w:r w:rsidRPr="00F23F70">
        <w:rPr>
          <w:rFonts w:ascii="Arial" w:hAnsi="Arial" w:cs="Arial"/>
          <w:b/>
        </w:rPr>
        <w:t xml:space="preserve"> </w:t>
      </w:r>
      <w:r w:rsidR="004B23DB" w:rsidRPr="00F23F70">
        <w:rPr>
          <w:rFonts w:ascii="Arial" w:hAnsi="Arial" w:cs="Arial"/>
          <w:b/>
        </w:rPr>
        <w:t>Paisagismo</w:t>
      </w:r>
      <w:r w:rsidR="009C34AC" w:rsidRPr="00F23F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73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4AC" w:rsidRPr="00F23F70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F23F70">
        <w:rPr>
          <w:rFonts w:ascii="Arial" w:hAnsi="Arial" w:cs="Arial"/>
          <w:b/>
          <w:sz w:val="24"/>
          <w:szCs w:val="24"/>
        </w:rPr>
        <w:t xml:space="preserve"> Meio Ambiente </w:t>
      </w:r>
      <w:r w:rsidR="009C34AC" w:rsidRPr="00F23F70">
        <w:rPr>
          <w:rFonts w:ascii="Arial" w:hAnsi="Arial" w:cs="Arial"/>
          <w:b/>
          <w:color w:val="000000" w:themeColor="text1"/>
          <w:sz w:val="24"/>
          <w:szCs w:val="24"/>
        </w:rPr>
        <w:t>CU</w:t>
      </w:r>
      <w:r w:rsidR="000064A9" w:rsidRPr="00F23F70">
        <w:rPr>
          <w:rFonts w:ascii="Arial" w:hAnsi="Arial" w:cs="Arial"/>
          <w:b/>
          <w:color w:val="000000" w:themeColor="text1"/>
          <w:sz w:val="24"/>
          <w:szCs w:val="24"/>
        </w:rPr>
        <w:t>RSO:</w:t>
      </w:r>
      <w:r w:rsidR="009C34AC" w:rsidRPr="00F23F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6638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F23F70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F23F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064A9" w:rsidRPr="00F23F70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9C34AC" w:rsidRPr="00F23F70">
        <w:rPr>
          <w:rFonts w:ascii="Arial" w:hAnsi="Arial" w:cs="Arial"/>
          <w:sz w:val="24"/>
          <w:szCs w:val="24"/>
        </w:rPr>
        <w:t xml:space="preserve"> </w:t>
      </w:r>
      <w:r w:rsidRPr="00F23F70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404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F70">
            <w:rPr>
              <w:rFonts w:ascii="MS Gothic" w:eastAsia="MS Gothic" w:hAnsi="MS Gothic" w:cs="Aria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F23F70">
        <w:rPr>
          <w:rFonts w:ascii="Arial" w:hAnsi="Arial" w:cs="Arial"/>
          <w:sz w:val="24"/>
          <w:szCs w:val="24"/>
        </w:rPr>
        <w:t xml:space="preserve"> </w:t>
      </w:r>
      <w:r w:rsidR="009C34AC" w:rsidRPr="00F23F70">
        <w:rPr>
          <w:rFonts w:ascii="Arial" w:hAnsi="Arial" w:cs="Arial"/>
          <w:sz w:val="24"/>
          <w:szCs w:val="24"/>
        </w:rPr>
        <w:t>II</w:t>
      </w:r>
      <w:r w:rsidRPr="00F23F70">
        <w:rPr>
          <w:rFonts w:ascii="Arial" w:hAnsi="Arial" w:cs="Arial"/>
          <w:sz w:val="24"/>
          <w:szCs w:val="24"/>
        </w:rPr>
        <w:t xml:space="preserve">    </w:t>
      </w:r>
      <w:r w:rsidR="009C34AC" w:rsidRPr="00F23F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0331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F70">
            <w:rPr>
              <w:rFonts w:ascii="MS Gothic" w:eastAsia="MS Gothic" w:hAnsi="MS Gothic" w:cs="Aria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F23F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064A9" w:rsidRPr="00F23F70">
        <w:rPr>
          <w:rFonts w:ascii="Arial" w:hAnsi="Arial" w:cs="Arial"/>
          <w:b/>
          <w:color w:val="000000" w:themeColor="text1"/>
          <w:sz w:val="24"/>
          <w:szCs w:val="24"/>
        </w:rPr>
        <w:t>III</w:t>
      </w:r>
      <w:r w:rsidR="009C34AC" w:rsidRPr="00F23F70">
        <w:rPr>
          <w:rFonts w:ascii="Arial" w:hAnsi="Arial" w:cs="Arial"/>
          <w:sz w:val="24"/>
          <w:szCs w:val="24"/>
        </w:rPr>
        <w:t xml:space="preserve"> </w:t>
      </w:r>
      <w:r w:rsidRPr="00F23F7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029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F70">
            <w:rPr>
              <w:rFonts w:ascii="MS Gothic" w:eastAsia="MS Gothic" w:hAnsi="MS Gothic" w:cs="Arial"/>
              <w:b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0064A9" w:rsidRPr="00F23F70">
        <w:rPr>
          <w:rFonts w:ascii="Arial" w:hAnsi="Arial" w:cs="Arial"/>
          <w:b/>
          <w:color w:val="000000" w:themeColor="text1"/>
          <w:sz w:val="24"/>
          <w:szCs w:val="24"/>
        </w:rPr>
        <w:t>III</w:t>
      </w:r>
      <w:proofErr w:type="spellEnd"/>
      <w:r w:rsidR="000064A9" w:rsidRPr="00F23F70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9C34AC" w:rsidRPr="00F23F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685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F23F70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064A9" w:rsidRPr="00F23F70">
        <w:rPr>
          <w:rFonts w:ascii="Arial" w:hAnsi="Arial" w:cs="Arial"/>
          <w:b/>
          <w:color w:val="000000" w:themeColor="text1"/>
          <w:sz w:val="24"/>
          <w:szCs w:val="24"/>
        </w:rPr>
        <w:t>IV</w:t>
      </w:r>
      <w:r w:rsidR="009C34AC" w:rsidRPr="00F23F70">
        <w:rPr>
          <w:rFonts w:ascii="Arial" w:hAnsi="Arial" w:cs="Arial"/>
          <w:sz w:val="24"/>
          <w:szCs w:val="24"/>
        </w:rPr>
        <w:t xml:space="preserve">   </w:t>
      </w:r>
      <w:r w:rsidRPr="00F23F70">
        <w:rPr>
          <w:rFonts w:ascii="Arial" w:hAnsi="Arial" w:cs="Arial"/>
          <w:sz w:val="24"/>
          <w:szCs w:val="24"/>
        </w:rPr>
        <w:t xml:space="preserve">          </w:t>
      </w:r>
      <w:r w:rsidR="009C34AC" w:rsidRPr="00F23F70">
        <w:rPr>
          <w:rFonts w:ascii="Arial" w:hAnsi="Arial" w:cs="Arial"/>
          <w:b/>
          <w:color w:val="000000" w:themeColor="text1"/>
          <w:sz w:val="24"/>
          <w:szCs w:val="24"/>
        </w:rPr>
        <w:t>SÉRIE</w:t>
      </w:r>
      <w:r w:rsidR="009C34AC" w:rsidRPr="00F23F70">
        <w:rPr>
          <w:rFonts w:ascii="Arial" w:hAnsi="Arial" w:cs="Arial"/>
          <w:sz w:val="24"/>
          <w:szCs w:val="24"/>
        </w:rPr>
        <w:t xml:space="preserve"> </w:t>
      </w:r>
      <w:r w:rsidRPr="00F23F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84505894"/>
          <w:placeholder>
            <w:docPart w:val="3296078658C6491794B90FDD59BCE3D3"/>
          </w:placeholder>
          <w:showingPlcHdr/>
        </w:sdtPr>
        <w:sdtEndPr/>
        <w:sdtContent>
          <w:r w:rsidR="009C34AC" w:rsidRPr="00F23F70">
            <w:rPr>
              <w:rFonts w:ascii="Arial" w:hAnsi="Arial" w:cs="Arial"/>
              <w:color w:val="808080"/>
              <w:sz w:val="24"/>
              <w:szCs w:val="24"/>
            </w:rPr>
            <w:t>Clique aqui para inserir texto.</w:t>
          </w:r>
        </w:sdtContent>
      </w:sdt>
    </w:p>
    <w:p w14:paraId="72650753" w14:textId="1645D0ED" w:rsidR="009C34AC" w:rsidRPr="00F23F70" w:rsidRDefault="009C34AC" w:rsidP="009C34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3F70">
        <w:rPr>
          <w:rFonts w:ascii="Arial" w:hAnsi="Arial" w:cs="Arial"/>
          <w:b/>
          <w:color w:val="000000" w:themeColor="text1"/>
          <w:sz w:val="24"/>
          <w:szCs w:val="24"/>
        </w:rPr>
        <w:t>Data</w:t>
      </w:r>
      <w:r w:rsidR="008C6D30" w:rsidRPr="00F23F70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603373395"/>
          <w:placeholder>
            <w:docPart w:val="CB35912994B84B8D91CB26E80D25F014"/>
          </w:placeholder>
          <w:showingPlcHdr/>
        </w:sdtPr>
        <w:sdtEndPr/>
        <w:sdtContent>
          <w:r w:rsidRPr="00F23F70">
            <w:rPr>
              <w:rFonts w:ascii="Arial" w:hAnsi="Arial" w:cs="Arial"/>
              <w:color w:val="808080"/>
              <w:sz w:val="24"/>
              <w:szCs w:val="24"/>
            </w:rPr>
            <w:t>Clique aqui para inserir texto.</w:t>
          </w:r>
        </w:sdtContent>
      </w:sdt>
    </w:p>
    <w:p w14:paraId="28D6F9C8" w14:textId="4C8EC933" w:rsidR="009C34AC" w:rsidRPr="00F23F70" w:rsidRDefault="00625189" w:rsidP="009C34AC">
      <w:pPr>
        <w:spacing w:after="0" w:line="240" w:lineRule="auto"/>
        <w:rPr>
          <w:rFonts w:ascii="Arial" w:hAnsi="Arial" w:cs="Arial"/>
          <w:b/>
        </w:rPr>
      </w:pPr>
      <w:r w:rsidRPr="00F23F70">
        <w:rPr>
          <w:rFonts w:ascii="Arial" w:hAnsi="Arial" w:cs="Arial"/>
          <w:b/>
          <w:bCs/>
          <w:color w:val="000000" w:themeColor="text1"/>
        </w:rPr>
        <w:t xml:space="preserve">A </w:t>
      </w:r>
      <w:r w:rsidR="009C34AC" w:rsidRPr="00F23F70">
        <w:rPr>
          <w:rFonts w:ascii="Arial" w:hAnsi="Arial" w:cs="Arial"/>
          <w:b/>
          <w:bCs/>
          <w:color w:val="000000" w:themeColor="text1"/>
        </w:rPr>
        <w:t>ESCOLA:</w:t>
      </w:r>
      <w:r w:rsidR="0019278A" w:rsidRPr="00F23F70">
        <w:rPr>
          <w:rFonts w:ascii="Arial" w:hAnsi="Arial" w:cs="Arial"/>
          <w:b/>
          <w:bCs/>
          <w:color w:val="000000" w:themeColor="text1"/>
        </w:rPr>
        <w:tab/>
      </w:r>
      <w:r w:rsidR="0019278A" w:rsidRPr="00F23F70">
        <w:rPr>
          <w:rFonts w:ascii="Arial" w:hAnsi="Arial" w:cs="Arial"/>
          <w:b/>
        </w:rPr>
        <w:t>RECEB</w:t>
      </w:r>
      <w:r w:rsidR="004B23DB" w:rsidRPr="00F23F70">
        <w:rPr>
          <w:rFonts w:ascii="Arial" w:hAnsi="Arial" w:cs="Arial"/>
          <w:b/>
        </w:rPr>
        <w:t>E</w:t>
      </w:r>
      <w:r w:rsidR="0019278A" w:rsidRPr="00F23F70">
        <w:rPr>
          <w:rFonts w:ascii="Arial" w:hAnsi="Arial" w:cs="Arial"/>
          <w:b/>
        </w:rPr>
        <w:t xml:space="preserve"> INSCRIÇÕES INTERNACIONAIS</w:t>
      </w:r>
      <w:r w:rsidR="009C34AC" w:rsidRPr="00F23F70">
        <w:rPr>
          <w:rFonts w:ascii="Arial" w:hAnsi="Arial" w:cs="Arial"/>
          <w:b/>
        </w:rPr>
        <w:t xml:space="preserve">: </w:t>
      </w:r>
      <w:r w:rsidRPr="00F23F70">
        <w:rPr>
          <w:rFonts w:ascii="Arial" w:hAnsi="Arial" w:cs="Arial"/>
          <w:b/>
        </w:rPr>
        <w:t xml:space="preserve"> </w:t>
      </w:r>
      <w:r w:rsidR="0019278A" w:rsidRPr="00F23F70">
        <w:rPr>
          <w:rFonts w:ascii="Arial" w:hAnsi="Arial" w:cs="Arial"/>
          <w:b/>
        </w:rPr>
        <w:t xml:space="preserve"> </w:t>
      </w:r>
      <w:r w:rsidRPr="00F23F7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999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23F70">
        <w:rPr>
          <w:rFonts w:ascii="Arial" w:hAnsi="Arial" w:cs="Arial"/>
          <w:b/>
        </w:rPr>
        <w:t xml:space="preserve"> </w:t>
      </w:r>
      <w:r w:rsidR="009C34AC" w:rsidRPr="00F23F70">
        <w:rPr>
          <w:rFonts w:ascii="Arial" w:hAnsi="Arial" w:cs="Arial"/>
          <w:b/>
        </w:rPr>
        <w:t>S</w:t>
      </w:r>
      <w:r w:rsidRPr="00F23F70">
        <w:rPr>
          <w:rFonts w:ascii="Arial" w:hAnsi="Arial" w:cs="Arial"/>
          <w:b/>
        </w:rPr>
        <w:t xml:space="preserve">IM   </w:t>
      </w:r>
      <w:r w:rsidR="009C34AC" w:rsidRPr="00F23F70">
        <w:rPr>
          <w:rFonts w:ascii="Arial" w:hAnsi="Arial" w:cs="Arial"/>
          <w:b/>
        </w:rPr>
        <w:t xml:space="preserve"> </w:t>
      </w:r>
      <w:bookmarkStart w:id="0" w:name="_Hlk43486012"/>
      <w:sdt>
        <w:sdtPr>
          <w:rPr>
            <w:rFonts w:ascii="Arial" w:hAnsi="Arial" w:cs="Arial"/>
            <w:b/>
          </w:rPr>
          <w:id w:val="-7566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bookmarkEnd w:id="0"/>
      <w:r w:rsidRPr="00F23F70">
        <w:rPr>
          <w:rFonts w:ascii="Arial" w:hAnsi="Arial" w:cs="Arial"/>
          <w:b/>
        </w:rPr>
        <w:t xml:space="preserve"> NÃO</w:t>
      </w:r>
    </w:p>
    <w:p w14:paraId="62FAD3C8" w14:textId="1755B67B" w:rsidR="000064A9" w:rsidRPr="00F23F70" w:rsidRDefault="009C34AC" w:rsidP="0019278A">
      <w:pPr>
        <w:spacing w:after="0" w:line="240" w:lineRule="auto"/>
        <w:ind w:left="708" w:firstLine="708"/>
        <w:rPr>
          <w:rFonts w:ascii="Arial" w:hAnsi="Arial" w:cs="Arial"/>
          <w:b/>
          <w:bCs/>
          <w:color w:val="000000" w:themeColor="text1"/>
        </w:rPr>
      </w:pPr>
      <w:r w:rsidRPr="00F23F70">
        <w:rPr>
          <w:rFonts w:ascii="Arial" w:hAnsi="Arial" w:cs="Arial"/>
          <w:b/>
        </w:rPr>
        <w:t>OFERECE UM (1) CRÉDITO DE RENOVAÇÃO</w:t>
      </w:r>
      <w:r w:rsidR="0019278A" w:rsidRPr="00F23F70"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19856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78A"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278A" w:rsidRPr="00F23F70">
        <w:rPr>
          <w:rFonts w:ascii="Arial" w:hAnsi="Arial" w:cs="Arial"/>
          <w:b/>
        </w:rPr>
        <w:t xml:space="preserve"> SIM    </w:t>
      </w:r>
      <w:sdt>
        <w:sdtPr>
          <w:rPr>
            <w:rFonts w:ascii="Arial" w:hAnsi="Arial" w:cs="Arial"/>
            <w:b/>
          </w:rPr>
          <w:id w:val="207408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78A"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278A" w:rsidRPr="00F23F70">
        <w:rPr>
          <w:rFonts w:ascii="Arial" w:hAnsi="Arial" w:cs="Arial"/>
          <w:b/>
        </w:rPr>
        <w:t xml:space="preserve"> NÃO</w:t>
      </w:r>
    </w:p>
    <w:p w14:paraId="7BE51E91" w14:textId="77777777" w:rsidR="000064A9" w:rsidRPr="00F23F70" w:rsidRDefault="000064A9" w:rsidP="000064A9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2B4AD5B" w14:textId="42C3C9A8" w:rsidR="008E080B" w:rsidRPr="00F23F70" w:rsidRDefault="008E080B" w:rsidP="000064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3F70">
        <w:rPr>
          <w:rFonts w:ascii="Arial" w:hAnsi="Arial" w:cs="Arial"/>
          <w:b/>
          <w:sz w:val="24"/>
          <w:szCs w:val="24"/>
          <w:u w:val="single"/>
        </w:rPr>
        <w:t xml:space="preserve">ORGANIZAÇÃO </w:t>
      </w:r>
      <w:r w:rsidR="006D4B0D" w:rsidRPr="00F23F70">
        <w:rPr>
          <w:rFonts w:ascii="Arial" w:hAnsi="Arial" w:cs="Arial"/>
          <w:b/>
          <w:sz w:val="24"/>
          <w:szCs w:val="24"/>
          <w:u w:val="single"/>
        </w:rPr>
        <w:t>DA ESCOLA</w:t>
      </w:r>
      <w:r w:rsidRPr="00F23F70">
        <w:rPr>
          <w:rFonts w:ascii="Arial" w:hAnsi="Arial" w:cs="Arial"/>
          <w:b/>
          <w:sz w:val="24"/>
          <w:szCs w:val="24"/>
          <w:u w:val="single"/>
        </w:rPr>
        <w:t>:</w:t>
      </w:r>
    </w:p>
    <w:p w14:paraId="786B6029" w14:textId="1447B114" w:rsidR="008E080B" w:rsidRPr="00F23F70" w:rsidRDefault="008E080B" w:rsidP="008E080B">
      <w:pPr>
        <w:spacing w:after="0" w:line="240" w:lineRule="auto"/>
        <w:rPr>
          <w:rFonts w:ascii="Arial" w:hAnsi="Arial" w:cs="Arial"/>
          <w:i/>
        </w:rPr>
      </w:pPr>
      <w:r w:rsidRPr="00F23F70">
        <w:rPr>
          <w:rFonts w:ascii="Arial" w:hAnsi="Arial" w:cs="Arial"/>
          <w:b/>
          <w:color w:val="000000" w:themeColor="text1"/>
          <w:sz w:val="24"/>
          <w:szCs w:val="24"/>
        </w:rPr>
        <w:t>PATROCINADO</w:t>
      </w:r>
      <w:r w:rsidR="008671DF">
        <w:rPr>
          <w:rFonts w:ascii="Arial" w:hAnsi="Arial" w:cs="Arial"/>
          <w:b/>
          <w:color w:val="000000" w:themeColor="text1"/>
          <w:sz w:val="24"/>
          <w:szCs w:val="24"/>
        </w:rPr>
        <w:t>R:</w:t>
      </w:r>
      <w:r w:rsidRPr="00F23F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DB" w:rsidRPr="00F23F70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="006D4B0D" w:rsidRPr="00F23F70">
        <w:rPr>
          <w:rFonts w:ascii="Arial" w:hAnsi="Arial" w:cs="Arial"/>
          <w:b/>
          <w:color w:val="000000" w:themeColor="text1"/>
        </w:rPr>
        <w:t xml:space="preserve"> Clubes de Jardi</w:t>
      </w:r>
      <w:r w:rsidR="00C24444" w:rsidRPr="00F23F70">
        <w:rPr>
          <w:rFonts w:ascii="Arial" w:hAnsi="Arial" w:cs="Arial"/>
          <w:b/>
          <w:color w:val="000000" w:themeColor="text1"/>
        </w:rPr>
        <w:t>nage</w:t>
      </w:r>
      <w:r w:rsidR="008671DF">
        <w:rPr>
          <w:rFonts w:ascii="Arial" w:hAnsi="Arial" w:cs="Arial"/>
          <w:b/>
          <w:color w:val="000000" w:themeColor="text1"/>
        </w:rPr>
        <w:t>m</w:t>
      </w:r>
      <w:r w:rsidR="006D4B0D" w:rsidRPr="00F23F7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</w:rPr>
          <w:id w:val="-71288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0D"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D4B0D" w:rsidRPr="00F23F70">
        <w:rPr>
          <w:rFonts w:ascii="Arial" w:hAnsi="Arial" w:cs="Arial"/>
          <w:b/>
          <w:color w:val="000000" w:themeColor="text1"/>
        </w:rPr>
        <w:t xml:space="preserve"> Conselho</w:t>
      </w:r>
      <w:r w:rsidR="006D4B0D" w:rsidRPr="00F23F7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</w:rPr>
          <w:id w:val="21449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0D"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D4B0D" w:rsidRPr="00F23F70">
        <w:rPr>
          <w:rFonts w:ascii="Arial" w:hAnsi="Arial" w:cs="Arial"/>
          <w:b/>
          <w:color w:val="000000" w:themeColor="text1"/>
        </w:rPr>
        <w:t xml:space="preserve"> </w:t>
      </w:r>
      <w:r w:rsidRPr="00F23F70">
        <w:rPr>
          <w:rFonts w:ascii="Arial" w:hAnsi="Arial" w:cs="Arial"/>
          <w:b/>
          <w:color w:val="000000" w:themeColor="text1"/>
        </w:rPr>
        <w:t>Grupo de Estudos</w:t>
      </w:r>
      <w:sdt>
        <w:sdtPr>
          <w:rPr>
            <w:rFonts w:ascii="Arial" w:hAnsi="Arial" w:cs="Arial"/>
            <w:b/>
          </w:rPr>
          <w:id w:val="133040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DF" w:rsidRPr="00F23F7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23F70">
        <w:rPr>
          <w:rFonts w:ascii="Arial" w:hAnsi="Arial" w:cs="Arial"/>
          <w:b/>
          <w:color w:val="000000" w:themeColor="text1"/>
        </w:rPr>
        <w:t xml:space="preserve"> </w:t>
      </w:r>
      <w:r w:rsidR="008671DF">
        <w:rPr>
          <w:rFonts w:ascii="Arial" w:hAnsi="Arial" w:cs="Arial"/>
          <w:b/>
          <w:color w:val="000000" w:themeColor="text1"/>
        </w:rPr>
        <w:t>F</w:t>
      </w:r>
      <w:r w:rsidRPr="00F23F70">
        <w:rPr>
          <w:rFonts w:ascii="Arial" w:hAnsi="Arial" w:cs="Arial"/>
          <w:b/>
          <w:color w:val="000000" w:themeColor="text1"/>
        </w:rPr>
        <w:t xml:space="preserve">ederação </w:t>
      </w:r>
    </w:p>
    <w:p w14:paraId="4A54F882" w14:textId="52E2DC44" w:rsidR="008E080B" w:rsidRPr="00F23F70" w:rsidRDefault="008E080B" w:rsidP="008E0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 xml:space="preserve">NOME E NÚMERO </w:t>
      </w:r>
      <w:r w:rsidR="006D4B0D" w:rsidRPr="00F23F70">
        <w:rPr>
          <w:rFonts w:ascii="Arial" w:hAnsi="Arial" w:cs="Arial"/>
          <w:b/>
          <w:sz w:val="24"/>
          <w:szCs w:val="24"/>
        </w:rPr>
        <w:t xml:space="preserve">DO </w:t>
      </w:r>
      <w:r w:rsidRPr="00F23F70">
        <w:rPr>
          <w:rFonts w:ascii="Arial" w:hAnsi="Arial" w:cs="Arial"/>
          <w:b/>
          <w:sz w:val="24"/>
          <w:szCs w:val="24"/>
        </w:rPr>
        <w:t>NGC:</w:t>
      </w:r>
      <w:sdt>
        <w:sdtPr>
          <w:rPr>
            <w:rFonts w:ascii="Arial" w:hAnsi="Arial" w:cs="Arial"/>
            <w:b/>
            <w:sz w:val="24"/>
            <w:szCs w:val="24"/>
          </w:rPr>
          <w:id w:val="-1109965553"/>
          <w:placeholder>
            <w:docPart w:val="2D01904019BE4FC9A671CC53F77CF6A4"/>
          </w:placeholder>
          <w:showingPlcHdr/>
        </w:sdtPr>
        <w:sdtEndPr/>
        <w:sdtContent>
          <w:r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24952723" w14:textId="77777777" w:rsidR="000064A9" w:rsidRPr="00F23F70" w:rsidRDefault="000064A9" w:rsidP="008E0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460745" w14:textId="466EF062" w:rsidR="008E080B" w:rsidRPr="00F23F70" w:rsidRDefault="008E080B" w:rsidP="000064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3F70">
        <w:rPr>
          <w:rFonts w:ascii="Arial" w:hAnsi="Arial" w:cs="Arial"/>
          <w:b/>
          <w:sz w:val="24"/>
          <w:szCs w:val="24"/>
          <w:u w:val="single"/>
        </w:rPr>
        <w:t>Comit</w:t>
      </w:r>
      <w:r w:rsidR="004B23DB" w:rsidRPr="00F23F70">
        <w:rPr>
          <w:rFonts w:ascii="Arial" w:hAnsi="Arial" w:cs="Arial"/>
          <w:b/>
          <w:sz w:val="24"/>
          <w:szCs w:val="24"/>
          <w:u w:val="single"/>
        </w:rPr>
        <w:t>ê</w:t>
      </w:r>
      <w:r w:rsidRPr="00F23F70">
        <w:rPr>
          <w:rFonts w:ascii="Arial" w:hAnsi="Arial" w:cs="Arial"/>
          <w:b/>
          <w:sz w:val="24"/>
          <w:szCs w:val="24"/>
          <w:u w:val="single"/>
        </w:rPr>
        <w:t>:</w:t>
      </w:r>
    </w:p>
    <w:p w14:paraId="6351569A" w14:textId="1B3C7776" w:rsidR="00457789" w:rsidRPr="00F23F70" w:rsidRDefault="00457789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DIRETOR</w:t>
      </w:r>
      <w:r w:rsidR="006D4B0D" w:rsidRPr="00F23F70">
        <w:rPr>
          <w:rFonts w:ascii="Arial" w:hAnsi="Arial" w:cs="Arial"/>
          <w:b/>
          <w:sz w:val="24"/>
          <w:szCs w:val="24"/>
        </w:rPr>
        <w:t xml:space="preserve">A </w:t>
      </w:r>
      <w:r w:rsidRPr="00F23F70">
        <w:rPr>
          <w:rFonts w:ascii="Arial" w:hAnsi="Arial" w:cs="Arial"/>
          <w:b/>
          <w:sz w:val="24"/>
          <w:szCs w:val="24"/>
        </w:rPr>
        <w:t>LOCAL:</w:t>
      </w:r>
      <w:bookmarkStart w:id="1" w:name="_Hlk43367101"/>
      <w:sdt>
        <w:sdtPr>
          <w:rPr>
            <w:rFonts w:ascii="Arial" w:hAnsi="Arial" w:cs="Arial"/>
            <w:b/>
            <w:sz w:val="24"/>
            <w:szCs w:val="24"/>
          </w:rPr>
          <w:id w:val="604851298"/>
          <w:placeholder>
            <w:docPart w:val="DefaultPlaceholder_-1854013440"/>
          </w:placeholder>
          <w:showingPlcHdr/>
        </w:sdtPr>
        <w:sdtEndPr/>
        <w:sdtContent>
          <w:r w:rsidR="00C7366B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  <w:bookmarkEnd w:id="1"/>
    </w:p>
    <w:p w14:paraId="71739B5D" w14:textId="227166F5" w:rsidR="00C7366B" w:rsidRPr="00F23F70" w:rsidRDefault="006D4B0D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E-MAIL</w:t>
      </w:r>
      <w:r w:rsidR="004B23DB" w:rsidRPr="00F23F70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2110228312"/>
          <w:placeholder>
            <w:docPart w:val="68E2BDD9E5734D60B8984CD2D9D06058"/>
          </w:placeholder>
          <w:showingPlcHdr/>
        </w:sdtPr>
        <w:sdtEndPr/>
        <w:sdtContent>
          <w:r w:rsidR="00C7366B" w:rsidRPr="00F23F70">
            <w:rPr>
              <w:rFonts w:ascii="Arial" w:hAnsi="Arial" w:cs="Arial"/>
              <w:color w:val="808080"/>
              <w:sz w:val="24"/>
              <w:szCs w:val="24"/>
            </w:rPr>
            <w:t>Clique aqui para inserir texto.</w:t>
          </w:r>
        </w:sdtContent>
      </w:sdt>
    </w:p>
    <w:p w14:paraId="6548D296" w14:textId="688B037E" w:rsidR="00C7366B" w:rsidRPr="00F23F70" w:rsidRDefault="00C7366B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TELEFONE</w:t>
      </w:r>
      <w:r w:rsidR="004B23DB" w:rsidRPr="00F23F70">
        <w:rPr>
          <w:rFonts w:ascii="Arial" w:hAnsi="Arial" w:cs="Arial"/>
          <w:b/>
          <w:sz w:val="24"/>
          <w:szCs w:val="24"/>
        </w:rPr>
        <w:t>,</w:t>
      </w:r>
      <w:r w:rsidRPr="00F23F70">
        <w:rPr>
          <w:rFonts w:ascii="Arial" w:hAnsi="Arial" w:cs="Arial"/>
          <w:b/>
          <w:sz w:val="24"/>
          <w:szCs w:val="24"/>
        </w:rPr>
        <w:t xml:space="preserve"> </w:t>
      </w:r>
      <w:r w:rsidR="00763C6E" w:rsidRPr="00BD29CF">
        <w:rPr>
          <w:rFonts w:ascii="Arial" w:hAnsi="Arial" w:cs="Arial"/>
          <w:b/>
        </w:rPr>
        <w:t>WHATSAPP</w:t>
      </w:r>
      <w:r w:rsidR="00763C6E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-1742860389"/>
          <w:placeholder>
            <w:docPart w:val="68E2BDD9E5734D60B8984CD2D9D06058"/>
          </w:placeholder>
        </w:sdtPr>
        <w:sdtEndPr/>
        <w:sdtContent>
          <w:r w:rsidR="00F23F70" w:rsidRPr="00F23F70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89024291"/>
              <w:placeholder>
                <w:docPart w:val="59E6214D35284EF3914725E69B155C5D"/>
              </w:placeholder>
              <w:showingPlcHdr/>
            </w:sdtPr>
            <w:sdtEndPr/>
            <w:sdtContent>
              <w:r w:rsidR="00F23F70" w:rsidRPr="00F23F70">
                <w:rPr>
                  <w:rFonts w:ascii="Arial" w:hAnsi="Arial" w:cs="Arial"/>
                  <w:color w:val="808080"/>
                  <w:sz w:val="24"/>
                  <w:szCs w:val="24"/>
                </w:rPr>
                <w:t>Clique aqui para inserir texto.</w:t>
              </w:r>
            </w:sdtContent>
          </w:sdt>
        </w:sdtContent>
      </w:sdt>
    </w:p>
    <w:p w14:paraId="35C3BD58" w14:textId="33A02F38" w:rsidR="00C7366B" w:rsidRPr="00F23F70" w:rsidRDefault="009E3BD1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PAÍS</w:t>
      </w:r>
      <w:r w:rsidR="00F23F70" w:rsidRPr="00F23F70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79962513"/>
          <w:placeholder>
            <w:docPart w:val="4A889C15A33A4112A98A9A1F43882AB1"/>
          </w:placeholder>
          <w:showingPlcHdr/>
        </w:sdtPr>
        <w:sdtEndPr/>
        <w:sdtContent>
          <w:r w:rsidR="00C7366B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712C28EB" w14:textId="23405395" w:rsidR="00446470" w:rsidRPr="00F23F70" w:rsidRDefault="00446470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DIRETOR</w:t>
      </w:r>
      <w:r w:rsidR="009E3BD1" w:rsidRPr="00F23F70">
        <w:rPr>
          <w:rFonts w:ascii="Arial" w:hAnsi="Arial" w:cs="Arial"/>
          <w:b/>
          <w:sz w:val="24"/>
          <w:szCs w:val="24"/>
        </w:rPr>
        <w:t>A</w:t>
      </w:r>
      <w:r w:rsidRPr="00F23F70">
        <w:rPr>
          <w:rFonts w:ascii="Arial" w:hAnsi="Arial" w:cs="Arial"/>
          <w:b/>
          <w:sz w:val="24"/>
          <w:szCs w:val="24"/>
        </w:rPr>
        <w:t xml:space="preserve"> ACADÊMIC</w:t>
      </w:r>
      <w:r w:rsidR="009E3BD1" w:rsidRPr="00F23F70">
        <w:rPr>
          <w:rFonts w:ascii="Arial" w:hAnsi="Arial" w:cs="Arial"/>
          <w:b/>
          <w:sz w:val="24"/>
          <w:szCs w:val="24"/>
        </w:rPr>
        <w:t>A</w:t>
      </w:r>
      <w:r w:rsidRPr="00F23F70">
        <w:rPr>
          <w:rFonts w:ascii="Arial" w:hAnsi="Arial" w:cs="Arial"/>
          <w:b/>
          <w:sz w:val="24"/>
          <w:szCs w:val="24"/>
        </w:rPr>
        <w:t>:</w:t>
      </w:r>
      <w:bookmarkStart w:id="2" w:name="_Hlk43369245"/>
      <w:r w:rsidR="00F23F70" w:rsidRPr="00F23F7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55446147"/>
          <w:placeholder>
            <w:docPart w:val="56AB8FE03583492ABBC5CA7DED785290"/>
          </w:placeholder>
          <w:showingPlcHdr/>
        </w:sdtPr>
        <w:sdtEndPr/>
        <w:sdtContent>
          <w:r w:rsidR="00C7366B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  <w:bookmarkEnd w:id="2"/>
    </w:p>
    <w:p w14:paraId="5FC5D476" w14:textId="75D3459B" w:rsidR="000D0585" w:rsidRPr="00F23F70" w:rsidRDefault="009E3BD1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_Hlk43368824"/>
      <w:r w:rsidRPr="00F23F70">
        <w:rPr>
          <w:rFonts w:ascii="Arial" w:hAnsi="Arial" w:cs="Arial"/>
          <w:b/>
          <w:sz w:val="24"/>
          <w:szCs w:val="24"/>
        </w:rPr>
        <w:t>E-MAIL</w:t>
      </w:r>
      <w:r w:rsidR="000D0585" w:rsidRPr="00F23F70">
        <w:rPr>
          <w:rFonts w:ascii="Arial" w:hAnsi="Arial" w:cs="Arial"/>
          <w:b/>
          <w:sz w:val="24"/>
          <w:szCs w:val="24"/>
        </w:rPr>
        <w:t>:</w:t>
      </w:r>
      <w:r w:rsidR="00F23F70" w:rsidRPr="00F23F7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81377493"/>
          <w:placeholder>
            <w:docPart w:val="57C50E8701624C9B9F935C67B7C7353C"/>
          </w:placeholder>
          <w:showingPlcHdr/>
        </w:sdtPr>
        <w:sdtEndPr/>
        <w:sdtContent>
          <w:r w:rsidR="009C34AC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bookmarkEnd w:id="3"/>
    <w:p w14:paraId="2E704DE5" w14:textId="5949A9BC" w:rsidR="00446470" w:rsidRPr="00F23F70" w:rsidRDefault="00446470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DIRETOR</w:t>
      </w:r>
      <w:r w:rsidR="009E3BD1" w:rsidRPr="00F23F70">
        <w:rPr>
          <w:rFonts w:ascii="Arial" w:hAnsi="Arial" w:cs="Arial"/>
          <w:b/>
          <w:sz w:val="24"/>
          <w:szCs w:val="24"/>
        </w:rPr>
        <w:t>A</w:t>
      </w:r>
      <w:r w:rsidRPr="00F23F70">
        <w:rPr>
          <w:rFonts w:ascii="Arial" w:hAnsi="Arial" w:cs="Arial"/>
          <w:b/>
          <w:sz w:val="24"/>
          <w:szCs w:val="24"/>
        </w:rPr>
        <w:t xml:space="preserve"> TÉCNIC</w:t>
      </w:r>
      <w:r w:rsidR="009E3BD1" w:rsidRPr="00F23F70">
        <w:rPr>
          <w:rFonts w:ascii="Arial" w:hAnsi="Arial" w:cs="Arial"/>
          <w:b/>
          <w:sz w:val="24"/>
          <w:szCs w:val="24"/>
        </w:rPr>
        <w:t>A</w:t>
      </w:r>
      <w:r w:rsidRPr="00F23F70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1720860001"/>
          <w:placeholder>
            <w:docPart w:val="45068BDDAB424F31B4F416F225698047"/>
          </w:placeholder>
          <w:showingPlcHdr/>
        </w:sdtPr>
        <w:sdtEndPr/>
        <w:sdtContent>
          <w:r w:rsidR="00C7366B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1E9E235D" w14:textId="45223A47" w:rsidR="000D0585" w:rsidRPr="00F23F70" w:rsidRDefault="009E3BD1" w:rsidP="000D05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E-MAIL</w:t>
      </w:r>
      <w:r w:rsidR="000D0585" w:rsidRPr="00F23F70">
        <w:rPr>
          <w:rFonts w:ascii="Arial" w:hAnsi="Arial" w:cs="Arial"/>
          <w:b/>
          <w:sz w:val="24"/>
          <w:szCs w:val="24"/>
        </w:rPr>
        <w:t>:</w:t>
      </w:r>
      <w:r w:rsidR="00F23F70" w:rsidRPr="00F23F7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98849853"/>
          <w:placeholder>
            <w:docPart w:val="340488549D774975B6655EC6E0A61655"/>
          </w:placeholder>
          <w:showingPlcHdr/>
        </w:sdtPr>
        <w:sdtEndPr/>
        <w:sdtContent>
          <w:r w:rsidR="009C34AC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18B0A3AE" w14:textId="0D8C43AB" w:rsidR="00446470" w:rsidRPr="00F23F70" w:rsidRDefault="00F23F70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TESOUREIRA</w:t>
      </w:r>
      <w:r w:rsidR="00446470" w:rsidRPr="00F23F70">
        <w:rPr>
          <w:rFonts w:ascii="Arial" w:hAnsi="Arial" w:cs="Arial"/>
          <w:b/>
          <w:sz w:val="24"/>
          <w:szCs w:val="24"/>
        </w:rPr>
        <w:t>:</w:t>
      </w:r>
      <w:r w:rsidRPr="00F23F7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41189710"/>
          <w:placeholder>
            <w:docPart w:val="C2542F69CA2E4E339AADEA05AEC40116"/>
          </w:placeholder>
          <w:showingPlcHdr/>
        </w:sdtPr>
        <w:sdtEndPr/>
        <w:sdtContent>
          <w:r w:rsidR="00C7366B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67981F6F" w14:textId="41FE4ABF" w:rsidR="00C7366B" w:rsidRPr="00F23F70" w:rsidRDefault="009E3BD1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E-MAIL</w:t>
      </w:r>
      <w:r w:rsidR="000D0585" w:rsidRPr="00F23F70">
        <w:rPr>
          <w:rFonts w:ascii="Arial" w:hAnsi="Arial" w:cs="Arial"/>
          <w:b/>
          <w:sz w:val="24"/>
          <w:szCs w:val="24"/>
        </w:rPr>
        <w:t>:</w:t>
      </w:r>
      <w:r w:rsidR="00F23F70" w:rsidRPr="00F23F7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32446143"/>
          <w:placeholder>
            <w:docPart w:val="219075FA889646DDB7D384228EA13CC4"/>
          </w:placeholder>
          <w:showingPlcHdr/>
        </w:sdtPr>
        <w:sdtEndPr/>
        <w:sdtContent>
          <w:r w:rsidR="009C34AC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2BCF99BF" w14:textId="77777777" w:rsidR="008671DF" w:rsidRDefault="008671DF" w:rsidP="000064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27AED0" w14:textId="70EF6A58" w:rsidR="00457789" w:rsidRPr="00F23F70" w:rsidRDefault="00457789" w:rsidP="000064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  <w:u w:val="single"/>
        </w:rPr>
        <w:t xml:space="preserve">INSTRUTOR </w:t>
      </w:r>
      <w:r w:rsidR="009E3BD1" w:rsidRPr="00F23F70">
        <w:rPr>
          <w:rFonts w:ascii="Arial" w:hAnsi="Arial" w:cs="Arial"/>
          <w:b/>
          <w:sz w:val="24"/>
          <w:szCs w:val="24"/>
          <w:u w:val="single"/>
        </w:rPr>
        <w:t xml:space="preserve">E GRAU </w:t>
      </w:r>
      <w:r w:rsidRPr="00F23F70">
        <w:rPr>
          <w:rFonts w:ascii="Arial" w:hAnsi="Arial" w:cs="Arial"/>
          <w:b/>
          <w:sz w:val="24"/>
          <w:szCs w:val="24"/>
          <w:u w:val="single"/>
        </w:rPr>
        <w:t>ACADÊMICO</w:t>
      </w:r>
    </w:p>
    <w:p w14:paraId="7BE4F7B9" w14:textId="7E050797" w:rsidR="00C7366B" w:rsidRPr="00F23F70" w:rsidRDefault="009E3BD1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NOME</w:t>
      </w:r>
      <w:r w:rsidR="00C7366B" w:rsidRPr="00F23F70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-1627687461"/>
          <w:placeholder>
            <w:docPart w:val="DefaultPlaceholder_-1854013440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05056FCB" w14:textId="1E8EB508" w:rsidR="00C7366B" w:rsidRPr="00F23F70" w:rsidRDefault="009E3BD1" w:rsidP="0045778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PAÍS</w:t>
      </w:r>
      <w:r w:rsidR="00C7366B" w:rsidRPr="00F23F70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-848946248"/>
          <w:placeholder>
            <w:docPart w:val="DefaultPlaceholder_-1854013440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576A5254" w14:textId="364445C2" w:rsidR="00457789" w:rsidRPr="00F23F70" w:rsidRDefault="009E3BD1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GRAU</w:t>
      </w:r>
      <w:r w:rsidR="00C7366B" w:rsidRPr="00F23F70">
        <w:rPr>
          <w:rFonts w:ascii="Arial" w:hAnsi="Arial" w:cs="Arial"/>
          <w:b/>
          <w:sz w:val="24"/>
          <w:szCs w:val="24"/>
        </w:rPr>
        <w:t xml:space="preserve"> ACADÊMIC</w:t>
      </w:r>
      <w:r w:rsidRPr="00F23F70">
        <w:rPr>
          <w:rFonts w:ascii="Arial" w:hAnsi="Arial" w:cs="Arial"/>
          <w:b/>
          <w:sz w:val="24"/>
          <w:szCs w:val="24"/>
        </w:rPr>
        <w:t>O</w:t>
      </w:r>
      <w:r w:rsidR="00C7366B" w:rsidRPr="00F23F70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505175638"/>
          <w:placeholder>
            <w:docPart w:val="207ED9E08D854A0CAFF56539212B2E4A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477722EE" w14:textId="77777777" w:rsidR="009F21DC" w:rsidRPr="00F23F70" w:rsidRDefault="009F21DC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648690" w14:textId="302BDAFF" w:rsidR="00C7366B" w:rsidRPr="00F23F70" w:rsidRDefault="009E3BD1" w:rsidP="00C736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NOME:</w:t>
      </w:r>
      <w:sdt>
        <w:sdtPr>
          <w:rPr>
            <w:rFonts w:ascii="Arial" w:hAnsi="Arial" w:cs="Arial"/>
            <w:b/>
            <w:sz w:val="24"/>
            <w:szCs w:val="24"/>
          </w:rPr>
          <w:id w:val="335124201"/>
          <w:placeholder>
            <w:docPart w:val="2BD45636ED14424A9C5546269861427A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53B901F9" w14:textId="660DBACA" w:rsidR="00C7366B" w:rsidRPr="00F23F70" w:rsidRDefault="009E3BD1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PAÍS</w:t>
      </w:r>
      <w:sdt>
        <w:sdtPr>
          <w:rPr>
            <w:rFonts w:ascii="Arial" w:hAnsi="Arial" w:cs="Arial"/>
            <w:b/>
            <w:sz w:val="24"/>
            <w:szCs w:val="24"/>
          </w:rPr>
          <w:id w:val="259956676"/>
          <w:placeholder>
            <w:docPart w:val="8E2FADD1A7774CC7899FFF3C2CC15B91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528B36E6" w14:textId="1CAD5F50" w:rsidR="00C7366B" w:rsidRPr="00F23F70" w:rsidRDefault="009E3BD1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70">
        <w:rPr>
          <w:rFonts w:ascii="Arial" w:hAnsi="Arial" w:cs="Arial"/>
          <w:b/>
          <w:sz w:val="24"/>
          <w:szCs w:val="24"/>
        </w:rPr>
        <w:t>GRAU</w:t>
      </w:r>
      <w:r w:rsidR="00C7366B" w:rsidRPr="00F23F70">
        <w:rPr>
          <w:rFonts w:ascii="Arial" w:hAnsi="Arial" w:cs="Arial"/>
          <w:b/>
          <w:sz w:val="24"/>
          <w:szCs w:val="24"/>
        </w:rPr>
        <w:t xml:space="preserve"> ACADÊMIC</w:t>
      </w:r>
      <w:r w:rsidRPr="00F23F70">
        <w:rPr>
          <w:rFonts w:ascii="Arial" w:hAnsi="Arial" w:cs="Arial"/>
          <w:b/>
          <w:sz w:val="24"/>
          <w:szCs w:val="24"/>
        </w:rPr>
        <w:t>O</w:t>
      </w:r>
      <w:r w:rsidR="00C7366B" w:rsidRPr="00F23F70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410668085"/>
          <w:placeholder>
            <w:docPart w:val="9593CB381C124B9D8A95CD4EBF1B8E99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texto.</w:t>
          </w:r>
        </w:sdtContent>
      </w:sdt>
    </w:p>
    <w:p w14:paraId="5F9290BB" w14:textId="77777777" w:rsidR="00457789" w:rsidRPr="00F23F70" w:rsidRDefault="00457789" w:rsidP="00457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92738D" w14:textId="4CAF5461" w:rsidR="006A7D34" w:rsidRPr="00F23F70" w:rsidRDefault="006A7D34" w:rsidP="006A7D34">
      <w:pPr>
        <w:spacing w:after="0" w:line="240" w:lineRule="auto"/>
        <w:rPr>
          <w:rFonts w:ascii="Arial" w:hAnsi="Arial" w:cs="Arial"/>
          <w:b/>
        </w:rPr>
      </w:pPr>
      <w:r w:rsidRPr="00F23F70">
        <w:rPr>
          <w:rFonts w:ascii="Arial" w:hAnsi="Arial" w:cs="Arial"/>
          <w:b/>
        </w:rPr>
        <w:t>DIRETOR</w:t>
      </w:r>
      <w:r w:rsidR="009E3BD1" w:rsidRPr="00F23F70">
        <w:rPr>
          <w:rFonts w:ascii="Arial" w:hAnsi="Arial" w:cs="Arial"/>
          <w:b/>
        </w:rPr>
        <w:t>A</w:t>
      </w:r>
      <w:r w:rsidRPr="00F23F70">
        <w:rPr>
          <w:rFonts w:ascii="Arial" w:hAnsi="Arial" w:cs="Arial"/>
          <w:b/>
        </w:rPr>
        <w:t xml:space="preserve"> INTERNACIONAL</w:t>
      </w:r>
      <w:r w:rsidR="009E3BD1" w:rsidRPr="00F23F70">
        <w:rPr>
          <w:rFonts w:ascii="Arial" w:hAnsi="Arial" w:cs="Arial"/>
          <w:b/>
        </w:rPr>
        <w:t xml:space="preserve"> DA ESCOLA</w:t>
      </w:r>
      <w:r w:rsidRPr="00F23F70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29937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BD1" w:rsidRPr="00F23F70">
            <w:rPr>
              <w:rFonts w:ascii="MS Gothic" w:eastAsia="MS Gothic" w:hAnsi="MS Gothic" w:cs="Arial"/>
              <w:b/>
            </w:rPr>
            <w:t>☐</w:t>
          </w:r>
        </w:sdtContent>
      </w:sdt>
      <w:r w:rsidR="009E3BD1" w:rsidRPr="00F23F70">
        <w:rPr>
          <w:rFonts w:ascii="Arial" w:hAnsi="Arial" w:cs="Arial"/>
          <w:b/>
        </w:rPr>
        <w:t xml:space="preserve"> </w:t>
      </w:r>
      <w:r w:rsidRPr="00F23F70">
        <w:rPr>
          <w:rFonts w:ascii="Arial" w:hAnsi="Arial" w:cs="Arial"/>
          <w:b/>
        </w:rPr>
        <w:t>PAISAGISMO</w:t>
      </w:r>
      <w:r w:rsidR="009E3BD1" w:rsidRPr="00F23F7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21114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BD1" w:rsidRPr="00F23F70">
            <w:rPr>
              <w:rFonts w:ascii="MS Gothic" w:eastAsia="MS Gothic" w:hAnsi="MS Gothic" w:cs="Arial"/>
              <w:b/>
            </w:rPr>
            <w:t>☐</w:t>
          </w:r>
        </w:sdtContent>
      </w:sdt>
      <w:r w:rsidR="009E3BD1" w:rsidRPr="00F23F70">
        <w:rPr>
          <w:rFonts w:ascii="MS Gothic" w:eastAsia="MS Gothic" w:hAnsi="MS Gothic" w:cs="Arial"/>
          <w:b/>
        </w:rPr>
        <w:t xml:space="preserve"> </w:t>
      </w:r>
      <w:r w:rsidR="004A78EB" w:rsidRPr="00F23F70">
        <w:rPr>
          <w:rFonts w:ascii="Arial" w:eastAsia="MS Gothic" w:hAnsi="Arial" w:cs="Arial"/>
          <w:b/>
        </w:rPr>
        <w:t>MEIO AMBIENTE</w:t>
      </w:r>
    </w:p>
    <w:p w14:paraId="7A5122D8" w14:textId="5649FDE4" w:rsidR="009F21DC" w:rsidRPr="00F23F70" w:rsidRDefault="000D0585" w:rsidP="003C0E2D">
      <w:pPr>
        <w:spacing w:after="0" w:line="240" w:lineRule="auto"/>
        <w:rPr>
          <w:rFonts w:ascii="Arial" w:hAnsi="Arial" w:cs="Arial"/>
          <w:b/>
        </w:rPr>
      </w:pPr>
      <w:r w:rsidRPr="00F23F70">
        <w:rPr>
          <w:rFonts w:ascii="Arial" w:hAnsi="Arial" w:cs="Arial"/>
          <w:b/>
        </w:rPr>
        <w:t xml:space="preserve">APROVA: </w:t>
      </w:r>
      <w:r w:rsidR="004A78EB" w:rsidRPr="00F23F7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0130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EB" w:rsidRPr="00F23F70">
            <w:rPr>
              <w:rFonts w:ascii="MS Gothic" w:eastAsia="MS Gothic" w:hAnsi="MS Gothic" w:cs="Arial"/>
              <w:b/>
            </w:rPr>
            <w:t>☐</w:t>
          </w:r>
        </w:sdtContent>
      </w:sdt>
      <w:r w:rsidR="004A78EB" w:rsidRPr="00F23F70">
        <w:rPr>
          <w:rFonts w:ascii="Arial" w:hAnsi="Arial" w:cs="Arial"/>
          <w:b/>
        </w:rPr>
        <w:t xml:space="preserve"> </w:t>
      </w:r>
      <w:r w:rsidRPr="00F23F70">
        <w:rPr>
          <w:rFonts w:ascii="Arial" w:hAnsi="Arial" w:cs="Arial"/>
          <w:b/>
        </w:rPr>
        <w:t>GUIA DE ESTUDO (GE)</w:t>
      </w:r>
      <w:r w:rsidR="004A78EB" w:rsidRPr="00F23F7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49768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EB" w:rsidRPr="00F23F70">
            <w:rPr>
              <w:rFonts w:ascii="MS Gothic" w:eastAsia="MS Gothic" w:hAnsi="MS Gothic" w:cs="Arial"/>
              <w:b/>
            </w:rPr>
            <w:t>☐</w:t>
          </w:r>
        </w:sdtContent>
      </w:sdt>
      <w:r w:rsidR="004A78EB" w:rsidRPr="00F23F70">
        <w:rPr>
          <w:rFonts w:ascii="Arial" w:hAnsi="Arial" w:cs="Arial"/>
          <w:b/>
        </w:rPr>
        <w:t xml:space="preserve"> ESQUEMA DE AUTOAPRENDIZAGEM</w:t>
      </w:r>
      <w:r w:rsidRPr="00F23F70">
        <w:rPr>
          <w:rFonts w:ascii="Arial" w:hAnsi="Arial" w:cs="Arial"/>
          <w:b/>
        </w:rPr>
        <w:t xml:space="preserve"> </w:t>
      </w:r>
      <w:r w:rsidR="00F23F70" w:rsidRPr="00F23F70">
        <w:rPr>
          <w:rFonts w:ascii="Arial" w:hAnsi="Arial" w:cs="Arial"/>
          <w:b/>
        </w:rPr>
        <w:t>(</w:t>
      </w:r>
      <w:r w:rsidR="004A78EB" w:rsidRPr="00F23F70">
        <w:rPr>
          <w:rFonts w:ascii="Arial" w:hAnsi="Arial" w:cs="Arial"/>
          <w:b/>
        </w:rPr>
        <w:t>EAD</w:t>
      </w:r>
      <w:r w:rsidRPr="00F23F70">
        <w:rPr>
          <w:rFonts w:ascii="Arial" w:hAnsi="Arial" w:cs="Arial"/>
          <w:b/>
        </w:rPr>
        <w:t>)</w:t>
      </w:r>
    </w:p>
    <w:p w14:paraId="54552F6E" w14:textId="6F9DF4EF" w:rsidR="000D0585" w:rsidRPr="00F23F70" w:rsidRDefault="009F21DC" w:rsidP="004A78EB">
      <w:pPr>
        <w:spacing w:after="0" w:line="240" w:lineRule="auto"/>
        <w:rPr>
          <w:rFonts w:ascii="Arial" w:hAnsi="Arial" w:cs="Arial"/>
          <w:b/>
        </w:rPr>
      </w:pPr>
      <w:r w:rsidRPr="00F23F70">
        <w:rPr>
          <w:rFonts w:ascii="Arial" w:hAnsi="Arial" w:cs="Arial"/>
          <w:b/>
        </w:rPr>
        <w:t>CONFIRMA: A ENTREGA DE DOCUMENTOS TRÊS SEMANAS ANTES DO CURSO.</w:t>
      </w:r>
    </w:p>
    <w:p w14:paraId="5CEBF3EC" w14:textId="19CA5E40" w:rsidR="006A7D34" w:rsidRPr="00F23F70" w:rsidRDefault="006A7D34" w:rsidP="003C0E2D">
      <w:pPr>
        <w:spacing w:after="0" w:line="240" w:lineRule="auto"/>
        <w:rPr>
          <w:rFonts w:ascii="Arial" w:hAnsi="Arial" w:cs="Arial"/>
          <w:b/>
        </w:rPr>
      </w:pPr>
      <w:r w:rsidRPr="00F23F70">
        <w:rPr>
          <w:rFonts w:ascii="Arial" w:hAnsi="Arial" w:cs="Arial"/>
          <w:b/>
        </w:rPr>
        <w:t>DATA DE ENTREGA AOS ALUNOS/</w:t>
      </w:r>
      <w:r w:rsidR="00C70999" w:rsidRPr="00F23F70">
        <w:rPr>
          <w:rFonts w:ascii="Arial" w:hAnsi="Arial" w:cs="Arial"/>
          <w:b/>
        </w:rPr>
        <w:t>CONSULTORES:</w:t>
      </w:r>
      <w:sdt>
        <w:sdtPr>
          <w:rPr>
            <w:rFonts w:ascii="Arial" w:hAnsi="Arial" w:cs="Arial"/>
            <w:b/>
          </w:rPr>
          <w:id w:val="1988131226"/>
          <w:placeholder>
            <w:docPart w:val="DefaultPlaceholder_-1854013440"/>
          </w:placeholder>
          <w:showingPlcHdr/>
        </w:sdtPr>
        <w:sdtEndPr/>
        <w:sdtContent>
          <w:r w:rsidRPr="00F23F70">
            <w:rPr>
              <w:rStyle w:val="TextodoEspaoReservado"/>
              <w:rFonts w:ascii="Arial" w:hAnsi="Arial" w:cs="Arial"/>
            </w:rPr>
            <w:t>Clique ou toque aqui para inserir texto.</w:t>
          </w:r>
        </w:sdtContent>
      </w:sdt>
    </w:p>
    <w:p w14:paraId="0ABBE26F" w14:textId="77777777" w:rsidR="009F21DC" w:rsidRPr="00F23F70" w:rsidRDefault="009F21DC" w:rsidP="003C0E2D">
      <w:pPr>
        <w:spacing w:after="0" w:line="240" w:lineRule="auto"/>
        <w:rPr>
          <w:rFonts w:ascii="Arial" w:hAnsi="Arial" w:cs="Arial"/>
          <w:b/>
        </w:rPr>
      </w:pPr>
    </w:p>
    <w:p w14:paraId="017DFAE2" w14:textId="0DCEBB7B" w:rsidR="003C0E2D" w:rsidRPr="00F23F70" w:rsidRDefault="00C70999" w:rsidP="003C0E2D">
      <w:pPr>
        <w:spacing w:after="0" w:line="240" w:lineRule="auto"/>
        <w:rPr>
          <w:rFonts w:ascii="Arial" w:hAnsi="Arial" w:cs="Arial"/>
          <w:b/>
        </w:rPr>
      </w:pPr>
      <w:r w:rsidRPr="00F23F70">
        <w:rPr>
          <w:rFonts w:ascii="Arial" w:hAnsi="Arial" w:cs="Arial"/>
          <w:b/>
        </w:rPr>
        <w:t>ASSINATURA</w:t>
      </w:r>
      <w:r w:rsidR="00457789" w:rsidRPr="00F23F70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-425574998"/>
          <w:placeholder>
            <w:docPart w:val="F49E7DB5719F47CE978BE682899B9136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</w:rPr>
            <w:t>Clique ou toque aqui para inserir texto.</w:t>
          </w:r>
        </w:sdtContent>
      </w:sdt>
    </w:p>
    <w:p w14:paraId="4C4A16A4" w14:textId="301339E2" w:rsidR="003C0E2D" w:rsidRPr="00F23F70" w:rsidRDefault="008671DF" w:rsidP="008671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70999" w:rsidRPr="00F23F70">
        <w:rPr>
          <w:rFonts w:ascii="Arial" w:hAnsi="Arial" w:cs="Arial"/>
          <w:b/>
        </w:rPr>
        <w:t>NIC</w:t>
      </w:r>
      <w:r w:rsidR="00F23F70" w:rsidRPr="00F23F70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865489585"/>
          <w:placeholder>
            <w:docPart w:val="D4E9DE05453D41D3A145DEA1CE4DF1DC"/>
          </w:placeholder>
          <w:showingPlcHdr/>
        </w:sdtPr>
        <w:sdtEndPr/>
        <w:sdtContent>
          <w:r w:rsidR="003C0E2D" w:rsidRPr="00F23F70">
            <w:rPr>
              <w:rStyle w:val="TextodoEspaoReservado"/>
              <w:rFonts w:ascii="Arial" w:hAnsi="Arial" w:cs="Arial"/>
            </w:rPr>
            <w:t>Clique ou toque aqui para inserir texto.</w:t>
          </w:r>
        </w:sdtContent>
      </w:sdt>
    </w:p>
    <w:p w14:paraId="49163348" w14:textId="18D42550" w:rsidR="008E7AE7" w:rsidRPr="00F23F70" w:rsidRDefault="000064A9" w:rsidP="008E7AE7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F23F70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8E7AE7" w:rsidRPr="00F23F70">
        <w:rPr>
          <w:rFonts w:ascii="Arial" w:hAnsi="Arial" w:cs="Arial"/>
          <w:b/>
          <w:i/>
          <w:iCs/>
          <w:sz w:val="20"/>
          <w:szCs w:val="20"/>
        </w:rPr>
        <w:t>(OBS: NIC: número de identificação COMAAI - juízes credenciados NGC – Brasil)</w:t>
      </w:r>
    </w:p>
    <w:p w14:paraId="6E456309" w14:textId="5E4A1035" w:rsidR="008E080B" w:rsidRPr="00F23F70" w:rsidRDefault="008671DF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70999" w:rsidRPr="00F23F70">
        <w:rPr>
          <w:rFonts w:ascii="Arial" w:hAnsi="Arial" w:cs="Arial"/>
          <w:b/>
          <w:sz w:val="24"/>
          <w:szCs w:val="24"/>
        </w:rPr>
        <w:t>DATA</w:t>
      </w:r>
      <w:r w:rsidR="00F23F70" w:rsidRPr="00F23F70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835501383"/>
          <w:placeholder>
            <w:docPart w:val="AADAEDDB5BE14146BAE9A1C1EBCA070C"/>
          </w:placeholder>
          <w:showingPlcHdr/>
        </w:sdtPr>
        <w:sdtEndPr/>
        <w:sdtContent>
          <w:r w:rsidR="00457789" w:rsidRPr="00F23F70">
            <w:rPr>
              <w:rFonts w:ascii="Arial" w:hAnsi="Arial" w:cs="Arial"/>
              <w:color w:val="808080"/>
              <w:sz w:val="24"/>
              <w:szCs w:val="24"/>
            </w:rPr>
            <w:t>Clique aqui para inserir texto.</w:t>
          </w:r>
        </w:sdtContent>
      </w:sdt>
    </w:p>
    <w:p w14:paraId="23549CBC" w14:textId="404B4355" w:rsidR="000064A9" w:rsidRPr="00F23F70" w:rsidRDefault="000064A9" w:rsidP="00C73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064A9" w:rsidRPr="00F23F70" w:rsidSect="008671DF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9"/>
    <w:rsid w:val="000064A9"/>
    <w:rsid w:val="0009761D"/>
    <w:rsid w:val="000D0585"/>
    <w:rsid w:val="00191A81"/>
    <w:rsid w:val="0019278A"/>
    <w:rsid w:val="001C200F"/>
    <w:rsid w:val="002B4E17"/>
    <w:rsid w:val="003C0E2D"/>
    <w:rsid w:val="00413A56"/>
    <w:rsid w:val="00446470"/>
    <w:rsid w:val="00457789"/>
    <w:rsid w:val="004A78EB"/>
    <w:rsid w:val="004B23DB"/>
    <w:rsid w:val="004B35ED"/>
    <w:rsid w:val="00604F0A"/>
    <w:rsid w:val="00625189"/>
    <w:rsid w:val="006A7D34"/>
    <w:rsid w:val="006D4B0D"/>
    <w:rsid w:val="00763C6E"/>
    <w:rsid w:val="00786CB3"/>
    <w:rsid w:val="0081031A"/>
    <w:rsid w:val="00834D5C"/>
    <w:rsid w:val="008671DF"/>
    <w:rsid w:val="00871DB4"/>
    <w:rsid w:val="008C6D30"/>
    <w:rsid w:val="008E080B"/>
    <w:rsid w:val="008E7AE7"/>
    <w:rsid w:val="00912BF8"/>
    <w:rsid w:val="009B48E4"/>
    <w:rsid w:val="009C1615"/>
    <w:rsid w:val="009C34AC"/>
    <w:rsid w:val="009E3BD1"/>
    <w:rsid w:val="009F21DC"/>
    <w:rsid w:val="00B61CDB"/>
    <w:rsid w:val="00BB3610"/>
    <w:rsid w:val="00BF006D"/>
    <w:rsid w:val="00C20BB8"/>
    <w:rsid w:val="00C24444"/>
    <w:rsid w:val="00C70999"/>
    <w:rsid w:val="00C7366B"/>
    <w:rsid w:val="00D60BBE"/>
    <w:rsid w:val="00DE5E77"/>
    <w:rsid w:val="00E411A8"/>
    <w:rsid w:val="00EF0E2A"/>
    <w:rsid w:val="00F23F70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1BA"/>
  <w15:chartTrackingRefBased/>
  <w15:docId w15:val="{4AFE6A42-97A3-4134-AEBC-CD0C1CF4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7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DAEDDB5BE14146BAE9A1C1EBCA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9B3-30A7-4CB6-AB86-7722FC85E872}"/>
      </w:docPartPr>
      <w:docPartBody>
        <w:p w:rsidR="008C7FE4" w:rsidRDefault="003C1011" w:rsidP="003C1011">
          <w:pPr>
            <w:pStyle w:val="AADAEDDB5BE14146BAE9A1C1EBCA070C"/>
          </w:pPr>
          <w:r w:rsidRPr="00003378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6AB8FE03583492ABBC5CA7DED78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3260-D647-4E0E-B233-8A7EC180E53C}"/>
      </w:docPartPr>
      <w:docPartBody>
        <w:p w:rsidR="008C7FE4" w:rsidRDefault="003C1011" w:rsidP="003C1011">
          <w:pPr>
            <w:pStyle w:val="56AB8FE03583492ABBC5CA7DED785290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5068BDDAB424F31B4F416F22569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E965-CC80-4D90-9088-946BDDDA3CFA}"/>
      </w:docPartPr>
      <w:docPartBody>
        <w:p w:rsidR="008C7FE4" w:rsidRDefault="003C1011" w:rsidP="003C1011">
          <w:pPr>
            <w:pStyle w:val="45068BDDAB424F31B4F416F225698047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2542F69CA2E4E339AADEA05AEC4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BF2F-C4C6-4B7D-9C70-8D277937B708}"/>
      </w:docPartPr>
      <w:docPartBody>
        <w:p w:rsidR="008C7FE4" w:rsidRDefault="003C1011" w:rsidP="003C1011">
          <w:pPr>
            <w:pStyle w:val="C2542F69CA2E4E339AADEA05AEC40116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8E2BDD9E5734D60B8984CD2D9D0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37CE-77A4-443A-B9EA-C3EC8050F99B}"/>
      </w:docPartPr>
      <w:docPartBody>
        <w:p w:rsidR="008C7FE4" w:rsidRDefault="003C1011" w:rsidP="003C1011">
          <w:pPr>
            <w:pStyle w:val="68E2BDD9E5734D60B8984CD2D9D06058"/>
          </w:pPr>
          <w:r w:rsidRPr="00806802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A889C15A33A4112A98A9A1F4388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A110-17C1-4FDA-98E2-51E796DBDE29}"/>
      </w:docPartPr>
      <w:docPartBody>
        <w:p w:rsidR="008C7FE4" w:rsidRDefault="003C1011" w:rsidP="003C1011">
          <w:pPr>
            <w:pStyle w:val="4A889C15A33A4112A98A9A1F43882AB1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07ED9E08D854A0CAFF56539212B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E77F-6444-4D4E-8BD2-69E39877A34A}"/>
      </w:docPartPr>
      <w:docPartBody>
        <w:p w:rsidR="008C7FE4" w:rsidRDefault="003C1011" w:rsidP="003C1011">
          <w:pPr>
            <w:pStyle w:val="207ED9E08D854A0CAFF56539212B2E4A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BD45636ED14424A9C5546269861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B77A-52F5-48FA-9455-D4987E7EC41A}"/>
      </w:docPartPr>
      <w:docPartBody>
        <w:p w:rsidR="008C7FE4" w:rsidRDefault="003C1011" w:rsidP="003C1011">
          <w:pPr>
            <w:pStyle w:val="2BD45636ED14424A9C5546269861427A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E2FADD1A7774CC7899FFF3C2CC1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520E-0BDA-4D0E-B735-1912A56A9E77}"/>
      </w:docPartPr>
      <w:docPartBody>
        <w:p w:rsidR="008C7FE4" w:rsidRDefault="003C1011" w:rsidP="003C1011">
          <w:pPr>
            <w:pStyle w:val="8E2FADD1A7774CC7899FFF3C2CC15B91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593CB381C124B9D8A95CD4EBF1B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A5B0-A1B0-4D5F-A53F-27B43A5C9A53}"/>
      </w:docPartPr>
      <w:docPartBody>
        <w:p w:rsidR="008C7FE4" w:rsidRDefault="003C1011" w:rsidP="003C1011">
          <w:pPr>
            <w:pStyle w:val="9593CB381C124B9D8A95CD4EBF1B8E99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4E9DE05453D41D3A145DEA1CE4D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80B5-C2A8-4C33-AA8D-F3BB849452D7}"/>
      </w:docPartPr>
      <w:docPartBody>
        <w:p w:rsidR="008C7FE4" w:rsidRDefault="003C1011" w:rsidP="003C1011">
          <w:pPr>
            <w:pStyle w:val="D4E9DE05453D41D3A145DEA1CE4DF1DC"/>
          </w:pPr>
          <w:r w:rsidRPr="00237E2A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49E7DB5719F47CE978BE682899B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E91F-AEA7-47A1-BB8F-DCD6C1684393}"/>
      </w:docPartPr>
      <w:docPartBody>
        <w:p w:rsidR="008C7FE4" w:rsidRDefault="003C1011" w:rsidP="003C1011">
          <w:pPr>
            <w:pStyle w:val="F49E7DB5719F47CE978BE682899B9136"/>
          </w:pPr>
          <w:r w:rsidRPr="00237E2A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7C50E8701624C9B9F935C67B7C7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7ECB-02E9-4865-BD9B-FA9437F8D106}"/>
      </w:docPartPr>
      <w:docPartBody>
        <w:p w:rsidR="00EF7BD7" w:rsidRDefault="00077A93" w:rsidP="00077A93">
          <w:pPr>
            <w:pStyle w:val="57C50E8701624C9B9F935C67B7C7353C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0488549D774975B6655EC6E0A6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AF93-DBD5-43F3-992F-3BC72D0DB7CD}"/>
      </w:docPartPr>
      <w:docPartBody>
        <w:p w:rsidR="00EF7BD7" w:rsidRDefault="00077A93" w:rsidP="00077A93">
          <w:pPr>
            <w:pStyle w:val="340488549D774975B6655EC6E0A61655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19075FA889646DDB7D384228EA1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5D7D-5E43-4C57-967B-F65A83A20259}"/>
      </w:docPartPr>
      <w:docPartBody>
        <w:p w:rsidR="00EF7BD7" w:rsidRDefault="00077A93" w:rsidP="00077A93">
          <w:pPr>
            <w:pStyle w:val="219075FA889646DDB7D384228EA13CC4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296078658C6491794B90FDD59BC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E65B-0207-421C-9A6F-E43DC1B36455}"/>
      </w:docPartPr>
      <w:docPartBody>
        <w:p w:rsidR="00EF7BD7" w:rsidRDefault="00077A93" w:rsidP="00077A93">
          <w:pPr>
            <w:pStyle w:val="3296078658C6491794B90FDD59BCE3D3"/>
          </w:pPr>
          <w:r w:rsidRPr="00806802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B35912994B84B8D91CB26E80D25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A2B2-8E76-4A71-9602-0E5EFF0B5A32}"/>
      </w:docPartPr>
      <w:docPartBody>
        <w:p w:rsidR="00EF7BD7" w:rsidRDefault="00077A93" w:rsidP="00077A93">
          <w:pPr>
            <w:pStyle w:val="CB35912994B84B8D91CB26E80D25F014"/>
          </w:pPr>
          <w:r w:rsidRPr="00806802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01904019BE4FC9A671CC53F77C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D8D2-9B97-4F5C-9CAD-8F546D09873A}"/>
      </w:docPartPr>
      <w:docPartBody>
        <w:p w:rsidR="00EF7BD7" w:rsidRDefault="00077A93" w:rsidP="00077A93">
          <w:pPr>
            <w:pStyle w:val="2D01904019BE4FC9A671CC53F77CF6A4"/>
          </w:pPr>
          <w:r w:rsidRPr="002F45E2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9E6214D35284EF3914725E69B155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89E11-7B6C-4FA1-9C6C-2F694C6DEE7C}"/>
      </w:docPartPr>
      <w:docPartBody>
        <w:p w:rsidR="004352A4" w:rsidRDefault="00652C2D" w:rsidP="00652C2D">
          <w:pPr>
            <w:pStyle w:val="59E6214D35284EF3914725E69B155C5D"/>
          </w:pPr>
          <w:r w:rsidRPr="00806802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11"/>
    <w:rsid w:val="00077A93"/>
    <w:rsid w:val="00106781"/>
    <w:rsid w:val="00111870"/>
    <w:rsid w:val="001B05EE"/>
    <w:rsid w:val="003C1011"/>
    <w:rsid w:val="004352A4"/>
    <w:rsid w:val="004A7864"/>
    <w:rsid w:val="00573C63"/>
    <w:rsid w:val="00621582"/>
    <w:rsid w:val="00652C2D"/>
    <w:rsid w:val="00682E7D"/>
    <w:rsid w:val="00713E86"/>
    <w:rsid w:val="00763A86"/>
    <w:rsid w:val="008C7FE4"/>
    <w:rsid w:val="00AF795A"/>
    <w:rsid w:val="00BB1D00"/>
    <w:rsid w:val="00D54914"/>
    <w:rsid w:val="00DB3A0C"/>
    <w:rsid w:val="00EF7BD7"/>
    <w:rsid w:val="00F00CC4"/>
    <w:rsid w:val="00F5342A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2C2D"/>
    <w:rPr>
      <w:color w:val="808080"/>
    </w:rPr>
  </w:style>
  <w:style w:type="paragraph" w:customStyle="1" w:styleId="A86116F9F13044C1837BD7305C43C2BB">
    <w:name w:val="A86116F9F13044C1837BD7305C43C2BB"/>
    <w:rsid w:val="003C1011"/>
  </w:style>
  <w:style w:type="paragraph" w:customStyle="1" w:styleId="B74C5D95D0044BE6AE2665D0962CF2AA">
    <w:name w:val="B74C5D95D0044BE6AE2665D0962CF2AA"/>
    <w:rsid w:val="003C1011"/>
  </w:style>
  <w:style w:type="paragraph" w:customStyle="1" w:styleId="77BBBEC9E880495CBA048A0EBD910542">
    <w:name w:val="77BBBEC9E880495CBA048A0EBD910542"/>
    <w:rsid w:val="003C1011"/>
  </w:style>
  <w:style w:type="paragraph" w:customStyle="1" w:styleId="AADAEDDB5BE14146BAE9A1C1EBCA070C">
    <w:name w:val="AADAEDDB5BE14146BAE9A1C1EBCA070C"/>
    <w:rsid w:val="003C1011"/>
  </w:style>
  <w:style w:type="paragraph" w:customStyle="1" w:styleId="56AB8FE03583492ABBC5CA7DED785290">
    <w:name w:val="56AB8FE03583492ABBC5CA7DED785290"/>
    <w:rsid w:val="003C1011"/>
  </w:style>
  <w:style w:type="paragraph" w:customStyle="1" w:styleId="45068BDDAB424F31B4F416F225698047">
    <w:name w:val="45068BDDAB424F31B4F416F225698047"/>
    <w:rsid w:val="003C1011"/>
  </w:style>
  <w:style w:type="paragraph" w:customStyle="1" w:styleId="C2542F69CA2E4E339AADEA05AEC40116">
    <w:name w:val="C2542F69CA2E4E339AADEA05AEC40116"/>
    <w:rsid w:val="003C1011"/>
  </w:style>
  <w:style w:type="paragraph" w:customStyle="1" w:styleId="68E2BDD9E5734D60B8984CD2D9D06058">
    <w:name w:val="68E2BDD9E5734D60B8984CD2D9D06058"/>
    <w:rsid w:val="003C1011"/>
  </w:style>
  <w:style w:type="paragraph" w:customStyle="1" w:styleId="4A889C15A33A4112A98A9A1F43882AB1">
    <w:name w:val="4A889C15A33A4112A98A9A1F43882AB1"/>
    <w:rsid w:val="003C1011"/>
  </w:style>
  <w:style w:type="paragraph" w:customStyle="1" w:styleId="207ED9E08D854A0CAFF56539212B2E4A">
    <w:name w:val="207ED9E08D854A0CAFF56539212B2E4A"/>
    <w:rsid w:val="003C1011"/>
  </w:style>
  <w:style w:type="paragraph" w:customStyle="1" w:styleId="2BD45636ED14424A9C5546269861427A">
    <w:name w:val="2BD45636ED14424A9C5546269861427A"/>
    <w:rsid w:val="003C1011"/>
  </w:style>
  <w:style w:type="paragraph" w:customStyle="1" w:styleId="8E2FADD1A7774CC7899FFF3C2CC15B91">
    <w:name w:val="8E2FADD1A7774CC7899FFF3C2CC15B91"/>
    <w:rsid w:val="003C1011"/>
  </w:style>
  <w:style w:type="paragraph" w:customStyle="1" w:styleId="9593CB381C124B9D8A95CD4EBF1B8E99">
    <w:name w:val="9593CB381C124B9D8A95CD4EBF1B8E99"/>
    <w:rsid w:val="003C1011"/>
  </w:style>
  <w:style w:type="paragraph" w:customStyle="1" w:styleId="D4E9DE05453D41D3A145DEA1CE4DF1DC">
    <w:name w:val="D4E9DE05453D41D3A145DEA1CE4DF1DC"/>
    <w:rsid w:val="003C1011"/>
  </w:style>
  <w:style w:type="paragraph" w:customStyle="1" w:styleId="F49E7DB5719F47CE978BE682899B9136">
    <w:name w:val="F49E7DB5719F47CE978BE682899B9136"/>
    <w:rsid w:val="003C1011"/>
  </w:style>
  <w:style w:type="paragraph" w:customStyle="1" w:styleId="2D7E5BADB24C4B6E824E0E90D80022A4">
    <w:name w:val="2D7E5BADB24C4B6E824E0E90D80022A4"/>
    <w:rsid w:val="003C1011"/>
  </w:style>
  <w:style w:type="paragraph" w:customStyle="1" w:styleId="87BBE82721054DDD8A674119C3B435D5">
    <w:name w:val="87BBE82721054DDD8A674119C3B435D5"/>
    <w:rsid w:val="00077A93"/>
  </w:style>
  <w:style w:type="paragraph" w:customStyle="1" w:styleId="4DD49C5E32E343E1997927C0A08B1041">
    <w:name w:val="4DD49C5E32E343E1997927C0A08B1041"/>
    <w:rsid w:val="00077A93"/>
  </w:style>
  <w:style w:type="paragraph" w:customStyle="1" w:styleId="F358385099254D85B0C934F5E1F22504">
    <w:name w:val="F358385099254D85B0C934F5E1F22504"/>
    <w:rsid w:val="00077A93"/>
  </w:style>
  <w:style w:type="paragraph" w:customStyle="1" w:styleId="9E2FB42D5AB84CA482D8F9B68004FEB7">
    <w:name w:val="9E2FB42D5AB84CA482D8F9B68004FEB7"/>
    <w:rsid w:val="00077A93"/>
  </w:style>
  <w:style w:type="paragraph" w:customStyle="1" w:styleId="AC51C1CF032B48A5977E868A29F5E1E0">
    <w:name w:val="AC51C1CF032B48A5977E868A29F5E1E0"/>
    <w:rsid w:val="00077A93"/>
  </w:style>
  <w:style w:type="paragraph" w:customStyle="1" w:styleId="57C50E8701624C9B9F935C67B7C7353C">
    <w:name w:val="57C50E8701624C9B9F935C67B7C7353C"/>
    <w:rsid w:val="00077A93"/>
  </w:style>
  <w:style w:type="paragraph" w:customStyle="1" w:styleId="340488549D774975B6655EC6E0A61655">
    <w:name w:val="340488549D774975B6655EC6E0A61655"/>
    <w:rsid w:val="00077A93"/>
  </w:style>
  <w:style w:type="paragraph" w:customStyle="1" w:styleId="219075FA889646DDB7D384228EA13CC4">
    <w:name w:val="219075FA889646DDB7D384228EA13CC4"/>
    <w:rsid w:val="00077A93"/>
  </w:style>
  <w:style w:type="paragraph" w:customStyle="1" w:styleId="3296078658C6491794B90FDD59BCE3D3">
    <w:name w:val="3296078658C6491794B90FDD59BCE3D3"/>
    <w:rsid w:val="00077A93"/>
  </w:style>
  <w:style w:type="paragraph" w:customStyle="1" w:styleId="CB35912994B84B8D91CB26E80D25F014">
    <w:name w:val="CB35912994B84B8D91CB26E80D25F014"/>
    <w:rsid w:val="00077A93"/>
  </w:style>
  <w:style w:type="paragraph" w:customStyle="1" w:styleId="2D01904019BE4FC9A671CC53F77CF6A4">
    <w:name w:val="2D01904019BE4FC9A671CC53F77CF6A4"/>
    <w:rsid w:val="00077A93"/>
  </w:style>
  <w:style w:type="paragraph" w:customStyle="1" w:styleId="59E6214D35284EF3914725E69B155C5D">
    <w:name w:val="59E6214D35284EF3914725E69B155C5D"/>
    <w:rsid w:val="00652C2D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Regina Bichuetti</cp:lastModifiedBy>
  <cp:revision>18</cp:revision>
  <cp:lastPrinted>2020-06-19T22:38:00Z</cp:lastPrinted>
  <dcterms:created xsi:type="dcterms:W3CDTF">2020-06-19T21:46:00Z</dcterms:created>
  <dcterms:modified xsi:type="dcterms:W3CDTF">2020-07-01T19:10:00Z</dcterms:modified>
</cp:coreProperties>
</file>