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4F05" w14:textId="4D715A77" w:rsidR="008939DD" w:rsidRPr="004C36AB" w:rsidRDefault="00783434" w:rsidP="00783434">
      <w:pPr>
        <w:spacing w:after="0" w:line="240" w:lineRule="auto"/>
        <w:jc w:val="center"/>
        <w:rPr>
          <w:rFonts w:ascii="Arial" w:hAnsi="Arial" w:cs="Arial"/>
          <w:b/>
          <w:i/>
          <w:iCs/>
          <w:color w:val="1F4E79" w:themeColor="accent5" w:themeShade="80"/>
          <w:sz w:val="28"/>
          <w:szCs w:val="28"/>
          <w:lang w:val="es-ES"/>
        </w:rPr>
      </w:pPr>
      <w:r w:rsidRPr="004C36AB">
        <w:rPr>
          <w:rFonts w:ascii="Arial" w:hAnsi="Arial" w:cs="Arial"/>
          <w:b/>
          <w:i/>
          <w:iCs/>
          <w:sz w:val="28"/>
          <w:szCs w:val="28"/>
          <w:lang w:val="pt"/>
        </w:rPr>
        <w:t>ESCOLAS EDUCACIONAIS DO NGC, INC</w:t>
      </w:r>
    </w:p>
    <w:p w14:paraId="0B584D09" w14:textId="6425EF65" w:rsidR="008939DD" w:rsidRPr="004C36AB" w:rsidRDefault="008939DD" w:rsidP="00783434">
      <w:pPr>
        <w:spacing w:after="0" w:line="240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  <w:lang w:val="es-ES"/>
        </w:rPr>
      </w:pPr>
      <w:r w:rsidRPr="004C36AB">
        <w:rPr>
          <w:rFonts w:ascii="Arial" w:hAnsi="Arial" w:cs="Arial"/>
          <w:b/>
          <w:sz w:val="28"/>
          <w:szCs w:val="28"/>
          <w:lang w:val="pt"/>
        </w:rPr>
        <w:t>FORM</w:t>
      </w:r>
      <w:r w:rsidR="00736BD0" w:rsidRPr="004C36AB">
        <w:rPr>
          <w:rFonts w:ascii="Arial" w:hAnsi="Arial" w:cs="Arial"/>
          <w:b/>
          <w:sz w:val="28"/>
          <w:szCs w:val="28"/>
          <w:lang w:val="pt"/>
        </w:rPr>
        <w:t>UL</w:t>
      </w:r>
      <w:r w:rsidR="00B829EC" w:rsidRPr="004C36AB">
        <w:rPr>
          <w:rFonts w:ascii="Arial" w:hAnsi="Arial" w:cs="Arial"/>
          <w:b/>
          <w:sz w:val="28"/>
          <w:szCs w:val="28"/>
          <w:lang w:val="pt"/>
        </w:rPr>
        <w:t>Á</w:t>
      </w:r>
      <w:r w:rsidR="00736BD0" w:rsidRPr="004C36AB">
        <w:rPr>
          <w:rFonts w:ascii="Arial" w:hAnsi="Arial" w:cs="Arial"/>
          <w:b/>
          <w:sz w:val="28"/>
          <w:szCs w:val="28"/>
          <w:lang w:val="pt"/>
        </w:rPr>
        <w:t>RIO</w:t>
      </w:r>
      <w:r w:rsidRPr="004C36AB">
        <w:rPr>
          <w:rFonts w:ascii="Arial" w:hAnsi="Arial" w:cs="Arial"/>
          <w:b/>
          <w:sz w:val="28"/>
          <w:szCs w:val="28"/>
          <w:lang w:val="pt"/>
        </w:rPr>
        <w:t>: EE-VIRTUAL</w:t>
      </w:r>
      <w:r w:rsidR="00783434" w:rsidRPr="004C36AB">
        <w:rPr>
          <w:rFonts w:ascii="Arial" w:hAnsi="Arial" w:cs="Arial"/>
          <w:b/>
          <w:sz w:val="28"/>
          <w:szCs w:val="28"/>
          <w:lang w:val="pt"/>
        </w:rPr>
        <w:t xml:space="preserve"> # </w:t>
      </w:r>
      <w:r w:rsidRPr="004C36AB">
        <w:rPr>
          <w:rFonts w:ascii="Arial" w:hAnsi="Arial" w:cs="Arial"/>
          <w:b/>
          <w:sz w:val="28"/>
          <w:szCs w:val="28"/>
          <w:lang w:val="pt"/>
        </w:rPr>
        <w:t>2</w:t>
      </w:r>
    </w:p>
    <w:p w14:paraId="558FFA0E" w14:textId="1D96AD2D" w:rsidR="008939DD" w:rsidRPr="004C36AB" w:rsidRDefault="008939DD" w:rsidP="007834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C36AB">
        <w:rPr>
          <w:rFonts w:ascii="Arial" w:hAnsi="Arial" w:cs="Arial"/>
          <w:b/>
          <w:sz w:val="28"/>
          <w:szCs w:val="28"/>
          <w:lang w:val="pt"/>
        </w:rPr>
        <w:t xml:space="preserve">LISTA DE </w:t>
      </w:r>
      <w:r w:rsidR="008E62B6">
        <w:rPr>
          <w:rFonts w:ascii="Arial" w:hAnsi="Arial" w:cs="Arial"/>
          <w:b/>
          <w:sz w:val="28"/>
          <w:szCs w:val="28"/>
          <w:lang w:val="pt"/>
        </w:rPr>
        <w:t>ALUNOS</w:t>
      </w:r>
      <w:r w:rsidRPr="004C36AB">
        <w:rPr>
          <w:rFonts w:ascii="Arial" w:hAnsi="Arial" w:cs="Arial"/>
          <w:b/>
          <w:sz w:val="28"/>
          <w:szCs w:val="28"/>
          <w:lang w:val="pt"/>
        </w:rPr>
        <w:t>, CONSULTORES E CONSULTORES MESTRES</w:t>
      </w:r>
    </w:p>
    <w:p w14:paraId="0F78D63D" w14:textId="77777777" w:rsidR="008939DD" w:rsidRPr="004C36AB" w:rsidRDefault="008939DD" w:rsidP="008939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43388804"/>
    </w:p>
    <w:p w14:paraId="29BF8BE6" w14:textId="60D420F7" w:rsidR="008939DD" w:rsidRPr="004C36AB" w:rsidRDefault="008939DD" w:rsidP="008939DD">
      <w:pPr>
        <w:spacing w:after="0" w:line="240" w:lineRule="auto"/>
        <w:rPr>
          <w:rFonts w:ascii="Arial" w:hAnsi="Arial" w:cs="Arial"/>
          <w:b/>
          <w:color w:val="1F4E79" w:themeColor="accent5" w:themeShade="80"/>
        </w:rPr>
      </w:pPr>
      <w:r w:rsidRPr="004C36AB">
        <w:rPr>
          <w:rFonts w:ascii="Arial" w:hAnsi="Arial" w:cs="Arial"/>
          <w:b/>
        </w:rPr>
        <w:t>ESCOLA COM RE</w:t>
      </w:r>
      <w:r w:rsidR="00783434" w:rsidRPr="004C36AB">
        <w:rPr>
          <w:rFonts w:ascii="Arial" w:hAnsi="Arial" w:cs="Arial"/>
          <w:b/>
        </w:rPr>
        <w:t>NOVAÇÃO</w:t>
      </w:r>
    </w:p>
    <w:bookmarkEnd w:id="0"/>
    <w:p w14:paraId="3466B0B3" w14:textId="13E7F13F" w:rsidR="008939DD" w:rsidRPr="004C36AB" w:rsidRDefault="00783434" w:rsidP="008939D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C36AB">
        <w:rPr>
          <w:rFonts w:ascii="Arial" w:hAnsi="Arial" w:cs="Arial"/>
          <w:b/>
          <w:color w:val="000000" w:themeColor="text1"/>
        </w:rPr>
        <w:t>ASSINALE</w:t>
      </w:r>
      <w:r w:rsidR="008939DD" w:rsidRPr="004C36AB">
        <w:rPr>
          <w:rFonts w:ascii="Arial" w:hAnsi="Arial" w:cs="Arial"/>
          <w:b/>
          <w:color w:val="000000" w:themeColor="text1"/>
        </w:rPr>
        <w:t xml:space="preserve"> A ESCOLA QUE </w:t>
      </w:r>
      <w:r w:rsidRPr="004C36AB">
        <w:rPr>
          <w:rFonts w:ascii="Arial" w:hAnsi="Arial" w:cs="Arial"/>
          <w:b/>
          <w:color w:val="000000" w:themeColor="text1"/>
        </w:rPr>
        <w:t>SE</w:t>
      </w:r>
      <w:r w:rsidR="008939DD" w:rsidRPr="004C36AB">
        <w:rPr>
          <w:rFonts w:ascii="Arial" w:hAnsi="Arial" w:cs="Arial"/>
          <w:b/>
          <w:color w:val="000000" w:themeColor="text1"/>
        </w:rPr>
        <w:t xml:space="preserve"> </w:t>
      </w:r>
      <w:r w:rsidRPr="004C36AB">
        <w:rPr>
          <w:rFonts w:ascii="Arial" w:hAnsi="Arial" w:cs="Arial"/>
          <w:b/>
          <w:color w:val="000000" w:themeColor="text1"/>
        </w:rPr>
        <w:t>CREDENCIA</w:t>
      </w:r>
      <w:r w:rsidR="008939DD" w:rsidRPr="004C36AB">
        <w:rPr>
          <w:rFonts w:ascii="Arial" w:hAnsi="Arial" w:cs="Arial"/>
          <w:b/>
          <w:color w:val="000000" w:themeColor="text1"/>
        </w:rPr>
        <w:t xml:space="preserve">: </w:t>
      </w:r>
      <w:r w:rsidR="008939DD" w:rsidRPr="004C36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194931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EC" w:rsidRPr="004C36AB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8939DD" w:rsidRPr="004C36AB">
        <w:rPr>
          <w:rFonts w:ascii="Arial" w:hAnsi="Arial" w:cs="Arial"/>
          <w:b/>
        </w:rPr>
        <w:t xml:space="preserve"> </w:t>
      </w:r>
      <w:r w:rsidRPr="004C36AB">
        <w:rPr>
          <w:rFonts w:ascii="Arial" w:hAnsi="Arial" w:cs="Arial"/>
          <w:b/>
        </w:rPr>
        <w:t xml:space="preserve"> Paisagismo    </w:t>
      </w:r>
      <w:sdt>
        <w:sdtPr>
          <w:rPr>
            <w:rFonts w:ascii="Arial" w:hAnsi="Arial" w:cs="Arial"/>
            <w:b/>
          </w:rPr>
          <w:id w:val="-22229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C36AB">
        <w:rPr>
          <w:rFonts w:ascii="Arial" w:hAnsi="Arial" w:cs="Arial"/>
          <w:b/>
        </w:rPr>
        <w:t xml:space="preserve">  </w:t>
      </w:r>
      <w:r w:rsidR="00B829EC" w:rsidRPr="004C36AB">
        <w:rPr>
          <w:rFonts w:ascii="Arial" w:hAnsi="Arial" w:cs="Arial"/>
          <w:b/>
        </w:rPr>
        <w:t>Meio Ambiente</w:t>
      </w:r>
    </w:p>
    <w:p w14:paraId="52A3AA48" w14:textId="012C4746" w:rsidR="005D002F" w:rsidRPr="004C36AB" w:rsidRDefault="00783434" w:rsidP="005D002F">
      <w:pPr>
        <w:spacing w:after="0" w:line="240" w:lineRule="auto"/>
        <w:rPr>
          <w:rFonts w:ascii="Arial" w:hAnsi="Arial" w:cs="Arial"/>
          <w:b/>
        </w:rPr>
      </w:pPr>
      <w:r w:rsidRPr="004C36AB">
        <w:rPr>
          <w:rFonts w:ascii="Arial" w:hAnsi="Arial" w:cs="Arial"/>
          <w:b/>
        </w:rPr>
        <w:t>C</w:t>
      </w:r>
      <w:r w:rsidR="008939DD" w:rsidRPr="004C36AB">
        <w:rPr>
          <w:rFonts w:ascii="Arial" w:hAnsi="Arial" w:cs="Arial"/>
          <w:b/>
        </w:rPr>
        <w:t>URSO ONLINE:</w:t>
      </w:r>
      <w:r w:rsidR="005D002F" w:rsidRPr="004C36A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5340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2F" w:rsidRPr="004C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D002F" w:rsidRPr="004C36AB">
        <w:rPr>
          <w:rFonts w:ascii="Arial" w:hAnsi="Arial" w:cs="Arial"/>
          <w:b/>
        </w:rPr>
        <w:t xml:space="preserve"> I     </w:t>
      </w:r>
      <w:sdt>
        <w:sdtPr>
          <w:rPr>
            <w:rFonts w:ascii="Arial" w:hAnsi="Arial" w:cs="Arial"/>
            <w:b/>
          </w:rPr>
          <w:id w:val="-103264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2F" w:rsidRPr="004C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829EC" w:rsidRPr="004C36AB">
        <w:rPr>
          <w:rFonts w:ascii="Arial" w:hAnsi="Arial" w:cs="Arial"/>
          <w:b/>
        </w:rPr>
        <w:t xml:space="preserve"> </w:t>
      </w:r>
      <w:r w:rsidR="005D002F" w:rsidRPr="004C36AB">
        <w:rPr>
          <w:rFonts w:ascii="Arial" w:hAnsi="Arial" w:cs="Arial"/>
          <w:b/>
        </w:rPr>
        <w:t xml:space="preserve">II     </w:t>
      </w:r>
      <w:sdt>
        <w:sdtPr>
          <w:rPr>
            <w:rFonts w:ascii="Arial" w:hAnsi="Arial" w:cs="Arial"/>
            <w:b/>
          </w:rPr>
          <w:id w:val="-11764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2F" w:rsidRPr="004C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D002F" w:rsidRPr="004C36AB">
        <w:rPr>
          <w:rFonts w:ascii="Arial" w:hAnsi="Arial" w:cs="Arial"/>
          <w:b/>
        </w:rPr>
        <w:t xml:space="preserve"> III    </w:t>
      </w:r>
      <w:sdt>
        <w:sdtPr>
          <w:rPr>
            <w:rFonts w:ascii="Arial" w:hAnsi="Arial" w:cs="Arial"/>
            <w:b/>
          </w:rPr>
          <w:id w:val="-2926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2F" w:rsidRPr="004C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D002F" w:rsidRPr="004C36AB">
        <w:rPr>
          <w:rFonts w:ascii="Arial" w:hAnsi="Arial" w:cs="Arial"/>
          <w:b/>
        </w:rPr>
        <w:t xml:space="preserve"> IV</w:t>
      </w:r>
    </w:p>
    <w:p w14:paraId="206AC56D" w14:textId="440F3841" w:rsidR="008939DD" w:rsidRPr="004C36AB" w:rsidRDefault="005D002F" w:rsidP="008939DD">
      <w:pPr>
        <w:spacing w:after="0" w:line="240" w:lineRule="auto"/>
        <w:rPr>
          <w:rFonts w:ascii="Arial" w:hAnsi="Arial" w:cs="Arial"/>
        </w:rPr>
      </w:pPr>
      <w:r w:rsidRPr="004C36AB">
        <w:rPr>
          <w:rFonts w:ascii="Arial" w:hAnsi="Arial" w:cs="Arial"/>
          <w:b/>
        </w:rPr>
        <w:t>SÉRIE</w:t>
      </w:r>
      <w:r w:rsidR="00525B21" w:rsidRPr="004C36AB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</w:rPr>
          <w:id w:val="-1620436557"/>
          <w:placeholder>
            <w:docPart w:val="E8FB6B4A2A404F9D8BACF2D239D18A9F"/>
          </w:placeholder>
          <w:showingPlcHdr/>
        </w:sdtPr>
        <w:sdtEndPr/>
        <w:sdtContent>
          <w:r w:rsidR="008939DD" w:rsidRPr="004C36AB">
            <w:rPr>
              <w:rStyle w:val="TextodoEspaoReservado"/>
              <w:rFonts w:ascii="Arial" w:hAnsi="Arial" w:cs="Arial"/>
            </w:rPr>
            <w:t>Clique ou toque aqui para inserir texto.</w:t>
          </w:r>
        </w:sdtContent>
      </w:sdt>
    </w:p>
    <w:p w14:paraId="7BC804ED" w14:textId="4B5815D6" w:rsidR="005230B1" w:rsidRPr="004C36AB" w:rsidRDefault="005D002F" w:rsidP="008939DD">
      <w:pPr>
        <w:spacing w:after="0" w:line="240" w:lineRule="auto"/>
        <w:rPr>
          <w:rFonts w:ascii="Arial" w:hAnsi="Arial" w:cs="Arial"/>
          <w:b/>
        </w:rPr>
      </w:pPr>
      <w:r w:rsidRPr="004C36AB">
        <w:rPr>
          <w:rFonts w:ascii="Arial" w:hAnsi="Arial" w:cs="Arial"/>
          <w:b/>
          <w:color w:val="000000" w:themeColor="text1"/>
        </w:rPr>
        <w:t>PATROCINADOR:</w:t>
      </w:r>
      <w:sdt>
        <w:sdtPr>
          <w:rPr>
            <w:rFonts w:ascii="Arial" w:hAnsi="Arial" w:cs="Arial"/>
            <w:color w:val="000000" w:themeColor="text1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0B1" w:rsidRPr="004C36A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4C36AB">
        <w:rPr>
          <w:rFonts w:ascii="Arial" w:hAnsi="Arial" w:cs="Arial"/>
          <w:b/>
          <w:color w:val="000000" w:themeColor="text1"/>
        </w:rPr>
        <w:t>Clubes de Jardi</w:t>
      </w:r>
      <w:r w:rsidR="005230B1" w:rsidRPr="004C36AB">
        <w:rPr>
          <w:rFonts w:ascii="Arial" w:hAnsi="Arial" w:cs="Arial"/>
          <w:b/>
          <w:color w:val="000000" w:themeColor="text1"/>
        </w:rPr>
        <w:t>nagem</w:t>
      </w:r>
      <w:r w:rsidRPr="004C36AB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</w:rPr>
          <w:id w:val="-71288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C36AB">
        <w:rPr>
          <w:rFonts w:ascii="Arial" w:hAnsi="Arial" w:cs="Arial"/>
          <w:b/>
          <w:color w:val="000000" w:themeColor="text1"/>
        </w:rPr>
        <w:t>Conselho</w:t>
      </w:r>
      <w:r w:rsidRPr="004C36AB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</w:rPr>
          <w:id w:val="21449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C36AB">
        <w:rPr>
          <w:rFonts w:ascii="Arial" w:hAnsi="Arial" w:cs="Arial"/>
          <w:b/>
          <w:color w:val="000000" w:themeColor="text1"/>
        </w:rPr>
        <w:t xml:space="preserve">Grupo de Estudos </w:t>
      </w:r>
      <w:sdt>
        <w:sdtPr>
          <w:rPr>
            <w:rFonts w:ascii="Arial" w:hAnsi="Arial" w:cs="Arial"/>
            <w:b/>
          </w:rPr>
          <w:id w:val="133040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C36AB">
        <w:rPr>
          <w:rFonts w:ascii="Arial" w:hAnsi="Arial" w:cs="Arial"/>
          <w:b/>
          <w:color w:val="000000" w:themeColor="text1"/>
        </w:rPr>
        <w:t>Federação</w:t>
      </w:r>
    </w:p>
    <w:p w14:paraId="09793713" w14:textId="3691ACFB" w:rsidR="008939DD" w:rsidRPr="004C36AB" w:rsidRDefault="005D002F" w:rsidP="008939DD">
      <w:pPr>
        <w:spacing w:after="0" w:line="240" w:lineRule="auto"/>
        <w:rPr>
          <w:rFonts w:ascii="Arial" w:hAnsi="Arial" w:cs="Arial"/>
          <w:b/>
        </w:rPr>
      </w:pPr>
      <w:r w:rsidRPr="004C36AB">
        <w:rPr>
          <w:rFonts w:ascii="Arial" w:hAnsi="Arial" w:cs="Arial"/>
          <w:b/>
        </w:rPr>
        <w:t>NOME E NÚMERO</w:t>
      </w:r>
      <w:r w:rsidR="00B829EC" w:rsidRPr="004C36AB">
        <w:rPr>
          <w:rFonts w:ascii="Arial" w:hAnsi="Arial" w:cs="Arial"/>
          <w:b/>
        </w:rPr>
        <w:t xml:space="preserve"> </w:t>
      </w:r>
      <w:r w:rsidRPr="004C36AB">
        <w:rPr>
          <w:rFonts w:ascii="Arial" w:hAnsi="Arial" w:cs="Arial"/>
          <w:b/>
        </w:rPr>
        <w:t>NGC</w:t>
      </w:r>
      <w:r w:rsidR="00B829EC" w:rsidRPr="004C36AB">
        <w:rPr>
          <w:rFonts w:ascii="Arial" w:hAnsi="Arial" w:cs="Arial"/>
          <w:b/>
        </w:rPr>
        <w:t xml:space="preserve"> DO PATROCINADOR</w:t>
      </w:r>
      <w:r w:rsidR="008939DD" w:rsidRPr="004C36AB">
        <w:rPr>
          <w:rFonts w:ascii="Arial" w:hAnsi="Arial" w:cs="Arial"/>
          <w:b/>
        </w:rPr>
        <w:t>:</w:t>
      </w:r>
    </w:p>
    <w:p w14:paraId="0A428116" w14:textId="77777777" w:rsidR="008939DD" w:rsidRPr="004C36AB" w:rsidRDefault="00535543" w:rsidP="008939DD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03898532"/>
          <w:placeholder>
            <w:docPart w:val="E8FB6B4A2A404F9D8BACF2D239D18A9F"/>
          </w:placeholder>
          <w:showingPlcHdr/>
        </w:sdtPr>
        <w:sdtEndPr/>
        <w:sdtContent>
          <w:r w:rsidR="008939DD" w:rsidRPr="004C36AB">
            <w:rPr>
              <w:rStyle w:val="TextodoEspaoReservado"/>
              <w:rFonts w:ascii="Arial" w:hAnsi="Arial" w:cs="Arial"/>
            </w:rPr>
            <w:t>Clique ou toque aqui para inserir texto.</w:t>
          </w:r>
        </w:sdtContent>
      </w:sdt>
    </w:p>
    <w:p w14:paraId="345EF0C6" w14:textId="58DF7B39" w:rsidR="008939DD" w:rsidRPr="004C36AB" w:rsidRDefault="008939DD" w:rsidP="008939DD">
      <w:pPr>
        <w:spacing w:after="0" w:line="240" w:lineRule="auto"/>
        <w:rPr>
          <w:rFonts w:ascii="Arial" w:hAnsi="Arial" w:cs="Arial"/>
          <w:b/>
        </w:rPr>
      </w:pPr>
      <w:r w:rsidRPr="004C36AB">
        <w:rPr>
          <w:rFonts w:ascii="Arial" w:hAnsi="Arial" w:cs="Arial"/>
          <w:b/>
        </w:rPr>
        <w:t>DIRETOR</w:t>
      </w:r>
      <w:r w:rsidR="005D002F" w:rsidRPr="004C36AB">
        <w:rPr>
          <w:rFonts w:ascii="Arial" w:hAnsi="Arial" w:cs="Arial"/>
          <w:b/>
        </w:rPr>
        <w:t>A</w:t>
      </w:r>
      <w:r w:rsidRPr="004C36AB">
        <w:rPr>
          <w:rFonts w:ascii="Arial" w:hAnsi="Arial" w:cs="Arial"/>
          <w:b/>
        </w:rPr>
        <w:t xml:space="preserve"> LOCAL:</w:t>
      </w:r>
      <w:bookmarkStart w:id="1" w:name="_Hlk43367101"/>
      <w:sdt>
        <w:sdtPr>
          <w:rPr>
            <w:rFonts w:ascii="Arial" w:hAnsi="Arial" w:cs="Arial"/>
            <w:b/>
          </w:rPr>
          <w:id w:val="604851298"/>
          <w:placeholder>
            <w:docPart w:val="EA2F5556575D491FB01076D1E8D6962B"/>
          </w:placeholder>
          <w:showingPlcHdr/>
        </w:sdtPr>
        <w:sdtEndPr/>
        <w:sdtContent>
          <w:r w:rsidRPr="004C36AB">
            <w:rPr>
              <w:rFonts w:ascii="Arial" w:hAnsi="Arial" w:cs="Arial"/>
              <w:color w:val="808080"/>
            </w:rPr>
            <w:t>Clique ou toque aqui para inserir texto.</w:t>
          </w:r>
        </w:sdtContent>
      </w:sdt>
      <w:bookmarkEnd w:id="1"/>
    </w:p>
    <w:p w14:paraId="3947B638" w14:textId="428095DF" w:rsidR="008939DD" w:rsidRPr="004C36AB" w:rsidRDefault="005D002F" w:rsidP="008939DD">
      <w:pPr>
        <w:spacing w:after="0" w:line="240" w:lineRule="auto"/>
        <w:rPr>
          <w:rFonts w:ascii="Arial" w:hAnsi="Arial" w:cs="Arial"/>
          <w:b/>
        </w:rPr>
      </w:pPr>
      <w:bookmarkStart w:id="2" w:name="_Hlk43376726"/>
      <w:r w:rsidRPr="004C36AB">
        <w:rPr>
          <w:rFonts w:ascii="Arial" w:hAnsi="Arial" w:cs="Arial"/>
          <w:b/>
        </w:rPr>
        <w:t>E-MAIL</w:t>
      </w:r>
      <w:r w:rsidR="00525B21" w:rsidRPr="004C36AB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110228312"/>
          <w:placeholder>
            <w:docPart w:val="374FE24BDABA43258F1FDBCE7D9FF8A8"/>
          </w:placeholder>
          <w:showingPlcHdr/>
        </w:sdtPr>
        <w:sdtEndPr/>
        <w:sdtContent>
          <w:r w:rsidR="008939DD" w:rsidRPr="004C36AB">
            <w:rPr>
              <w:rFonts w:ascii="Arial" w:hAnsi="Arial" w:cs="Arial"/>
              <w:color w:val="808080"/>
            </w:rPr>
            <w:t>Clique aqui para inserir texto.</w:t>
          </w:r>
        </w:sdtContent>
      </w:sdt>
    </w:p>
    <w:p w14:paraId="0F265777" w14:textId="00BAADBE" w:rsidR="008939DD" w:rsidRPr="004C36AB" w:rsidRDefault="008939DD" w:rsidP="008939DD">
      <w:pPr>
        <w:spacing w:after="0" w:line="240" w:lineRule="auto"/>
        <w:rPr>
          <w:rFonts w:ascii="Arial" w:hAnsi="Arial" w:cs="Arial"/>
          <w:b/>
        </w:rPr>
      </w:pPr>
      <w:r w:rsidRPr="004C36AB">
        <w:rPr>
          <w:rFonts w:ascii="Arial" w:hAnsi="Arial" w:cs="Arial"/>
          <w:b/>
        </w:rPr>
        <w:t>TELEFONE</w:t>
      </w:r>
      <w:r w:rsidR="00525B21" w:rsidRPr="004C36AB">
        <w:rPr>
          <w:rFonts w:ascii="Arial" w:hAnsi="Arial" w:cs="Arial"/>
          <w:b/>
        </w:rPr>
        <w:t>,</w:t>
      </w:r>
      <w:r w:rsidRPr="004C36AB">
        <w:rPr>
          <w:rFonts w:ascii="Arial" w:hAnsi="Arial" w:cs="Arial"/>
          <w:b/>
        </w:rPr>
        <w:t xml:space="preserve"> </w:t>
      </w:r>
      <w:r w:rsidR="00B829EC" w:rsidRPr="004C36AB">
        <w:rPr>
          <w:rFonts w:ascii="Arial" w:hAnsi="Arial" w:cs="Arial"/>
          <w:b/>
        </w:rPr>
        <w:t>WHATSAPP</w:t>
      </w:r>
      <w:r w:rsidR="00525B21" w:rsidRPr="004C36AB">
        <w:rPr>
          <w:rFonts w:ascii="Arial" w:hAnsi="Arial" w:cs="Arial"/>
          <w:b/>
        </w:rPr>
        <w:t xml:space="preserve">: </w:t>
      </w:r>
      <w:r w:rsidR="00431EA7" w:rsidRPr="004C36A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93540040"/>
          <w:placeholder>
            <w:docPart w:val="E8FB6B4A2A404F9D8BACF2D239D18A9F"/>
          </w:placeholder>
          <w:showingPlcHdr/>
        </w:sdtPr>
        <w:sdtEndPr/>
        <w:sdtContent>
          <w:r w:rsidRPr="004C36AB">
            <w:rPr>
              <w:rStyle w:val="TextodoEspaoReservado"/>
              <w:rFonts w:ascii="Arial" w:hAnsi="Arial" w:cs="Arial"/>
            </w:rPr>
            <w:t>Clique ou toque aqui para inserir texto.</w:t>
          </w:r>
        </w:sdtContent>
      </w:sdt>
    </w:p>
    <w:p w14:paraId="4CF630E5" w14:textId="7B4FCA14" w:rsidR="008939DD" w:rsidRPr="004C36AB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6AB">
        <w:rPr>
          <w:rFonts w:ascii="Arial" w:hAnsi="Arial" w:cs="Arial"/>
          <w:b/>
          <w:sz w:val="24"/>
          <w:szCs w:val="24"/>
        </w:rPr>
        <w:t xml:space="preserve">**Escreva as três primeiras letras do país e </w:t>
      </w:r>
      <w:r w:rsidR="0017057D" w:rsidRPr="004C36AB">
        <w:rPr>
          <w:rFonts w:ascii="Arial" w:hAnsi="Arial" w:cs="Arial"/>
          <w:b/>
          <w:sz w:val="24"/>
          <w:szCs w:val="24"/>
        </w:rPr>
        <w:t>as iniciais:</w:t>
      </w:r>
      <w:r w:rsidR="0017057D" w:rsidRPr="004C36AB">
        <w:rPr>
          <w:rFonts w:ascii="Arial" w:hAnsi="Arial" w:cs="Arial"/>
          <w:sz w:val="24"/>
          <w:szCs w:val="24"/>
        </w:rPr>
        <w:t xml:space="preserve"> </w:t>
      </w:r>
      <w:r w:rsidR="0017057D" w:rsidRPr="004C36AB">
        <w:rPr>
          <w:rFonts w:ascii="Arial" w:hAnsi="Arial" w:cs="Arial"/>
          <w:b/>
          <w:sz w:val="24"/>
          <w:szCs w:val="24"/>
        </w:rPr>
        <w:t>Consultor/Consultor Mestre</w:t>
      </w:r>
    </w:p>
    <w:p w14:paraId="256B7F55" w14:textId="0484F85C" w:rsidR="00BD29CF" w:rsidRPr="004C36AB" w:rsidRDefault="00BD29CF" w:rsidP="00BD29CF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4C36AB">
        <w:rPr>
          <w:rFonts w:ascii="Arial" w:hAnsi="Arial" w:cs="Arial"/>
          <w:b/>
          <w:i/>
          <w:iCs/>
          <w:sz w:val="20"/>
          <w:szCs w:val="20"/>
        </w:rPr>
        <w:t xml:space="preserve">  (OBS: C: Consultor / CM: Consultor Mestre)</w:t>
      </w:r>
    </w:p>
    <w:p w14:paraId="5DA3397B" w14:textId="247F6205" w:rsidR="00BD29CF" w:rsidRPr="004C36AB" w:rsidRDefault="00BD29CF" w:rsidP="00BD29CF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4C36AB">
        <w:rPr>
          <w:rFonts w:ascii="Arial" w:hAnsi="Arial" w:cs="Arial"/>
          <w:b/>
          <w:i/>
          <w:iCs/>
          <w:sz w:val="20"/>
          <w:szCs w:val="20"/>
        </w:rPr>
        <w:t xml:space="preserve">  (NIC: número de identificação COMAAI - juízes credenciados NGC – Brasil)</w:t>
      </w:r>
    </w:p>
    <w:p w14:paraId="3F086CEF" w14:textId="77777777" w:rsidR="00BD29CF" w:rsidRPr="00BD29CF" w:rsidRDefault="00BD29CF" w:rsidP="008939D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bottomFromText="160" w:vertAnchor="text" w:horzAnchor="margin" w:tblpXSpec="center" w:tblpY="123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984"/>
        <w:gridCol w:w="992"/>
        <w:gridCol w:w="8698"/>
      </w:tblGrid>
      <w:tr w:rsidR="008939DD" w14:paraId="55595969" w14:textId="77777777" w:rsidTr="000E48A5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1AB" w14:textId="77777777" w:rsidR="008939DD" w:rsidRPr="005801C4" w:rsidRDefault="008939DD" w:rsidP="009073A1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03BE" w14:textId="193E1FA3" w:rsidR="008939DD" w:rsidRDefault="0011413F" w:rsidP="009073A1">
            <w:pPr>
              <w:spacing w:after="0" w:line="254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b/>
                <w:lang w:val="pt"/>
              </w:rPr>
              <w:t xml:space="preserve">C </w:t>
            </w:r>
            <w:r w:rsidR="000E48A5">
              <w:rPr>
                <w:b/>
                <w:lang w:val="pt"/>
              </w:rPr>
              <w:t xml:space="preserve"> </w:t>
            </w:r>
            <w:r w:rsidR="00535543">
              <w:rPr>
                <w:b/>
                <w:lang w:val="pt"/>
              </w:rPr>
              <w:t xml:space="preserve"> </w:t>
            </w:r>
            <w:r>
              <w:rPr>
                <w:b/>
                <w:lang w:val="pt"/>
              </w:rPr>
              <w:t>CM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79D2" w14:textId="74D01BAA" w:rsidR="008939DD" w:rsidRDefault="002070EA" w:rsidP="009073A1">
            <w:pPr>
              <w:spacing w:after="0" w:line="254" w:lineRule="auto"/>
              <w:rPr>
                <w:rFonts w:ascii="Arial" w:eastAsia="Times New Roman" w:hAnsi="Arial" w:cs="Arial"/>
                <w:b/>
              </w:rPr>
            </w:pPr>
            <w:r>
              <w:rPr>
                <w:b/>
                <w:lang w:val="pt"/>
              </w:rPr>
              <w:t xml:space="preserve"> </w:t>
            </w:r>
            <w:r w:rsidR="008939DD">
              <w:rPr>
                <w:b/>
                <w:lang w:val="pt"/>
              </w:rPr>
              <w:t xml:space="preserve">NIC </w:t>
            </w:r>
            <w:r w:rsidR="0011413F">
              <w:rPr>
                <w:b/>
                <w:lang w:val="pt"/>
              </w:rPr>
              <w:t xml:space="preserve">      </w:t>
            </w:r>
            <w:r w:rsidR="000E48A5">
              <w:rPr>
                <w:b/>
                <w:lang w:val="pt"/>
              </w:rPr>
              <w:t xml:space="preserve"> </w:t>
            </w:r>
            <w:r w:rsidR="0011413F">
              <w:rPr>
                <w:b/>
                <w:lang w:val="pt"/>
              </w:rPr>
              <w:t xml:space="preserve"> </w:t>
            </w:r>
            <w:r w:rsidR="000E48A5">
              <w:rPr>
                <w:b/>
                <w:lang w:val="pt"/>
              </w:rPr>
              <w:t xml:space="preserve">  </w:t>
            </w:r>
            <w:r w:rsidR="0011413F">
              <w:rPr>
                <w:b/>
                <w:lang w:val="pt"/>
              </w:rPr>
              <w:t xml:space="preserve"> </w:t>
            </w:r>
            <w:r w:rsidR="008939DD">
              <w:rPr>
                <w:b/>
                <w:lang w:val="pt"/>
              </w:rPr>
              <w:t>SOBRENOME E PRIMEIRO NOME EM ORDEM ALFABÉTICA</w:t>
            </w:r>
          </w:p>
        </w:tc>
      </w:tr>
      <w:tr w:rsidR="008939DD" w:rsidRPr="00FE0FE9" w14:paraId="2C24CFBA" w14:textId="77777777" w:rsidTr="000E48A5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EF1A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28"/>
                <w:szCs w:val="28"/>
                <w:lang w:val="pt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01C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8B9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6727930"/>
            <w:placeholder>
              <w:docPart w:val="85C10D3016A34A218282E65BC7673C93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C2EDAD" w14:textId="77777777" w:rsidR="008939DD" w:rsidRPr="006757C5" w:rsidRDefault="008939DD" w:rsidP="009073A1">
                <w:pPr>
                  <w:spacing w:after="0" w:line="254" w:lineRule="auto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4C4E9FDF" w14:textId="77777777" w:rsidTr="000E48A5">
        <w:trPr>
          <w:trHeight w:val="5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F02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35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ED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9B8BCA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6927557A" w14:textId="77777777" w:rsidTr="000E48A5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FF8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63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F4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A1CC4C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1E785E6E" w14:textId="77777777" w:rsidTr="000E48A5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094E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2F7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81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050408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0B55B6AF" w14:textId="77777777" w:rsidTr="000E48A5">
        <w:trPr>
          <w:trHeight w:val="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6C4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3E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A77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20F4A3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72D53257" w14:textId="77777777" w:rsidTr="000E48A5">
        <w:trPr>
          <w:trHeight w:val="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042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6.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A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07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AB11C3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54FB95A2" w14:textId="77777777" w:rsidTr="000E48A5">
        <w:trPr>
          <w:trHeight w:val="5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1EE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7.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1F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5F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F96DF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1C385D09" w14:textId="77777777" w:rsidTr="000E48A5">
        <w:trPr>
          <w:trHeight w:val="5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54F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8.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3B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BC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48502C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714AC648" w14:textId="77777777" w:rsidTr="000E48A5">
        <w:trPr>
          <w:trHeight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CD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9.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A3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92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151EC9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5470BDC5" w14:textId="77777777" w:rsidTr="000E48A5">
        <w:trPr>
          <w:trHeight w:val="4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9A0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79F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321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17A710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737348A6" w14:textId="77777777" w:rsidTr="000E48A5">
        <w:trPr>
          <w:trHeight w:val="4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07CF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07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F6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F5240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2F4B6C10" w14:textId="77777777" w:rsidTr="000E48A5">
        <w:trPr>
          <w:trHeight w:val="3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060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95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E4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42733B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5B91EFD7" w14:textId="77777777" w:rsidTr="000E48A5">
        <w:trPr>
          <w:trHeight w:val="4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5C2E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DA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41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B2487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79BFBF64" w14:textId="77777777" w:rsidTr="000E48A5">
        <w:trPr>
          <w:trHeight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EE5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96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D37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19EDAD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5504F678" w14:textId="77777777" w:rsidTr="000E48A5">
        <w:trPr>
          <w:trHeight w:val="3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4C5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74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28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758F3D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2717061F" w14:textId="77777777" w:rsidTr="000E48A5">
        <w:trPr>
          <w:trHeight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353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16.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7E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F6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8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179B7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bookmarkEnd w:id="2"/>
    </w:tbl>
    <w:p w14:paraId="3952A648" w14:textId="1B579265" w:rsidR="008939DD" w:rsidRPr="00AA7C63" w:rsidRDefault="008939DD" w:rsidP="008939D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pPr w:leftFromText="141" w:rightFromText="141" w:bottomFromText="160" w:vertAnchor="text" w:horzAnchor="margin" w:tblpXSpec="center" w:tblpY="123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932"/>
        <w:gridCol w:w="992"/>
        <w:gridCol w:w="8606"/>
      </w:tblGrid>
      <w:tr w:rsidR="00A57F25" w14:paraId="758C8858" w14:textId="77777777" w:rsidTr="00A57F2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BE3" w14:textId="77777777" w:rsidR="00A57F25" w:rsidRDefault="00A57F25" w:rsidP="00A57F25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43D" w14:textId="7F506D47" w:rsidR="00A57F25" w:rsidRDefault="00A57F25" w:rsidP="00A57F25">
            <w:pPr>
              <w:spacing w:after="0" w:line="254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b/>
                <w:lang w:val="pt"/>
              </w:rPr>
              <w:t xml:space="preserve">C  </w:t>
            </w:r>
            <w:r w:rsidR="00535543">
              <w:rPr>
                <w:b/>
                <w:lang w:val="pt"/>
              </w:rPr>
              <w:t xml:space="preserve"> </w:t>
            </w:r>
            <w:r>
              <w:rPr>
                <w:b/>
                <w:lang w:val="pt"/>
              </w:rPr>
              <w:t>CM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6AA8" w14:textId="04654E53" w:rsidR="00A57F25" w:rsidRDefault="00A57F25" w:rsidP="00A57F25">
            <w:pPr>
              <w:spacing w:after="0" w:line="254" w:lineRule="auto"/>
              <w:rPr>
                <w:rFonts w:ascii="Arial" w:eastAsia="Times New Roman" w:hAnsi="Arial" w:cs="Arial"/>
                <w:b/>
              </w:rPr>
            </w:pPr>
            <w:r>
              <w:rPr>
                <w:b/>
                <w:lang w:val="pt"/>
              </w:rPr>
              <w:t xml:space="preserve"> NIC            SOBRENOME E PRIMEIRO NOME EM ORDEM ALFABÉTICA</w:t>
            </w:r>
          </w:p>
        </w:tc>
      </w:tr>
      <w:tr w:rsidR="008939DD" w:rsidRPr="00FE0FE9" w14:paraId="140CEB51" w14:textId="77777777" w:rsidTr="00A57F25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8597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28"/>
                <w:szCs w:val="28"/>
                <w:lang w:val="pt"/>
              </w:rPr>
              <w:t>17.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1CE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E69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511270622"/>
            <w:placeholder>
              <w:docPart w:val="1C616D899DA442169881451A7175D0F8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624C10" w14:textId="77777777" w:rsidR="008939DD" w:rsidRPr="006757C5" w:rsidRDefault="008939DD" w:rsidP="009073A1">
                <w:pPr>
                  <w:spacing w:after="0" w:line="254" w:lineRule="auto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Style w:val="TextodoEspaoReservado"/>
                    <w:lang w:val="pt"/>
                  </w:rPr>
                  <w:t>Clique ou toque aqui para inserir texto.</w:t>
                </w:r>
              </w:p>
            </w:tc>
          </w:sdtContent>
        </w:sdt>
      </w:tr>
      <w:tr w:rsidR="008939DD" w:rsidRPr="00FE0FE9" w14:paraId="2C90920F" w14:textId="77777777" w:rsidTr="00A57F25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C4F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C125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83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05706372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E3A729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177C919E" w14:textId="77777777" w:rsidTr="00A57F25">
        <w:trPr>
          <w:trHeight w:val="4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0BD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19.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80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C3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787932617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AFAC94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3D575EE0" w14:textId="77777777" w:rsidTr="00A57F25">
        <w:trPr>
          <w:trHeight w:val="4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2AC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20.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A2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B8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64681738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4C6F5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3E402AB7" w14:textId="77777777" w:rsidTr="00A57F25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992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21.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EF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47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81588818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EC3F2A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0DC1664C" w14:textId="77777777" w:rsidTr="00A57F25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7D15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22.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D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3A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146503906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0DF6CA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3CF4C567" w14:textId="77777777" w:rsidTr="00A57F25">
        <w:trPr>
          <w:trHeight w:val="4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2CF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23.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11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7A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28160657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0C0A5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68545E55" w14:textId="77777777" w:rsidTr="00A57F25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38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24.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79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F2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740516458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6AE808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2D9E21DB" w14:textId="77777777" w:rsidTr="00A57F25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48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"/>
              </w:rPr>
              <w:t>25.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BD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54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4039794"/>
            <w:placeholder>
              <w:docPart w:val="ADD7F3DC444C4DA995B75835820CDF57"/>
            </w:placeholder>
            <w:showingPlcHdr/>
          </w:sdtPr>
          <w:sdtEndPr/>
          <w:sdtContent>
            <w:tc>
              <w:tcPr>
                <w:tcW w:w="8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1206DC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color w:val="808080"/>
                    <w:sz w:val="24"/>
                    <w:szCs w:val="20"/>
                    <w:lang w:val="pt"/>
                  </w:rPr>
                  <w:t>Clique aqui para inserir texto.</w:t>
                </w:r>
              </w:p>
            </w:tc>
          </w:sdtContent>
        </w:sdt>
      </w:tr>
      <w:tr w:rsidR="008939DD" w:rsidRPr="00FE0FE9" w14:paraId="35046992" w14:textId="77777777" w:rsidTr="00A57F25">
        <w:trPr>
          <w:trHeight w:val="3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2D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7F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27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FB45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FE0FE9" w14:paraId="3C0ED5B8" w14:textId="77777777" w:rsidTr="00A57F25">
        <w:trPr>
          <w:trHeight w:val="3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E84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DE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54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9B5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FE0FE9" w14:paraId="4D17B2C9" w14:textId="77777777" w:rsidTr="00A57F25">
        <w:trPr>
          <w:trHeight w:val="3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B9D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68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14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24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FE0FE9" w14:paraId="3427AFE1" w14:textId="77777777" w:rsidTr="00A57F25">
        <w:trPr>
          <w:trHeight w:val="3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1F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52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0E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877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FE0FE9" w14:paraId="49DE8F8B" w14:textId="77777777" w:rsidTr="00A57F25">
        <w:trPr>
          <w:trHeight w:val="3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7DF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DC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C6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1B2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FE0FE9" w14:paraId="243AD978" w14:textId="77777777" w:rsidTr="00A57F25">
        <w:trPr>
          <w:trHeight w:val="3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A24E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03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80E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4D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FE0FE9" w14:paraId="6150C736" w14:textId="77777777" w:rsidTr="00A57F25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9981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33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5B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856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2F75A0D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6469318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C85C8A0" w14:textId="3714247A" w:rsidR="008939DD" w:rsidRPr="005801C4" w:rsidRDefault="008939DD" w:rsidP="008939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01C4">
        <w:rPr>
          <w:b/>
          <w:sz w:val="24"/>
          <w:szCs w:val="24"/>
          <w:lang w:val="pt"/>
        </w:rPr>
        <w:t>DIRETOR</w:t>
      </w:r>
      <w:r w:rsidR="004E7FD3">
        <w:rPr>
          <w:b/>
          <w:sz w:val="24"/>
          <w:szCs w:val="24"/>
          <w:lang w:val="pt"/>
        </w:rPr>
        <w:t>A</w:t>
      </w:r>
      <w:r w:rsidRPr="005801C4">
        <w:rPr>
          <w:b/>
          <w:sz w:val="24"/>
          <w:szCs w:val="24"/>
          <w:lang w:val="pt"/>
        </w:rPr>
        <w:t xml:space="preserve"> LOCAL</w:t>
      </w:r>
    </w:p>
    <w:p w14:paraId="236E71DA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01C4">
        <w:rPr>
          <w:sz w:val="24"/>
          <w:szCs w:val="24"/>
          <w:lang w:val="pt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1336329"/>
          <w:placeholder>
            <w:docPart w:val="3F337D787FC44FBDA6EB12D937FF9B06"/>
          </w:placeholder>
          <w:showingPlcHdr/>
        </w:sdtPr>
        <w:sdtEndPr/>
        <w:sdtContent>
          <w:r w:rsidRPr="005801C4">
            <w:rPr>
              <w:rStyle w:val="TextodoEspaoReservado"/>
              <w:sz w:val="24"/>
              <w:szCs w:val="24"/>
              <w:lang w:val="pt"/>
            </w:rPr>
            <w:t>Clique aqui para inserir texto.</w:t>
          </w:r>
        </w:sdtContent>
      </w:sdt>
      <w:r w:rsidRPr="005801C4">
        <w:rPr>
          <w:sz w:val="24"/>
          <w:szCs w:val="24"/>
          <w:lang w:val="pt"/>
        </w:rPr>
        <w:t xml:space="preserve">   </w:t>
      </w:r>
    </w:p>
    <w:p w14:paraId="5F1275DC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2406591" w14:textId="46138467" w:rsidR="008939DD" w:rsidRDefault="004E7FD3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01C4">
        <w:rPr>
          <w:b/>
          <w:sz w:val="24"/>
          <w:szCs w:val="24"/>
          <w:lang w:val="pt"/>
        </w:rPr>
        <w:t>NIC</w:t>
      </w:r>
      <w:r w:rsidR="008939DD" w:rsidRPr="005801C4">
        <w:rPr>
          <w:b/>
          <w:sz w:val="24"/>
          <w:szCs w:val="24"/>
          <w:lang w:val="pt"/>
        </w:rPr>
        <w:t>: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403918533"/>
          <w:placeholder>
            <w:docPart w:val="5485AFCA98274E28A3ECA09C0CCF2D5D"/>
          </w:placeholder>
          <w:showingPlcHdr/>
        </w:sdtPr>
        <w:sdtEndPr/>
        <w:sdtContent>
          <w:r w:rsidR="008939DD" w:rsidRPr="005801C4">
            <w:rPr>
              <w:rStyle w:val="TextodoEspaoReservado"/>
              <w:sz w:val="24"/>
              <w:szCs w:val="24"/>
              <w:lang w:val="pt"/>
            </w:rPr>
            <w:t>Clique ou toque aqui para inserir texto.</w:t>
          </w:r>
        </w:sdtContent>
      </w:sdt>
    </w:p>
    <w:p w14:paraId="5B85540D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4F6518A" w14:textId="10504648" w:rsidR="008939DD" w:rsidRDefault="004E7FD3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b/>
          <w:sz w:val="24"/>
          <w:szCs w:val="24"/>
          <w:lang w:val="pt"/>
        </w:rPr>
        <w:t>DATA</w:t>
      </w:r>
      <w:r w:rsidR="008939DD">
        <w:rPr>
          <w:b/>
          <w:sz w:val="24"/>
          <w:szCs w:val="24"/>
          <w:lang w:val="pt"/>
        </w:rPr>
        <w:t>: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165858460"/>
          <w:placeholder>
            <w:docPart w:val="2A911C3311924B978B8B9D5E9C5CE5CB"/>
          </w:placeholder>
          <w:showingPlcHdr/>
        </w:sdtPr>
        <w:sdtEndPr/>
        <w:sdtContent>
          <w:r w:rsidR="008939DD" w:rsidRPr="005801C4">
            <w:rPr>
              <w:rStyle w:val="TextodoEspaoReservado"/>
              <w:sz w:val="24"/>
              <w:szCs w:val="24"/>
              <w:lang w:val="pt"/>
            </w:rPr>
            <w:t>Clique ou toque aqui para inserir texto.</w:t>
          </w:r>
        </w:sdtContent>
      </w:sdt>
    </w:p>
    <w:p w14:paraId="18A2D44E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9B77E84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F7D610C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800F40F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79FB019" w14:textId="4A61A89C" w:rsidR="008939DD" w:rsidRPr="005801C4" w:rsidRDefault="008939DD" w:rsidP="008939DD">
      <w:pPr>
        <w:rPr>
          <w:sz w:val="24"/>
          <w:szCs w:val="24"/>
          <w:lang w:val="en-US"/>
        </w:rPr>
      </w:pPr>
    </w:p>
    <w:p w14:paraId="2447C015" w14:textId="73E71740" w:rsidR="008939DD" w:rsidRPr="008939DD" w:rsidRDefault="008939DD">
      <w:pPr>
        <w:rPr>
          <w:lang w:val="en-US"/>
        </w:rPr>
      </w:pPr>
    </w:p>
    <w:sectPr w:rsidR="008939DD" w:rsidRPr="008939DD" w:rsidSect="004C36AB">
      <w:pgSz w:w="12240" w:h="15840"/>
      <w:pgMar w:top="1440" w:right="1247" w:bottom="130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D"/>
    <w:rsid w:val="000A7546"/>
    <w:rsid w:val="000E48A5"/>
    <w:rsid w:val="0011413F"/>
    <w:rsid w:val="00142473"/>
    <w:rsid w:val="0017057D"/>
    <w:rsid w:val="002070EA"/>
    <w:rsid w:val="00431EA7"/>
    <w:rsid w:val="004C36AB"/>
    <w:rsid w:val="004E7FD3"/>
    <w:rsid w:val="005230B1"/>
    <w:rsid w:val="00525B21"/>
    <w:rsid w:val="00535543"/>
    <w:rsid w:val="005B2970"/>
    <w:rsid w:val="005D002F"/>
    <w:rsid w:val="00675F3E"/>
    <w:rsid w:val="00736BD0"/>
    <w:rsid w:val="00783434"/>
    <w:rsid w:val="007B3AE6"/>
    <w:rsid w:val="008939DD"/>
    <w:rsid w:val="008E62B6"/>
    <w:rsid w:val="009A21E3"/>
    <w:rsid w:val="00A57F25"/>
    <w:rsid w:val="00B03031"/>
    <w:rsid w:val="00B272B1"/>
    <w:rsid w:val="00B829EC"/>
    <w:rsid w:val="00BD29CF"/>
    <w:rsid w:val="00C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111E"/>
  <w15:chartTrackingRefBased/>
  <w15:docId w15:val="{BC22D65F-78EF-4AEC-852E-9E41375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DD"/>
    <w:pPr>
      <w:spacing w:line="25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39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FB6B4A2A404F9D8BACF2D239D1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FCC6-7A43-4506-A36D-64D698D0255C}"/>
      </w:docPartPr>
      <w:docPartBody>
        <w:p w:rsidR="0044229C" w:rsidRDefault="00A76A79" w:rsidP="00A76A79">
          <w:pPr>
            <w:pStyle w:val="E8FB6B4A2A404F9D8BACF2D239D18A9F"/>
          </w:pPr>
          <w:r w:rsidRPr="002448F1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A2F5556575D491FB01076D1E8D6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7A44-258E-4C0A-84CC-99DE6B34BCB3}"/>
      </w:docPartPr>
      <w:docPartBody>
        <w:p w:rsidR="0044229C" w:rsidRDefault="00A76A79" w:rsidP="00A76A79">
          <w:pPr>
            <w:pStyle w:val="EA2F5556575D491FB01076D1E8D6962B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74FE24BDABA43258F1FDBCE7D9F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0645-060F-47BB-8C77-D30CB856080C}"/>
      </w:docPartPr>
      <w:docPartBody>
        <w:p w:rsidR="0044229C" w:rsidRDefault="00A76A79" w:rsidP="00A76A79">
          <w:pPr>
            <w:pStyle w:val="374FE24BDABA43258F1FDBCE7D9FF8A8"/>
          </w:pPr>
          <w:r w:rsidRPr="00806802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5C10D3016A34A218282E65BC767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9540-BE13-492E-9D6E-0DC350918AE9}"/>
      </w:docPartPr>
      <w:docPartBody>
        <w:p w:rsidR="0044229C" w:rsidRDefault="00A76A79" w:rsidP="00A76A79">
          <w:pPr>
            <w:pStyle w:val="85C10D3016A34A218282E65BC7673C9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00B2C16D7BC47E7A4D25E08CC9E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2DEF-22F6-4C03-95D1-63A949C4B403}"/>
      </w:docPartPr>
      <w:docPartBody>
        <w:p w:rsidR="0044229C" w:rsidRDefault="00A76A79" w:rsidP="00A76A79">
          <w:pPr>
            <w:pStyle w:val="100B2C16D7BC47E7A4D25E08CC9E2D18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C616D899DA442169881451A7175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2131-5C91-425E-9115-C2ECF247A356}"/>
      </w:docPartPr>
      <w:docPartBody>
        <w:p w:rsidR="0044229C" w:rsidRDefault="00A76A79" w:rsidP="00A76A79">
          <w:pPr>
            <w:pStyle w:val="1C616D899DA442169881451A7175D0F8"/>
          </w:pPr>
          <w:r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41F3BB6C4944A49B9155EA519DD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BD80-FC02-4010-988B-7C60DBB92318}"/>
      </w:docPartPr>
      <w:docPartBody>
        <w:p w:rsidR="0044229C" w:rsidRDefault="00A76A79" w:rsidP="00A76A79">
          <w:pPr>
            <w:pStyle w:val="841F3BB6C4944A49B9155EA519DD389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DD7F3DC444C4DA995B75835820C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C5B6-E594-4651-BFE1-A33320413A84}"/>
      </w:docPartPr>
      <w:docPartBody>
        <w:p w:rsidR="0044229C" w:rsidRDefault="00A76A79" w:rsidP="00A76A79">
          <w:pPr>
            <w:pStyle w:val="ADD7F3DC444C4DA995B75835820CDF57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337D787FC44FBDA6EB12D937FF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E063-0603-4876-8C66-09000C08CC70}"/>
      </w:docPartPr>
      <w:docPartBody>
        <w:p w:rsidR="0044229C" w:rsidRDefault="00A76A79" w:rsidP="00A76A79">
          <w:pPr>
            <w:pStyle w:val="3F337D787FC44FBDA6EB12D937FF9B06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485AFCA98274E28A3ECA09C0CCF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05BE-1B8C-40C0-973A-602065A9CDFA}"/>
      </w:docPartPr>
      <w:docPartBody>
        <w:p w:rsidR="0044229C" w:rsidRDefault="00A76A79" w:rsidP="00A76A79">
          <w:pPr>
            <w:pStyle w:val="5485AFCA98274E28A3ECA09C0CCF2D5D"/>
          </w:pPr>
          <w:r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911C3311924B978B8B9D5E9C5C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F54C-1EA2-4117-A69A-1DC3B5FB833F}"/>
      </w:docPartPr>
      <w:docPartBody>
        <w:p w:rsidR="0044229C" w:rsidRDefault="00A76A79" w:rsidP="00A76A79">
          <w:pPr>
            <w:pStyle w:val="2A911C3311924B978B8B9D5E9C5CE5CB"/>
          </w:pPr>
          <w:r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79"/>
    <w:rsid w:val="0018251A"/>
    <w:rsid w:val="002C698C"/>
    <w:rsid w:val="003A451C"/>
    <w:rsid w:val="003C364C"/>
    <w:rsid w:val="0044229C"/>
    <w:rsid w:val="006A5285"/>
    <w:rsid w:val="00740F11"/>
    <w:rsid w:val="008600AE"/>
    <w:rsid w:val="00A21371"/>
    <w:rsid w:val="00A35041"/>
    <w:rsid w:val="00A44463"/>
    <w:rsid w:val="00A76A79"/>
    <w:rsid w:val="00B17CA9"/>
    <w:rsid w:val="00B4086D"/>
    <w:rsid w:val="00C3391C"/>
    <w:rsid w:val="00DC3E05"/>
    <w:rsid w:val="00DE5ADD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0AE"/>
    <w:rPr>
      <w:color w:val="808080"/>
    </w:rPr>
  </w:style>
  <w:style w:type="paragraph" w:customStyle="1" w:styleId="E8FB6B4A2A404F9D8BACF2D239D18A9F">
    <w:name w:val="E8FB6B4A2A404F9D8BACF2D239D18A9F"/>
    <w:rsid w:val="00A76A79"/>
  </w:style>
  <w:style w:type="paragraph" w:customStyle="1" w:styleId="EA2F5556575D491FB01076D1E8D6962B">
    <w:name w:val="EA2F5556575D491FB01076D1E8D6962B"/>
    <w:rsid w:val="00A76A79"/>
  </w:style>
  <w:style w:type="paragraph" w:customStyle="1" w:styleId="374FE24BDABA43258F1FDBCE7D9FF8A8">
    <w:name w:val="374FE24BDABA43258F1FDBCE7D9FF8A8"/>
    <w:rsid w:val="00A76A79"/>
  </w:style>
  <w:style w:type="paragraph" w:customStyle="1" w:styleId="85C10D3016A34A218282E65BC7673C93">
    <w:name w:val="85C10D3016A34A218282E65BC7673C93"/>
    <w:rsid w:val="00A76A79"/>
  </w:style>
  <w:style w:type="paragraph" w:customStyle="1" w:styleId="100B2C16D7BC47E7A4D25E08CC9E2D18">
    <w:name w:val="100B2C16D7BC47E7A4D25E08CC9E2D18"/>
    <w:rsid w:val="00A76A79"/>
  </w:style>
  <w:style w:type="paragraph" w:customStyle="1" w:styleId="1C616D899DA442169881451A7175D0F8">
    <w:name w:val="1C616D899DA442169881451A7175D0F8"/>
    <w:rsid w:val="00A76A79"/>
  </w:style>
  <w:style w:type="paragraph" w:customStyle="1" w:styleId="841F3BB6C4944A49B9155EA519DD389C">
    <w:name w:val="841F3BB6C4944A49B9155EA519DD389C"/>
    <w:rsid w:val="00A76A79"/>
  </w:style>
  <w:style w:type="paragraph" w:customStyle="1" w:styleId="ADD7F3DC444C4DA995B75835820CDF57">
    <w:name w:val="ADD7F3DC444C4DA995B75835820CDF57"/>
    <w:rsid w:val="00A76A79"/>
  </w:style>
  <w:style w:type="paragraph" w:customStyle="1" w:styleId="3F337D787FC44FBDA6EB12D937FF9B06">
    <w:name w:val="3F337D787FC44FBDA6EB12D937FF9B06"/>
    <w:rsid w:val="00A76A79"/>
  </w:style>
  <w:style w:type="paragraph" w:customStyle="1" w:styleId="5485AFCA98274E28A3ECA09C0CCF2D5D">
    <w:name w:val="5485AFCA98274E28A3ECA09C0CCF2D5D"/>
    <w:rsid w:val="00A76A79"/>
  </w:style>
  <w:style w:type="paragraph" w:customStyle="1" w:styleId="2A911C3311924B978B8B9D5E9C5CE5CB">
    <w:name w:val="2A911C3311924B978B8B9D5E9C5CE5CB"/>
    <w:rsid w:val="00A76A79"/>
  </w:style>
  <w:style w:type="paragraph" w:customStyle="1" w:styleId="46BC9077C4064D1CA55D37F166C10221">
    <w:name w:val="46BC9077C4064D1CA55D37F166C10221"/>
    <w:rsid w:val="008600AE"/>
    <w:rPr>
      <w:lang w:val="pt-BR" w:eastAsia="pt-BR"/>
    </w:rPr>
  </w:style>
  <w:style w:type="paragraph" w:customStyle="1" w:styleId="2459E5A0588F4B6B9E5E1EAB479DC8F6">
    <w:name w:val="2459E5A0588F4B6B9E5E1EAB479DC8F6"/>
    <w:rsid w:val="008600AE"/>
    <w:rPr>
      <w:lang w:val="pt-BR" w:eastAsia="pt-BR"/>
    </w:rPr>
  </w:style>
  <w:style w:type="paragraph" w:customStyle="1" w:styleId="D97F0114C1034C7BB30165831723F768">
    <w:name w:val="D97F0114C1034C7BB30165831723F768"/>
    <w:rsid w:val="008600AE"/>
    <w:rPr>
      <w:lang w:val="pt-BR" w:eastAsia="pt-BR"/>
    </w:rPr>
  </w:style>
  <w:style w:type="paragraph" w:customStyle="1" w:styleId="DAFDA27238B24418B2AD9A945A4DE286">
    <w:name w:val="DAFDA27238B24418B2AD9A945A4DE286"/>
    <w:rsid w:val="008600AE"/>
    <w:rPr>
      <w:lang w:val="pt-BR" w:eastAsia="pt-BR"/>
    </w:rPr>
  </w:style>
  <w:style w:type="paragraph" w:customStyle="1" w:styleId="1F4B28253D6048C2BF07BD0879D18357">
    <w:name w:val="1F4B28253D6048C2BF07BD0879D18357"/>
    <w:rsid w:val="008600AE"/>
    <w:rPr>
      <w:lang w:val="pt-BR" w:eastAsia="pt-BR"/>
    </w:rPr>
  </w:style>
  <w:style w:type="paragraph" w:customStyle="1" w:styleId="7B9D31FB20EB4077A656E6C0CC0338A2">
    <w:name w:val="7B9D31FB20EB4077A656E6C0CC0338A2"/>
    <w:rsid w:val="008600AE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Regina Bichuetti</cp:lastModifiedBy>
  <cp:revision>22</cp:revision>
  <dcterms:created xsi:type="dcterms:W3CDTF">2020-06-19T22:40:00Z</dcterms:created>
  <dcterms:modified xsi:type="dcterms:W3CDTF">2020-07-01T21:24:00Z</dcterms:modified>
</cp:coreProperties>
</file>