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A412" w14:textId="21FD99F9" w:rsidR="00CF2C46" w:rsidRPr="00CF2C46" w:rsidRDefault="00DC52B7" w:rsidP="00CF2C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32189B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D03A9C9" wp14:editId="078E27B0">
            <wp:simplePos x="0" y="0"/>
            <wp:positionH relativeFrom="column">
              <wp:posOffset>5372100</wp:posOffset>
            </wp:positionH>
            <wp:positionV relativeFrom="topMargin">
              <wp:posOffset>1082040</wp:posOffset>
            </wp:positionV>
            <wp:extent cx="868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316" y="20250"/>
                <wp:lineTo x="21316" y="0"/>
                <wp:lineTo x="0" y="0"/>
              </wp:wrapPolygon>
            </wp:wrapTight>
            <wp:docPr id="11" name="Picture 11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89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F79D519" wp14:editId="40F1583E">
            <wp:simplePos x="0" y="0"/>
            <wp:positionH relativeFrom="margin">
              <wp:posOffset>5509260</wp:posOffset>
            </wp:positionH>
            <wp:positionV relativeFrom="margin">
              <wp:posOffset>-427990</wp:posOffset>
            </wp:positionV>
            <wp:extent cx="548640" cy="545465"/>
            <wp:effectExtent l="0" t="0" r="3810" b="6985"/>
            <wp:wrapTight wrapText="bothSides">
              <wp:wrapPolygon edited="0">
                <wp:start x="0" y="0"/>
                <wp:lineTo x="0" y="21122"/>
                <wp:lineTo x="21000" y="21122"/>
                <wp:lineTo x="21000" y="0"/>
                <wp:lineTo x="0" y="0"/>
              </wp:wrapPolygon>
            </wp:wrapTight>
            <wp:docPr id="9" name="Picture 9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                           </w:t>
      </w:r>
      <w:r w:rsidR="00CF2C46" w:rsidRPr="00CF2C46">
        <w:rPr>
          <w:rFonts w:ascii="Times New Roman" w:hAnsi="Times New Roman" w:cs="Times New Roman"/>
          <w:b/>
          <w:sz w:val="28"/>
          <w:szCs w:val="28"/>
          <w:lang w:val="es-ES"/>
        </w:rPr>
        <w:t>ESCUELAS EDUCACIONALES DEL NGC, Inc.</w:t>
      </w:r>
    </w:p>
    <w:p w14:paraId="75F1AF0A" w14:textId="2FC7E088" w:rsidR="00540D2E" w:rsidRPr="0032189B" w:rsidRDefault="00DC52B7" w:rsidP="0032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  </w:t>
      </w:r>
      <w:r w:rsidR="00540D2E" w:rsidRPr="0032189B">
        <w:rPr>
          <w:rFonts w:ascii="Times New Roman" w:hAnsi="Times New Roman" w:cs="Times New Roman"/>
          <w:b/>
          <w:sz w:val="24"/>
          <w:szCs w:val="24"/>
          <w:lang w:val="es-ES"/>
        </w:rPr>
        <w:t>FORMATO IA#5-EE-NGC</w:t>
      </w:r>
    </w:p>
    <w:p w14:paraId="4CEABA30" w14:textId="77777777" w:rsidR="00DC52B7" w:rsidRDefault="00DC52B7" w:rsidP="0032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79BF52" w14:textId="43346A9C" w:rsidR="00540D2E" w:rsidRPr="0002100E" w:rsidRDefault="00540D2E" w:rsidP="003218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100E">
        <w:rPr>
          <w:rFonts w:ascii="Times New Roman" w:hAnsi="Times New Roman" w:cs="Times New Roman"/>
          <w:b/>
          <w:sz w:val="24"/>
          <w:szCs w:val="24"/>
        </w:rPr>
        <w:t>APLICACIÓN PARA UNA EXTENSION, CURSO Y VIGENCIAS</w:t>
      </w:r>
    </w:p>
    <w:p w14:paraId="26AD6AFB" w14:textId="393A5D6F" w:rsidR="00540D2E" w:rsidRPr="0032189B" w:rsidRDefault="00540D2E" w:rsidP="0032189B">
      <w:pPr>
        <w:spacing w:after="0" w:line="240" w:lineRule="auto"/>
        <w:rPr>
          <w:rFonts w:ascii="Times New Roman" w:hAnsi="Times New Roman" w:cs="Times New Roman"/>
          <w:b/>
          <w:i/>
          <w:iCs/>
          <w:color w:val="1C441D"/>
          <w:sz w:val="24"/>
          <w:szCs w:val="24"/>
          <w:lang w:val="en-US"/>
        </w:rPr>
      </w:pPr>
      <w:r w:rsidRPr="0032189B">
        <w:rPr>
          <w:rFonts w:ascii="Times New Roman" w:hAnsi="Times New Roman" w:cs="Times New Roman"/>
          <w:i/>
          <w:iCs/>
          <w:sz w:val="24"/>
          <w:szCs w:val="24"/>
          <w:lang w:val="en-US"/>
        </w:rPr>
        <w:t>EXTENSION APPLICATION</w:t>
      </w:r>
    </w:p>
    <w:p w14:paraId="65EDEFE1" w14:textId="0565E049" w:rsidR="00540D2E" w:rsidRPr="005A111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187CA0" w14:textId="76503E8F" w:rsidR="001F7D8E" w:rsidRPr="00980917" w:rsidRDefault="00DC52B7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420452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>NOMBRE</w:t>
      </w:r>
      <w:r w:rsidR="003218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CONSULTOR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="00540D2E" w:rsidRPr="005A111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s-ES"/>
          </w:rPr>
          <w:id w:val="660741060"/>
          <w:placeholder>
            <w:docPart w:val="CF15DA2FCA424B4F8149A2F28198C722"/>
          </w:placeholder>
          <w:showingPlcHdr/>
        </w:sdtPr>
        <w:sdtEndPr/>
        <w:sdtContent>
          <w:r w:rsidR="00540D2E" w:rsidRPr="005A111C">
            <w:rPr>
              <w:color w:val="808080"/>
              <w:lang w:val="en-US"/>
            </w:rPr>
            <w:t>Click here to enter text.</w:t>
          </w:r>
        </w:sdtContent>
      </w:sdt>
    </w:p>
    <w:p w14:paraId="6A7209EC" w14:textId="0ED3FA26" w:rsidR="001F7D8E" w:rsidRDefault="002310DD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5C7C">
        <w:rPr>
          <w:rFonts w:ascii="Times New Roman" w:hAnsi="Times New Roman" w:cs="Times New Roman"/>
          <w:b/>
          <w:sz w:val="24"/>
          <w:szCs w:val="24"/>
          <w:lang w:val="en-US"/>
        </w:rPr>
        <w:t>NIC</w:t>
      </w:r>
      <w:r w:rsidR="003C5C7C" w:rsidRPr="005A111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3C5C7C" w:rsidRPr="005A111C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87973069"/>
          <w:placeholder>
            <w:docPart w:val="DefaultPlaceholder_-1854013440"/>
          </w:placeholder>
          <w:showingPlcHdr/>
        </w:sdtPr>
        <w:sdtEndPr/>
        <w:sdtContent>
          <w:r w:rsidR="003C5C7C" w:rsidRPr="003C5C7C">
            <w:rPr>
              <w:rStyle w:val="PlaceholderText"/>
              <w:lang w:val="en-US"/>
            </w:rPr>
            <w:t>Click or tap here to enter text.</w:t>
          </w:r>
        </w:sdtContent>
      </w:sdt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F3900E" w14:textId="41D3D749" w:rsidR="00540D2E" w:rsidRPr="001F7D8E" w:rsidRDefault="00DC52B7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id w:val="-196548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5A111C">
            <w:rPr>
              <w:rFonts w:ascii="Segoe UI Symbol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DC52B7">
        <w:rPr>
          <w:rFonts w:ascii="Times New Roman" w:hAnsi="Times New Roman" w:cs="Times New Roman"/>
          <w:b/>
          <w:bCs/>
          <w:sz w:val="24"/>
          <w:szCs w:val="24"/>
          <w:lang w:val="en-US"/>
        </w:rPr>
        <w:t>NOMBRE DEL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>ESTUDIANTE</w:t>
      </w:r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C5C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14:paraId="21EA4374" w14:textId="73E1EE30" w:rsidR="001036E1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506975188"/>
          <w:placeholder>
            <w:docPart w:val="CF15DA2FCA424B4F8149A2F28198C722"/>
          </w:placeholder>
          <w:showingPlcHdr/>
        </w:sdtPr>
        <w:sdtEndPr/>
        <w:sdtContent>
          <w:r w:rsidRPr="005A111C">
            <w:rPr>
              <w:color w:val="808080"/>
              <w:lang w:val="en-US"/>
            </w:rPr>
            <w:t>Click here to enter text.</w:t>
          </w:r>
        </w:sdtContent>
      </w:sdt>
      <w:r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</w:t>
      </w:r>
    </w:p>
    <w:p w14:paraId="332A6EDE" w14:textId="5F39B934" w:rsidR="001F7D8E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b/>
          <w:sz w:val="24"/>
          <w:szCs w:val="24"/>
          <w:lang w:val="en-US"/>
        </w:rPr>
        <w:t>CIUDAD</w:t>
      </w:r>
      <w:r w:rsidR="00A9550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9550C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1F7D8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574010809"/>
          <w:placeholder>
            <w:docPart w:val="CF15DA2FCA424B4F8149A2F28198C722"/>
          </w:placeholder>
          <w:showingPlcHdr/>
        </w:sdtPr>
        <w:sdtEndPr/>
        <w:sdtContent>
          <w:r w:rsidRPr="005A111C">
            <w:rPr>
              <w:color w:val="808080"/>
              <w:lang w:val="en-US"/>
            </w:rPr>
            <w:t>Click here to enter text.</w:t>
          </w:r>
        </w:sdtContent>
      </w:sdt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DEBF730" w14:textId="77777777" w:rsidR="001F7D8E" w:rsidRDefault="001F7D8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76E3A6" w14:textId="4277AB20" w:rsidR="00540D2E" w:rsidRPr="005A111C" w:rsidRDefault="001F7D8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NOMBRE CLUB DE JARDINES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0D2E" w:rsidRPr="0032189B">
        <w:rPr>
          <w:rFonts w:ascii="Times New Roman" w:hAnsi="Times New Roman" w:cs="Times New Roman"/>
          <w:iCs/>
          <w:sz w:val="24"/>
          <w:szCs w:val="24"/>
          <w:lang w:val="en-US"/>
        </w:rPr>
        <w:t>Garden Club</w:t>
      </w:r>
      <w:r w:rsidR="00540D2E" w:rsidRPr="005A111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627276789"/>
          <w:placeholder>
            <w:docPart w:val="CF15DA2FCA424B4F8149A2F28198C722"/>
          </w:placeholder>
          <w:showingPlcHdr/>
        </w:sdtPr>
        <w:sdtEndPr/>
        <w:sdtContent>
          <w:r w:rsidR="00540D2E" w:rsidRPr="005A111C">
            <w:rPr>
              <w:color w:val="808080"/>
              <w:lang w:val="en-US"/>
            </w:rPr>
            <w:t>Click here to enter text.</w:t>
          </w:r>
        </w:sdtContent>
      </w:sdt>
    </w:p>
    <w:p w14:paraId="4C0830D8" w14:textId="5E71095A" w:rsidR="001036E1" w:rsidRPr="00A9550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PAIS</w:t>
      </w:r>
      <w:r w:rsidRPr="005A111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Country 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871184351"/>
          <w:placeholder>
            <w:docPart w:val="CF15DA2FCA424B4F8149A2F28198C722"/>
          </w:placeholder>
          <w:showingPlcHdr/>
        </w:sdtPr>
        <w:sdtEndPr/>
        <w:sdtContent>
          <w:r w:rsidRPr="00A9550C">
            <w:rPr>
              <w:color w:val="808080"/>
              <w:lang w:val="en-US"/>
            </w:rPr>
            <w:t>Click here to enter text.</w:t>
          </w:r>
        </w:sdtContent>
      </w:sdt>
      <w:r w:rsidRPr="00A955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p w14:paraId="7146AAA1" w14:textId="0E5441E4" w:rsidR="00540D2E" w:rsidRPr="001036E1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b/>
          <w:sz w:val="24"/>
          <w:szCs w:val="24"/>
          <w:lang w:val="en-US"/>
        </w:rPr>
        <w:t>FECH</w:t>
      </w:r>
      <w:r w:rsidRPr="001036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r w:rsidRPr="00A9550C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1036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s-ES"/>
          </w:rPr>
          <w:id w:val="526067648"/>
          <w:placeholder>
            <w:docPart w:val="CF15DA2FCA424B4F8149A2F28198C722"/>
          </w:placeholder>
          <w:showingPlcHdr/>
        </w:sdtPr>
        <w:sdtEndPr/>
        <w:sdtContent>
          <w:r w:rsidR="0032189B" w:rsidRPr="0032189B">
            <w:rPr>
              <w:rStyle w:val="PlaceholderText"/>
              <w:lang w:val="en-US"/>
            </w:rPr>
            <w:t>Click here to enter text.</w:t>
          </w:r>
        </w:sdtContent>
      </w:sdt>
    </w:p>
    <w:p w14:paraId="3F0CCC5D" w14:textId="561652F8" w:rsidR="00331A81" w:rsidRPr="00980917" w:rsidRDefault="00331A8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08D896" w14:textId="069F30D3" w:rsidR="001F7D8E" w:rsidRDefault="001036E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6E1">
        <w:rPr>
          <w:rFonts w:ascii="Times New Roman" w:hAnsi="Times New Roman" w:cs="Times New Roman"/>
          <w:b/>
          <w:sz w:val="24"/>
          <w:szCs w:val="24"/>
        </w:rPr>
        <w:t xml:space="preserve">INDIQUE </w:t>
      </w:r>
      <w:r w:rsidR="00331A81">
        <w:rPr>
          <w:rFonts w:ascii="Times New Roman" w:hAnsi="Times New Roman" w:cs="Times New Roman"/>
          <w:b/>
          <w:sz w:val="24"/>
          <w:szCs w:val="24"/>
        </w:rPr>
        <w:t xml:space="preserve">EL MOTIVO DE </w:t>
      </w:r>
      <w:r w:rsidR="00A9550C">
        <w:rPr>
          <w:rFonts w:ascii="Times New Roman" w:hAnsi="Times New Roman" w:cs="Times New Roman"/>
          <w:b/>
          <w:sz w:val="24"/>
          <w:szCs w:val="24"/>
        </w:rPr>
        <w:t xml:space="preserve">PRESENTAR </w:t>
      </w:r>
      <w:r w:rsidR="00331A81">
        <w:rPr>
          <w:rFonts w:ascii="Times New Roman" w:hAnsi="Times New Roman" w:cs="Times New Roman"/>
          <w:b/>
          <w:sz w:val="24"/>
          <w:szCs w:val="24"/>
        </w:rPr>
        <w:t>ESTA SOLICITUD:</w:t>
      </w:r>
    </w:p>
    <w:p w14:paraId="1369D34D" w14:textId="43E08137" w:rsidR="001036E1" w:rsidRPr="00331A81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31A81" w:rsidRPr="00A9550C">
        <w:rPr>
          <w:rFonts w:ascii="Times New Roman" w:hAnsi="Times New Roman" w:cs="Times New Roman"/>
          <w:b/>
          <w:sz w:val="24"/>
          <w:szCs w:val="24"/>
        </w:rPr>
        <w:t xml:space="preserve">.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2738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50C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540D2E" w:rsidRPr="00A955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ESTUDIANTE QUE </w:t>
      </w:r>
      <w:r w:rsidR="00331A81">
        <w:rPr>
          <w:rFonts w:ascii="Times New Roman" w:hAnsi="Times New Roman" w:cs="Times New Roman"/>
          <w:b/>
          <w:sz w:val="24"/>
          <w:szCs w:val="24"/>
          <w:u w:val="single"/>
        </w:rPr>
        <w:t>SOLICITA</w:t>
      </w:r>
      <w:r w:rsidR="001036E1" w:rsidRPr="00331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D2E" w:rsidRPr="00331A81">
        <w:rPr>
          <w:rFonts w:ascii="Times New Roman" w:hAnsi="Times New Roman" w:cs="Times New Roman"/>
          <w:b/>
          <w:sz w:val="24"/>
          <w:szCs w:val="24"/>
          <w:u w:val="single"/>
        </w:rPr>
        <w:t>EXTENCION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DE</w:t>
      </w:r>
      <w:r w:rsidR="00331A81" w:rsidRPr="00331A81">
        <w:rPr>
          <w:rFonts w:ascii="Times New Roman" w:hAnsi="Times New Roman" w:cs="Times New Roman"/>
          <w:b/>
          <w:sz w:val="24"/>
          <w:szCs w:val="24"/>
          <w:u w:val="single"/>
        </w:rPr>
        <w:t xml:space="preserve"> UN CURSO:</w:t>
      </w:r>
    </w:p>
    <w:p w14:paraId="5DDBFE86" w14:textId="380B44B5" w:rsidR="00540D2E" w:rsidRPr="00A9550C" w:rsidRDefault="001036E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A81" w:rsidRPr="00CF2C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550C" w:rsidRPr="00CF2C4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40D2E"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CURSO #: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63403597"/>
          <w:placeholder>
            <w:docPart w:val="CF15DA2FCA424B4F8149A2F28198C722"/>
          </w:placeholder>
          <w:showingPlcHdr/>
        </w:sdtPr>
        <w:sdtEndPr/>
        <w:sdtContent>
          <w:r w:rsidR="00540D2E" w:rsidRPr="00A9550C">
            <w:rPr>
              <w:color w:val="808080"/>
              <w:lang w:val="en-US"/>
            </w:rPr>
            <w:t>Click here to enter text.</w:t>
          </w:r>
        </w:sdtContent>
      </w:sdt>
      <w:r w:rsidR="00540D2E" w:rsidRPr="00A955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BC03471" w14:textId="04FE662E" w:rsidR="00331A81" w:rsidRPr="00A9550C" w:rsidRDefault="001036E1" w:rsidP="00540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31A81" w:rsidRP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A955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540D2E" w:rsidRPr="00A9550C">
        <w:rPr>
          <w:rFonts w:ascii="Times New Roman" w:hAnsi="Times New Roman" w:cs="Times New Roman"/>
          <w:i/>
          <w:sz w:val="24"/>
          <w:szCs w:val="24"/>
          <w:lang w:val="en-US"/>
        </w:rPr>
        <w:t>Student: Request an Extension of Course #</w:t>
      </w:r>
    </w:p>
    <w:p w14:paraId="77A8C41D" w14:textId="21025E07" w:rsidR="001036E1" w:rsidRPr="00331A81" w:rsidRDefault="00331A81" w:rsidP="00540D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A9550C"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40D2E" w:rsidRPr="00331A81">
        <w:rPr>
          <w:rFonts w:ascii="Times New Roman" w:hAnsi="Times New Roman" w:cs="Times New Roman"/>
          <w:b/>
          <w:sz w:val="24"/>
          <w:szCs w:val="24"/>
        </w:rPr>
        <w:t xml:space="preserve">FECHA DEL PRIMER CURSO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451520055"/>
          <w:placeholder>
            <w:docPart w:val="CF15DA2FCA424B4F8149A2F28198C722"/>
          </w:placeholder>
          <w:showingPlcHdr/>
        </w:sdtPr>
        <w:sdtEndPr/>
        <w:sdtContent>
          <w:r w:rsidR="00540D2E" w:rsidRPr="001036E1">
            <w:rPr>
              <w:color w:val="808080"/>
            </w:rPr>
            <w:t>Click here to enter text.</w:t>
          </w:r>
        </w:sdtContent>
      </w:sdt>
      <w:r w:rsidR="001036E1" w:rsidRPr="00103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89069" w14:textId="0B410DFC" w:rsidR="00540D2E" w:rsidRPr="001036E1" w:rsidRDefault="001036E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9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A81" w:rsidRPr="0098091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9550C" w:rsidRPr="009809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40D2E" w:rsidRPr="00031974">
        <w:rPr>
          <w:rFonts w:ascii="Times New Roman" w:hAnsi="Times New Roman" w:cs="Times New Roman"/>
          <w:i/>
          <w:sz w:val="24"/>
          <w:szCs w:val="24"/>
          <w:lang w:val="en-US"/>
        </w:rPr>
        <w:t>Date of first Course</w:t>
      </w:r>
    </w:p>
    <w:p w14:paraId="4C48D9FF" w14:textId="4CE5F892" w:rsidR="00540D2E" w:rsidRPr="00CF2C46" w:rsidRDefault="00A9550C" w:rsidP="00540D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</w:t>
      </w:r>
      <w:r w:rsidR="0032189B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</w:t>
      </w:r>
      <w:r w:rsidR="00540D2E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EXTE</w:t>
      </w:r>
      <w:r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NDIDO POR LA ESCUELA</w:t>
      </w:r>
      <w:r w:rsidR="00540D2E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Pr="00CF2C4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Extended</w:t>
      </w:r>
      <w:r w:rsidR="00540D2E" w:rsidRPr="00CF2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540D2E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21DFDAEA" w14:textId="6F1BE218" w:rsidR="00540D2E" w:rsidRPr="005A111C" w:rsidRDefault="00331A81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490840964"/>
      <w:r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189B"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10DD"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A9550C"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9550C" w:rsidRPr="002310D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208020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Horticultura  (EH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Gardening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n-US"/>
        </w:rPr>
        <w:t>School (GS)</w:t>
      </w:r>
    </w:p>
    <w:p w14:paraId="23DDFD3B" w14:textId="77E4E027" w:rsidR="00540D2E" w:rsidRPr="00331A81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 </w:t>
      </w:r>
      <w:r w:rsidR="0032189B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</w:t>
      </w:r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</w:t>
      </w:r>
      <w:r w:rsidR="002310DD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</w:t>
      </w:r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 </w:t>
      </w:r>
      <w:r w:rsidR="00331A81">
        <w:rPr>
          <w:rFonts w:ascii="Segoe UI Symbol" w:hAnsi="Segoe UI Symbol" w:cs="Segoe UI Symbol"/>
          <w:b/>
          <w:sz w:val="24"/>
          <w:szCs w:val="24"/>
          <w:lang w:val="en-US"/>
        </w:rPr>
        <w:t xml:space="preserve"> </w:t>
      </w:r>
      <w:sdt>
        <w:sdtPr>
          <w:rPr>
            <w:rFonts w:ascii="Segoe UI Symbol" w:hAnsi="Segoe UI Symbol" w:cs="Segoe UI Symbol"/>
            <w:b/>
            <w:sz w:val="24"/>
            <w:szCs w:val="24"/>
            <w:lang w:val="en-US"/>
          </w:rPr>
          <w:id w:val="212557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81">
            <w:rPr>
              <w:rFonts w:ascii="MS Gothic" w:eastAsia="MS Gothic" w:hAnsi="MS Gothic" w:cs="Segoe UI Symbol" w:hint="eastAsia"/>
              <w:b/>
              <w:sz w:val="24"/>
              <w:szCs w:val="24"/>
              <w:lang w:val="en-US"/>
            </w:rPr>
            <w:t>☐</w:t>
          </w:r>
        </w:sdtContent>
      </w:sdt>
      <w:r w:rsidR="00331A81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</w:t>
      </w:r>
      <w:r w:rsidR="00540D2E" w:rsidRPr="00331A81">
        <w:rPr>
          <w:rFonts w:ascii="Times New Roman" w:hAnsi="Times New Roman" w:cs="Times New Roman"/>
          <w:b/>
          <w:sz w:val="24"/>
          <w:szCs w:val="24"/>
          <w:lang w:val="en-US"/>
        </w:rPr>
        <w:t>Paisajismo</w:t>
      </w:r>
      <w:r w:rsid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</w:t>
      </w:r>
      <w:r w:rsidR="00540D2E"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P)                   </w:t>
      </w:r>
      <w:r w:rsid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Landscape Design School (LDS)</w:t>
      </w:r>
    </w:p>
    <w:p w14:paraId="7559DA64" w14:textId="72491D6E" w:rsidR="00540D2E" w:rsidRPr="005A111C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F2C46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</w:t>
      </w:r>
      <w:r w:rsidR="0032189B" w:rsidRPr="00CF2C46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</w:t>
      </w:r>
      <w:r w:rsidR="002310DD" w:rsidRPr="00CF2C46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</w:t>
      </w:r>
      <w:r w:rsidRPr="00CF2C46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 </w:t>
      </w:r>
      <w:r w:rsidR="00331A81" w:rsidRPr="00CF2C46">
        <w:rPr>
          <w:rFonts w:ascii="Segoe UI Symbol" w:hAnsi="Segoe UI Symbol" w:cs="Segoe UI Symbol"/>
          <w:b/>
          <w:sz w:val="24"/>
          <w:szCs w:val="24"/>
          <w:lang w:val="en-US"/>
        </w:rPr>
        <w:t xml:space="preserve"> </w:t>
      </w:r>
      <w:sdt>
        <w:sdtPr>
          <w:rPr>
            <w:rFonts w:ascii="Segoe UI Symbol" w:hAnsi="Segoe UI Symbol" w:cs="Segoe UI Symbol"/>
            <w:b/>
            <w:sz w:val="24"/>
            <w:szCs w:val="24"/>
          </w:rPr>
          <w:id w:val="204525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A81" w:rsidRPr="00331A81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 w:rsidR="00331A81">
        <w:rPr>
          <w:rFonts w:ascii="Segoe UI Symbol" w:hAnsi="Segoe UI Symbol" w:cs="Segoe UI Symbol"/>
          <w:b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sz w:val="24"/>
          <w:szCs w:val="24"/>
        </w:rPr>
        <w:t xml:space="preserve">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>Medio Ambiente (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MA) 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Environmental School (E</w:t>
      </w:r>
      <w:r w:rsidR="00540D2E" w:rsidRPr="005A111C">
        <w:rPr>
          <w:rFonts w:ascii="Times New Roman" w:hAnsi="Times New Roman" w:cs="Times New Roman"/>
          <w:b/>
          <w:sz w:val="24"/>
          <w:szCs w:val="24"/>
          <w:lang w:val="es-ES"/>
        </w:rPr>
        <w:t>S)</w:t>
      </w:r>
      <w:bookmarkEnd w:id="0"/>
    </w:p>
    <w:p w14:paraId="131C1E46" w14:textId="1D6C114A" w:rsidR="00540D2E" w:rsidRPr="001036E1" w:rsidRDefault="00A9550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II</w:t>
      </w:r>
      <w:r w:rsidR="00331A81" w:rsidRPr="00331A81">
        <w:rPr>
          <w:rFonts w:ascii="Times New Roman" w:hAnsi="Times New Roman" w:cs="Times New Roman"/>
          <w:b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85172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s-ES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1036E1" w:rsidRPr="001036E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CONSULTOR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QUE </w:t>
      </w:r>
      <w:r w:rsidR="001036E1" w:rsidRPr="001036E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SOLICITA EXTENCION DE VIGENCIA</w:t>
      </w:r>
      <w:r w:rsidR="00540D2E" w:rsidRPr="001036E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:</w:t>
      </w:r>
    </w:p>
    <w:p w14:paraId="38C2254B" w14:textId="4D77D003" w:rsidR="001036E1" w:rsidRPr="00980917" w:rsidRDefault="009D1EB6" w:rsidP="0010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218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036E1" w:rsidRPr="00980917">
        <w:rPr>
          <w:rFonts w:ascii="Times New Roman" w:hAnsi="Times New Roman" w:cs="Times New Roman"/>
          <w:b/>
          <w:sz w:val="24"/>
          <w:szCs w:val="24"/>
        </w:rPr>
        <w:t>RAZ</w:t>
      </w:r>
      <w:r w:rsidRPr="00980917">
        <w:rPr>
          <w:rFonts w:ascii="Times New Roman" w:hAnsi="Times New Roman" w:cs="Times New Roman"/>
          <w:b/>
          <w:sz w:val="24"/>
          <w:szCs w:val="24"/>
        </w:rPr>
        <w:t xml:space="preserve">ON DE SOLICITAR  </w:t>
      </w:r>
      <w:r w:rsidR="00A9550C" w:rsidRPr="00980917">
        <w:rPr>
          <w:rFonts w:ascii="Times New Roman" w:hAnsi="Times New Roman" w:cs="Times New Roman"/>
          <w:b/>
          <w:sz w:val="24"/>
          <w:szCs w:val="24"/>
        </w:rPr>
        <w:t>EXTENCION: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828502558"/>
          <w:placeholder>
            <w:docPart w:val="DefaultPlaceholder_-1854013440"/>
          </w:placeholder>
          <w:showingPlcHdr/>
        </w:sdtPr>
        <w:sdtEndPr/>
        <w:sdtContent>
          <w:r w:rsidRPr="00980917">
            <w:rPr>
              <w:rStyle w:val="PlaceholderText"/>
            </w:rPr>
            <w:t>Click or tap here to enter text.</w:t>
          </w:r>
        </w:sdtContent>
      </w:sdt>
    </w:p>
    <w:p w14:paraId="0B1D7B20" w14:textId="158036DB" w:rsidR="001036E1" w:rsidRDefault="001036E1" w:rsidP="0010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F9045" w14:textId="79FAFAF8" w:rsidR="0032189B" w:rsidRDefault="0032189B" w:rsidP="0010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AFF98" w14:textId="77777777" w:rsidR="00DC52B7" w:rsidRDefault="00DC52B7" w:rsidP="00103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ED716" w14:textId="5ACF2FF6" w:rsidR="002310DD" w:rsidRDefault="002310DD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93C0B" w14:textId="6F2B61EF" w:rsidR="001036E1" w:rsidRDefault="002310DD" w:rsidP="00540D2E">
      <w:pPr>
        <w:spacing w:after="0" w:line="240" w:lineRule="auto"/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  <w:lang w:val="es-ES"/>
        </w:rPr>
      </w:pPr>
      <w:r w:rsidRPr="002310DD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D2E" w:rsidRPr="005A11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FECHA</w:t>
      </w:r>
      <w:r w:rsidR="00A955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LA ÚLTIMA RENOVACION: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-1708873719"/>
          <w:placeholder>
            <w:docPart w:val="DefaultPlaceholder_-1854013440"/>
          </w:placeholder>
          <w:showingPlcHdr/>
        </w:sdtPr>
        <w:sdtEndPr/>
        <w:sdtContent>
          <w:r w:rsidR="00A9550C" w:rsidRPr="00796989">
            <w:rPr>
              <w:rStyle w:val="PlaceholderText"/>
            </w:rPr>
            <w:t>Click or tap here to enter text.</w:t>
          </w:r>
        </w:sdtContent>
      </w:sdt>
    </w:p>
    <w:p w14:paraId="4E511510" w14:textId="1484638B" w:rsidR="00540D2E" w:rsidRPr="001F7D8E" w:rsidRDefault="001F7D8E" w:rsidP="00540D2E">
      <w:pPr>
        <w:spacing w:after="0" w:line="240" w:lineRule="auto"/>
        <w:rPr>
          <w:rFonts w:ascii="Times New Roman" w:hAnsi="Times New Roman" w:cs="Times New Roman"/>
          <w:b/>
          <w:color w:val="525252" w:themeColor="accent3" w:themeShade="80"/>
          <w:sz w:val="24"/>
          <w:szCs w:val="24"/>
          <w:u w:val="single"/>
          <w:lang w:val="en-US"/>
        </w:rPr>
      </w:pPr>
      <w:r w:rsidRPr="00CF2C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</w:t>
      </w:r>
      <w:r w:rsidR="00540D2E" w:rsidRPr="001F7D8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Consultant: Date of last Refresher</w:t>
      </w:r>
    </w:p>
    <w:p w14:paraId="17A1E0F4" w14:textId="0FD7D1C9" w:rsidR="00540D2E" w:rsidRPr="00CF2C46" w:rsidRDefault="009D1EB6" w:rsidP="00540D2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31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</w:t>
      </w:r>
      <w:r w:rsidR="002310DD" w:rsidRPr="00231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</w:t>
      </w:r>
      <w:r w:rsidRPr="002310D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540D2E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EXTE</w:t>
      </w:r>
      <w:r w:rsidR="00A9550C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NDIDO POR LA ESCUELA</w:t>
      </w:r>
      <w:r w:rsidR="00540D2E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: </w:t>
      </w:r>
      <w:r w:rsidR="00A9550C" w:rsidRPr="00CF2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Extended by</w:t>
      </w:r>
      <w:r w:rsidR="00540D2E" w:rsidRPr="00CF2C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r w:rsidR="00540D2E" w:rsidRPr="00CF2C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14:paraId="383FB7D3" w14:textId="6C5F0812" w:rsidR="00A9550C" w:rsidRPr="005A111C" w:rsidRDefault="00A9550C" w:rsidP="00A9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2C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55811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Horticultura  (EH</w:t>
      </w: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Gardening </w:t>
      </w:r>
      <w:r w:rsidRPr="005A111C">
        <w:rPr>
          <w:rFonts w:ascii="Times New Roman" w:hAnsi="Times New Roman" w:cs="Times New Roman"/>
          <w:b/>
          <w:sz w:val="24"/>
          <w:szCs w:val="24"/>
          <w:lang w:val="en-US"/>
        </w:rPr>
        <w:t>School (GS)</w:t>
      </w:r>
    </w:p>
    <w:p w14:paraId="7F7BE28E" w14:textId="799B3124" w:rsidR="00A9550C" w:rsidRPr="00331A81" w:rsidRDefault="00A9550C" w:rsidP="00A9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     </w:t>
      </w:r>
      <w:sdt>
        <w:sdtPr>
          <w:rPr>
            <w:rFonts w:ascii="Segoe UI Symbol" w:hAnsi="Segoe UI Symbol" w:cs="Segoe UI Symbol"/>
            <w:b/>
            <w:sz w:val="24"/>
            <w:szCs w:val="24"/>
            <w:lang w:val="en-US"/>
          </w:rPr>
          <w:id w:val="-64905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4"/>
              <w:szCs w:val="24"/>
              <w:lang w:val="en-US"/>
            </w:rPr>
            <w:t>☐</w:t>
          </w:r>
        </w:sdtContent>
      </w:sdt>
      <w:r>
        <w:rPr>
          <w:rFonts w:ascii="Segoe UI Symbol" w:hAnsi="Segoe UI Symbol" w:cs="Segoe UI Symbol"/>
          <w:b/>
          <w:sz w:val="24"/>
          <w:szCs w:val="24"/>
          <w:lang w:val="en-US"/>
        </w:rPr>
        <w:t xml:space="preserve">  </w:t>
      </w:r>
      <w:r w:rsidRPr="00331A81">
        <w:rPr>
          <w:rFonts w:ascii="Times New Roman" w:hAnsi="Times New Roman" w:cs="Times New Roman"/>
          <w:b/>
          <w:sz w:val="24"/>
          <w:szCs w:val="24"/>
          <w:lang w:val="en-US"/>
        </w:rPr>
        <w:t>Paisajismo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(E</w:t>
      </w:r>
      <w:r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P)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31A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Landscape Design School (LDS)</w:t>
      </w:r>
    </w:p>
    <w:p w14:paraId="4EAF57AC" w14:textId="475AEACA" w:rsidR="00A9550C" w:rsidRPr="005A111C" w:rsidRDefault="00A9550C" w:rsidP="00A95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310DD">
        <w:rPr>
          <w:rFonts w:ascii="Segoe UI Symbol" w:hAnsi="Segoe UI Symbol" w:cs="Segoe UI Symbol"/>
          <w:b/>
          <w:sz w:val="24"/>
          <w:szCs w:val="24"/>
          <w:lang w:val="en-US"/>
        </w:rPr>
        <w:t xml:space="preserve">        </w:t>
      </w:r>
      <w:sdt>
        <w:sdtPr>
          <w:rPr>
            <w:rFonts w:ascii="Segoe UI Symbol" w:hAnsi="Segoe UI Symbol" w:cs="Segoe UI Symbol"/>
            <w:b/>
            <w:sz w:val="24"/>
            <w:szCs w:val="24"/>
          </w:rPr>
          <w:id w:val="87326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A81">
            <w:rPr>
              <w:rFonts w:ascii="MS Gothic" w:eastAsia="MS Gothic" w:hAnsi="MS Gothic" w:cs="Segoe UI Symbol" w:hint="eastAsia"/>
              <w:b/>
              <w:sz w:val="24"/>
              <w:szCs w:val="24"/>
            </w:rPr>
            <w:t>☐</w:t>
          </w:r>
        </w:sdtContent>
      </w:sdt>
      <w:r>
        <w:rPr>
          <w:rFonts w:ascii="Segoe UI Symbol" w:hAnsi="Segoe UI Symbol" w:cs="Segoe UI Symbol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Medio Ambiente (E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MA) 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Environmental School (E</w:t>
      </w:r>
      <w:r w:rsidRPr="005A111C">
        <w:rPr>
          <w:rFonts w:ascii="Times New Roman" w:hAnsi="Times New Roman" w:cs="Times New Roman"/>
          <w:b/>
          <w:sz w:val="24"/>
          <w:szCs w:val="24"/>
          <w:lang w:val="es-ES"/>
        </w:rPr>
        <w:t>S)</w:t>
      </w:r>
    </w:p>
    <w:p w14:paraId="3DBCCF8B" w14:textId="144D766F" w:rsidR="002310DD" w:rsidRDefault="002310DD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D49D7CB" w14:textId="5A3538D9" w:rsidR="00540D2E" w:rsidRPr="00980917" w:rsidRDefault="002310DD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IV. </w:t>
      </w:r>
      <w:r w:rsidR="00540D2E" w:rsidRPr="005A111C">
        <w:rPr>
          <w:rFonts w:ascii="Times New Roman" w:hAnsi="Times New Roman" w:cs="Times New Roman"/>
          <w:b/>
          <w:sz w:val="24"/>
          <w:szCs w:val="24"/>
        </w:rPr>
        <w:t>EXTENCION APROBADA POR LA DIRECTORA</w:t>
      </w:r>
      <w:r w:rsidR="00540D2E">
        <w:rPr>
          <w:rFonts w:ascii="Times New Roman" w:hAnsi="Times New Roman" w:cs="Times New Roman"/>
          <w:b/>
          <w:sz w:val="24"/>
          <w:szCs w:val="24"/>
        </w:rPr>
        <w:t xml:space="preserve"> DE ESCUELA</w:t>
      </w:r>
      <w:r w:rsidR="001F7D8E">
        <w:rPr>
          <w:rFonts w:ascii="Times New Roman" w:hAnsi="Times New Roman" w:cs="Times New Roman"/>
          <w:b/>
          <w:sz w:val="24"/>
          <w:szCs w:val="24"/>
        </w:rPr>
        <w:t>:</w:t>
      </w:r>
    </w:p>
    <w:p w14:paraId="14E88CA5" w14:textId="44F73BD0" w:rsidR="00540D2E" w:rsidRPr="009D1EB6" w:rsidRDefault="001F7D8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96116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E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Horticultura 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78095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E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Paisajismo   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209623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1EB6">
            <w:rPr>
              <w:rFonts w:ascii="MS Gothic" w:eastAsia="MS Gothic" w:hAnsi="MS Gothic" w:cs="Times New Roman" w:hint="eastAsia"/>
              <w:b/>
              <w:sz w:val="24"/>
              <w:szCs w:val="24"/>
              <w:lang w:val="en-US"/>
            </w:rPr>
            <w:t>☐</w:t>
          </w:r>
        </w:sdtContent>
      </w:sdt>
      <w:r w:rsidRPr="009D1E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Medio Ambiente </w:t>
      </w:r>
    </w:p>
    <w:p w14:paraId="38686032" w14:textId="1A447EC6" w:rsidR="009D1EB6" w:rsidRPr="002310DD" w:rsidRDefault="009D1EB6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540D2E" w:rsidRPr="009D1EB6">
        <w:rPr>
          <w:rFonts w:ascii="Times New Roman" w:hAnsi="Times New Roman" w:cs="Times New Roman"/>
          <w:sz w:val="24"/>
          <w:szCs w:val="24"/>
          <w:lang w:val="en-US"/>
        </w:rPr>
        <w:t>Extension approved by IA NGC School Chairman</w:t>
      </w:r>
      <w:r w:rsidRPr="009D1EB6">
        <w:rPr>
          <w:rFonts w:ascii="Times New Roman" w:hAnsi="Times New Roman" w:cs="Times New Roman"/>
          <w:sz w:val="24"/>
          <w:szCs w:val="24"/>
          <w:lang w:val="en-US"/>
        </w:rPr>
        <w:t xml:space="preserve"> and date.</w:t>
      </w:r>
      <w:r w:rsidR="00540D2E" w:rsidRPr="009D1EB6"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FECHA EN QUE SE OTORGA</w:t>
      </w:r>
      <w:r w:rsidR="00540D2E" w:rsidRPr="001F7D8E">
        <w:rPr>
          <w:rFonts w:ascii="Times New Roman" w:hAnsi="Times New Roman" w:cs="Times New Roman"/>
          <w:b/>
          <w:sz w:val="24"/>
          <w:szCs w:val="24"/>
        </w:rPr>
        <w:t xml:space="preserve"> LA EXTENCION: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359508307"/>
          <w:placeholder>
            <w:docPart w:val="CF15DA2FCA424B4F8149A2F28198C722"/>
          </w:placeholder>
          <w:showingPlcHdr/>
        </w:sdtPr>
        <w:sdtEndPr/>
        <w:sdtContent>
          <w:r w:rsidR="00540D2E" w:rsidRPr="001F7D8E">
            <w:rPr>
              <w:color w:val="808080"/>
            </w:rPr>
            <w:t>Click here to enter text.</w:t>
          </w:r>
        </w:sdtContent>
      </w:sdt>
    </w:p>
    <w:p w14:paraId="656360E4" w14:textId="52AE998D" w:rsidR="00DC52B7" w:rsidRPr="00DC52B7" w:rsidRDefault="00540D2E" w:rsidP="002310D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CF2C46">
        <w:rPr>
          <w:rFonts w:ascii="Times New Roman" w:hAnsi="Times New Roman" w:cs="Times New Roman"/>
          <w:sz w:val="24"/>
          <w:szCs w:val="24"/>
          <w:lang w:val="en-US"/>
        </w:rPr>
        <w:t>Date of Extension authorized</w:t>
      </w:r>
      <w:r w:rsidRPr="00CF2C46">
        <w:rPr>
          <w:rFonts w:ascii="Arial" w:hAnsi="Arial" w:cs="Arial"/>
          <w:sz w:val="24"/>
          <w:szCs w:val="24"/>
          <w:lang w:val="en-US"/>
        </w:rPr>
        <w:t xml:space="preserve">   </w:t>
      </w:r>
      <w:r w:rsidR="00CF2C46" w:rsidRPr="00CF2C46">
        <w:rPr>
          <w:rFonts w:ascii="Arial" w:hAnsi="Arial" w:cs="Arial"/>
          <w:sz w:val="24"/>
          <w:szCs w:val="24"/>
          <w:lang w:val="en-US"/>
        </w:rPr>
        <w:t xml:space="preserve">                       </w:t>
      </w:r>
      <w:r w:rsidR="00CF2C46">
        <w:rPr>
          <w:rFonts w:ascii="Arial" w:hAnsi="Arial" w:cs="Arial"/>
          <w:sz w:val="24"/>
          <w:szCs w:val="24"/>
          <w:lang w:val="en-US"/>
        </w:rPr>
        <w:t xml:space="preserve">                                         </w:t>
      </w:r>
      <w:r w:rsidR="00CF2C46" w:rsidRPr="00CF2C46">
        <w:rPr>
          <w:rFonts w:ascii="Arial" w:hAnsi="Arial" w:cs="Arial"/>
          <w:sz w:val="24"/>
          <w:szCs w:val="24"/>
          <w:lang w:val="en-US"/>
        </w:rPr>
        <w:t xml:space="preserve">   </w:t>
      </w:r>
      <w:r w:rsidR="00CF2C46" w:rsidRPr="00CF2C46">
        <w:rPr>
          <w:rFonts w:ascii="Arial" w:hAnsi="Arial" w:cs="Arial"/>
          <w:b/>
          <w:bCs/>
          <w:sz w:val="20"/>
          <w:szCs w:val="20"/>
          <w:lang w:val="en-US"/>
        </w:rPr>
        <w:t>PA IA 2020</w:t>
      </w:r>
    </w:p>
    <w:p w14:paraId="6CE20C3A" w14:textId="58BD8AF6" w:rsidR="00540D2E" w:rsidRPr="00DC52B7" w:rsidRDefault="00DC52B7" w:rsidP="002310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2189B">
        <w:rPr>
          <w:rFonts w:ascii="Times New Roman" w:hAnsi="Times New Roman" w:cs="Times New Roman"/>
          <w:b/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7C0A1246" wp14:editId="313ED7C6">
            <wp:simplePos x="0" y="0"/>
            <wp:positionH relativeFrom="column">
              <wp:posOffset>5410200</wp:posOffset>
            </wp:positionH>
            <wp:positionV relativeFrom="topMargin">
              <wp:posOffset>963295</wp:posOffset>
            </wp:positionV>
            <wp:extent cx="868680" cy="304800"/>
            <wp:effectExtent l="0" t="0" r="7620" b="0"/>
            <wp:wrapTight wrapText="bothSides">
              <wp:wrapPolygon edited="0">
                <wp:start x="0" y="0"/>
                <wp:lineTo x="0" y="20250"/>
                <wp:lineTo x="21316" y="20250"/>
                <wp:lineTo x="21316" y="0"/>
                <wp:lineTo x="0" y="0"/>
              </wp:wrapPolygon>
            </wp:wrapTight>
            <wp:docPr id="2" name="Picture 2" descr="http://www.comaai.org/imgs/im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ai.org/imgs/img_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C46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4384" behindDoc="1" locked="0" layoutInCell="1" allowOverlap="1" wp14:anchorId="1D26A830" wp14:editId="5227A38C">
            <wp:simplePos x="0" y="0"/>
            <wp:positionH relativeFrom="margin">
              <wp:posOffset>5539740</wp:posOffset>
            </wp:positionH>
            <wp:positionV relativeFrom="margin">
              <wp:posOffset>-549910</wp:posOffset>
            </wp:positionV>
            <wp:extent cx="556260" cy="553085"/>
            <wp:effectExtent l="0" t="0" r="0" b="0"/>
            <wp:wrapTight wrapText="bothSides">
              <wp:wrapPolygon edited="0">
                <wp:start x="0" y="0"/>
                <wp:lineTo x="0" y="20831"/>
                <wp:lineTo x="20712" y="20831"/>
                <wp:lineTo x="20712" y="0"/>
                <wp:lineTo x="0" y="0"/>
              </wp:wrapPolygon>
            </wp:wrapTight>
            <wp:docPr id="1" name="Picture 1" descr="http://ts1.mm.bing.net/th?id=H.4984430776942704&amp;pid=1.7&amp;w=121&amp;h=120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1.mm.bing.net/th?id=H.4984430776942704&amp;pid=1.7&amp;w=121&amp;h=120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2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540D2E" w:rsidRPr="00CF2C46">
        <w:rPr>
          <w:rFonts w:ascii="Times New Roman" w:hAnsi="Times New Roman" w:cs="Times New Roman"/>
          <w:b/>
          <w:sz w:val="28"/>
          <w:szCs w:val="28"/>
          <w:lang w:val="es-ES"/>
        </w:rPr>
        <w:t>ESCUELAS EDUCACI</w:t>
      </w:r>
      <w:bookmarkStart w:id="1" w:name="_GoBack"/>
      <w:bookmarkEnd w:id="1"/>
      <w:r w:rsidR="00540D2E" w:rsidRPr="00CF2C46">
        <w:rPr>
          <w:rFonts w:ascii="Times New Roman" w:hAnsi="Times New Roman" w:cs="Times New Roman"/>
          <w:b/>
          <w:sz w:val="28"/>
          <w:szCs w:val="28"/>
          <w:lang w:val="es-ES"/>
        </w:rPr>
        <w:t>ONALES DEL NGC, Inc.</w:t>
      </w:r>
    </w:p>
    <w:p w14:paraId="6BEA7DF8" w14:textId="7E711032" w:rsidR="00DC52B7" w:rsidRPr="00DC52B7" w:rsidRDefault="00DC52B7" w:rsidP="00DC52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Pr="00DC52B7">
        <w:rPr>
          <w:rFonts w:ascii="Times New Roman" w:hAnsi="Times New Roman" w:cs="Times New Roman"/>
          <w:b/>
          <w:sz w:val="24"/>
          <w:szCs w:val="24"/>
        </w:rPr>
        <w:t>FORMATO IA#6-EE-NGC</w:t>
      </w:r>
    </w:p>
    <w:p w14:paraId="11E33FF5" w14:textId="1DEF8044" w:rsidR="00DC52B7" w:rsidRDefault="00DC52B7" w:rsidP="002310D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14:paraId="36FBF49F" w14:textId="0406BF3D" w:rsidR="00540D2E" w:rsidRPr="00271511" w:rsidRDefault="00540D2E" w:rsidP="002310DD">
      <w:pPr>
        <w:spacing w:after="0" w:line="240" w:lineRule="auto"/>
        <w:rPr>
          <w:rFonts w:ascii="Times New Roman" w:hAnsi="Times New Roman" w:cs="Times New Roman"/>
          <w:b/>
        </w:rPr>
      </w:pPr>
      <w:r w:rsidRPr="00271511">
        <w:rPr>
          <w:rFonts w:ascii="Times New Roman" w:hAnsi="Times New Roman" w:cs="Times New Roman"/>
          <w:b/>
        </w:rPr>
        <w:t>APLICACIÓN DEL ESTATUS EMERITO</w:t>
      </w:r>
    </w:p>
    <w:p w14:paraId="7AE452CC" w14:textId="656E696E" w:rsidR="00540D2E" w:rsidRPr="00DC52B7" w:rsidRDefault="00540D2E" w:rsidP="002310DD">
      <w:pPr>
        <w:spacing w:after="0" w:line="240" w:lineRule="auto"/>
        <w:rPr>
          <w:rFonts w:ascii="Times New Roman" w:hAnsi="Times New Roman" w:cs="Times New Roman"/>
          <w:i/>
        </w:rPr>
      </w:pPr>
      <w:r w:rsidRPr="00DC52B7">
        <w:rPr>
          <w:rFonts w:ascii="Times New Roman" w:hAnsi="Times New Roman" w:cs="Times New Roman"/>
          <w:i/>
        </w:rPr>
        <w:t>EMERITUS STATUS APPLICATION</w:t>
      </w:r>
    </w:p>
    <w:p w14:paraId="2BA3EF31" w14:textId="3555E5FD" w:rsidR="003C5C7C" w:rsidRPr="00DC52B7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BE698" w14:textId="77777777"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>NOMBRE</w:t>
      </w:r>
      <w:r w:rsidR="003C5C7C">
        <w:rPr>
          <w:rFonts w:ascii="Times New Roman" w:hAnsi="Times New Roman" w:cs="Times New Roman"/>
          <w:b/>
          <w:sz w:val="24"/>
          <w:szCs w:val="24"/>
          <w:lang w:val="en-US"/>
        </w:rPr>
        <w:t>/Name</w:t>
      </w: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832414941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</w:p>
    <w:p w14:paraId="3EAB88DA" w14:textId="77777777" w:rsidR="00980917" w:rsidRDefault="00980917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6A2D1D" w14:textId="0A28149D" w:rsidR="00540D2E" w:rsidRPr="00FF4896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NIC/ ID number: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971794905"/>
          <w:placeholder>
            <w:docPart w:val="DefaultPlaceholder_-1854013440"/>
          </w:placeholder>
          <w:showingPlcHdr/>
        </w:sdtPr>
        <w:sdtEndPr/>
        <w:sdtContent>
          <w:r w:rsidRPr="003C5C7C">
            <w:rPr>
              <w:rStyle w:val="PlaceholderText"/>
              <w:lang w:val="en-US"/>
            </w:rPr>
            <w:t>Click or tap here to enter text.</w:t>
          </w:r>
        </w:sdtContent>
      </w:sdt>
    </w:p>
    <w:p w14:paraId="1CA0B9B3" w14:textId="4A67C61D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00C338" w14:textId="77777777" w:rsidR="00C96D1F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PAIS /Country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841493143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</w:p>
    <w:p w14:paraId="014E2838" w14:textId="77777777" w:rsidR="00C96D1F" w:rsidRDefault="00C96D1F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699CE6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TELEFONO: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1141883352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B4F202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B4FC86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3C5C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506679603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6486EF1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D4F602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CLUB DE JARDINERIA DEL APLICANTE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12708441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</w:p>
    <w:p w14:paraId="0BEE7822" w14:textId="77777777"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5C7C">
        <w:rPr>
          <w:rFonts w:ascii="Times New Roman" w:hAnsi="Times New Roman" w:cs="Times New Roman"/>
          <w:sz w:val="24"/>
          <w:szCs w:val="24"/>
          <w:lang w:val="en-US"/>
        </w:rPr>
        <w:t xml:space="preserve">Name of Applicant’s Garden Club  </w:t>
      </w:r>
    </w:p>
    <w:p w14:paraId="568355D1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8005E0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FECHA DEL CERTIFICADO MASTER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718513193"/>
          <w:placeholder>
            <w:docPart w:val="7D0E1C3A202240E8BB1C9A673DF948F0"/>
          </w:placeholder>
          <w:showingPlcHdr/>
        </w:sdtPr>
        <w:sdtEndPr/>
        <w:sdtContent>
          <w:r w:rsidRPr="00FF4896">
            <w:rPr>
              <w:color w:val="808080"/>
              <w:lang w:val="en-US"/>
            </w:rPr>
            <w:t>Click here to enter text.</w:t>
          </w:r>
        </w:sdtContent>
      </w:sdt>
      <w:r w:rsidRPr="00FF48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56E18C6" w14:textId="77777777"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5C7C">
        <w:rPr>
          <w:rFonts w:ascii="Times New Roman" w:hAnsi="Times New Roman" w:cs="Times New Roman"/>
          <w:sz w:val="24"/>
          <w:szCs w:val="24"/>
          <w:lang w:val="en-US"/>
        </w:rPr>
        <w:t xml:space="preserve">Date of Master Certificate </w:t>
      </w:r>
    </w:p>
    <w:p w14:paraId="7BB938D2" w14:textId="77777777" w:rsidR="00540D2E" w:rsidRPr="006D1765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765">
        <w:rPr>
          <w:rFonts w:ascii="Times New Roman" w:hAnsi="Times New Roman" w:cs="Times New Roman"/>
          <w:b/>
          <w:sz w:val="24"/>
          <w:szCs w:val="24"/>
        </w:rPr>
        <w:t xml:space="preserve">FECHA DE LA ÚLTIMAACREDITACION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768385912"/>
          <w:placeholder>
            <w:docPart w:val="7D0E1C3A202240E8BB1C9A673DF948F0"/>
          </w:placeholder>
          <w:showingPlcHdr/>
        </w:sdtPr>
        <w:sdtEndPr/>
        <w:sdtContent>
          <w:r w:rsidRPr="006D1765">
            <w:rPr>
              <w:color w:val="808080"/>
            </w:rPr>
            <w:t>Click here to enter text.</w:t>
          </w:r>
        </w:sdtContent>
      </w:sdt>
    </w:p>
    <w:p w14:paraId="0BC5C8C7" w14:textId="77777777"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C7C">
        <w:rPr>
          <w:rFonts w:ascii="Times New Roman" w:hAnsi="Times New Roman" w:cs="Times New Roman"/>
          <w:sz w:val="24"/>
          <w:szCs w:val="24"/>
        </w:rPr>
        <w:t>Date of last Refresher</w:t>
      </w:r>
    </w:p>
    <w:p w14:paraId="3DB430C4" w14:textId="77777777"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FAB11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896">
        <w:rPr>
          <w:rFonts w:ascii="Times New Roman" w:hAnsi="Times New Roman" w:cs="Times New Roman"/>
          <w:b/>
          <w:sz w:val="24"/>
          <w:szCs w:val="24"/>
        </w:rPr>
        <w:t>ULTIMA ACREDITACION OTORGADA EN LA ESCUELA DE:</w:t>
      </w:r>
    </w:p>
    <w:p w14:paraId="0812792E" w14:textId="77777777" w:rsidR="00540D2E" w:rsidRPr="001F7D8E" w:rsidRDefault="00DC52B7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17500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1F7D8E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Horticultura (EH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                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331A81" w:rsidRPr="001F7D8E">
        <w:rPr>
          <w:rFonts w:ascii="Times New Roman" w:hAnsi="Times New Roman" w:cs="Times New Roman"/>
          <w:b/>
          <w:sz w:val="24"/>
          <w:szCs w:val="24"/>
          <w:lang w:val="en-US"/>
        </w:rPr>
        <w:t>Gardening School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(GS)</w:t>
      </w:r>
    </w:p>
    <w:p w14:paraId="47BF908F" w14:textId="77777777" w:rsidR="00540D2E" w:rsidRPr="001F7D8E" w:rsidRDefault="00DC52B7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24380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1F7D8E">
            <w:rPr>
              <w:rFonts w:ascii="Segoe UI Symbol" w:hAnsi="Segoe UI Symbol" w:cs="Segoe UI Symbol"/>
              <w:b/>
              <w:sz w:val="24"/>
              <w:szCs w:val="24"/>
              <w:lang w:val="en-US"/>
            </w:rPr>
            <w:t>☐</w:t>
          </w:r>
        </w:sdtContent>
      </w:sdt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Paisajismo (EP)  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r w:rsidR="003C5C7C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40D2E"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Landscape Design School (LDS)</w:t>
      </w:r>
    </w:p>
    <w:p w14:paraId="1B19964B" w14:textId="77777777" w:rsidR="003C5C7C" w:rsidRDefault="00DC52B7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71973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D2E" w:rsidRPr="00FF4896">
            <w:rPr>
              <w:rFonts w:ascii="Segoe UI Symbol" w:hAnsi="Segoe UI Symbol" w:cs="Segoe UI Symbol"/>
              <w:b/>
              <w:sz w:val="24"/>
              <w:szCs w:val="24"/>
              <w:lang w:val="es-ES"/>
            </w:rPr>
            <w:t>☐</w:t>
          </w:r>
        </w:sdtContent>
      </w:sdt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>Medio Ambiente (E</w:t>
      </w:r>
      <w:r w:rsidR="003C5C7C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MA)  </w:t>
      </w:r>
      <w:r w:rsidR="00540D2E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</w:t>
      </w:r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</w:t>
      </w:r>
      <w:r w:rsidR="00331A8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C5C7C">
        <w:rPr>
          <w:rFonts w:ascii="Times New Roman" w:hAnsi="Times New Roman" w:cs="Times New Roman"/>
          <w:b/>
          <w:sz w:val="24"/>
          <w:szCs w:val="24"/>
          <w:lang w:val="es-ES"/>
        </w:rPr>
        <w:t xml:space="preserve">Environmental </w:t>
      </w:r>
      <w:r w:rsidR="00540D2E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School </w:t>
      </w:r>
    </w:p>
    <w:p w14:paraId="3FA774A4" w14:textId="77777777" w:rsidR="003C5C7C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63296AA" w14:textId="77777777" w:rsidR="00540D2E" w:rsidRPr="001F7D8E" w:rsidRDefault="003C5C7C" w:rsidP="001F7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C5C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EXTENDIDO</w:t>
      </w: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</w:t>
      </w:r>
      <w:r w:rsidR="00540D2E"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 DIRECTORA INTERNACIONAL:  </w:t>
      </w:r>
      <w:r w:rsidR="00540D2E" w:rsidRPr="001F7D8E">
        <w:rPr>
          <w:rFonts w:ascii="Times New Roman" w:hAnsi="Times New Roman" w:cs="Times New Roman"/>
          <w:sz w:val="24"/>
          <w:szCs w:val="24"/>
        </w:rPr>
        <w:t>IA School Chairman</w:t>
      </w:r>
      <w:r w:rsidR="00540D2E" w:rsidRPr="001F7D8E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b/>
          <w:sz w:val="24"/>
          <w:szCs w:val="24"/>
          <w:lang w:val="es-ES"/>
        </w:rPr>
        <w:id w:val="1005628986"/>
        <w:placeholder>
          <w:docPart w:val="DefaultPlaceholder_-1854013440"/>
        </w:placeholder>
        <w:showingPlcHdr/>
      </w:sdtPr>
      <w:sdtEndPr/>
      <w:sdtContent>
        <w:p w14:paraId="2DCABE7E" w14:textId="77777777" w:rsidR="001F7D8E" w:rsidRPr="001F7D8E" w:rsidRDefault="001F7D8E" w:rsidP="00540D2E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1F7D8E">
            <w:rPr>
              <w:rStyle w:val="PlaceholderText"/>
              <w:lang w:val="en-US"/>
            </w:rPr>
            <w:t>Click or tap here to enter text.</w:t>
          </w:r>
        </w:p>
      </w:sdtContent>
    </w:sdt>
    <w:p w14:paraId="55FAAD3B" w14:textId="77777777" w:rsidR="003C5C7C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NIC: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n-US"/>
          </w:rPr>
          <w:id w:val="-862052677"/>
          <w:placeholder>
            <w:docPart w:val="DefaultPlaceholder_-1854013440"/>
          </w:placeholder>
          <w:showingPlcHdr/>
        </w:sdtPr>
        <w:sdtEndPr/>
        <w:sdtContent>
          <w:r w:rsidRPr="003C5C7C">
            <w:rPr>
              <w:rStyle w:val="PlaceholderText"/>
              <w:lang w:val="en-US"/>
            </w:rPr>
            <w:t>Click or tap here to enter text.</w:t>
          </w:r>
        </w:sdtContent>
      </w:sdt>
    </w:p>
    <w:p w14:paraId="0CD498E3" w14:textId="77777777" w:rsidR="003C5C7C" w:rsidRPr="001F7D8E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F9F7E2" w14:textId="77777777" w:rsidR="00540D2E" w:rsidRPr="003C5C7C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5C7C">
        <w:rPr>
          <w:rFonts w:ascii="Times New Roman" w:hAnsi="Times New Roman" w:cs="Times New Roman"/>
          <w:b/>
          <w:sz w:val="24"/>
          <w:szCs w:val="24"/>
        </w:rPr>
        <w:t xml:space="preserve">FECHA QUE AUTORIZO ESTA SOLICITUD:  </w:t>
      </w:r>
      <w:sdt>
        <w:sdtPr>
          <w:rPr>
            <w:rFonts w:ascii="Times New Roman" w:hAnsi="Times New Roman" w:cs="Times New Roman"/>
            <w:b/>
            <w:sz w:val="24"/>
            <w:szCs w:val="24"/>
            <w:lang w:val="es-ES"/>
          </w:rPr>
          <w:id w:val="-1866818761"/>
          <w:placeholder>
            <w:docPart w:val="7D0E1C3A202240E8BB1C9A673DF948F0"/>
          </w:placeholder>
          <w:showingPlcHdr/>
        </w:sdtPr>
        <w:sdtEndPr/>
        <w:sdtContent>
          <w:r w:rsidRPr="003C5C7C">
            <w:rPr>
              <w:color w:val="808080"/>
            </w:rPr>
            <w:t>Click here to enter text.</w:t>
          </w:r>
        </w:sdtContent>
      </w:sdt>
      <w:r w:rsidRPr="003C5C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A77483" w14:textId="77777777" w:rsidR="001F7D8E" w:rsidRPr="001F7D8E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F7D8E">
        <w:rPr>
          <w:rFonts w:ascii="Times New Roman" w:hAnsi="Times New Roman" w:cs="Times New Roman"/>
          <w:sz w:val="24"/>
          <w:szCs w:val="24"/>
          <w:lang w:val="en-US"/>
        </w:rPr>
        <w:t>Effective Date of Emeritus Status</w:t>
      </w:r>
      <w:r w:rsidRPr="001F7D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14:paraId="652DB681" w14:textId="77777777" w:rsidR="001F7D8E" w:rsidRPr="00980917" w:rsidRDefault="003C5C7C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0917">
        <w:rPr>
          <w:rFonts w:ascii="Times New Roman" w:hAnsi="Times New Roman" w:cs="Times New Roman"/>
          <w:b/>
          <w:sz w:val="24"/>
          <w:szCs w:val="24"/>
          <w:lang w:val="en-US"/>
        </w:rPr>
        <w:t>ARCHIVADO POR LA</w:t>
      </w:r>
      <w:r w:rsidR="00540D2E" w:rsidRPr="009809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SECRETARIA DE NGC </w:t>
      </w:r>
    </w:p>
    <w:p w14:paraId="25BF68CD" w14:textId="77777777" w:rsidR="00540D2E" w:rsidRPr="001F7D8E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D8E">
        <w:rPr>
          <w:rFonts w:ascii="Times New Roman" w:hAnsi="Times New Roman" w:cs="Times New Roman"/>
          <w:sz w:val="24"/>
          <w:szCs w:val="24"/>
          <w:lang w:val="en-US"/>
        </w:rPr>
        <w:t>Authorized and recorded NGC Schools Secretary</w:t>
      </w:r>
    </w:p>
    <w:p w14:paraId="3B245691" w14:textId="77777777" w:rsidR="001F7D8E" w:rsidRPr="00980917" w:rsidRDefault="001F7D8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19C733" w14:textId="77777777" w:rsidR="00540D2E" w:rsidRPr="00FF4896" w:rsidRDefault="00540D2E" w:rsidP="00540D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OBSERVACION: La Secretaria de las Escuela del NGC, Inc. retira la aplicación de este Consultor del archivo activo </w:t>
      </w:r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>y le</w:t>
      </w: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registra como Co</w:t>
      </w:r>
      <w:r w:rsidR="001F7D8E">
        <w:rPr>
          <w:rFonts w:ascii="Times New Roman" w:hAnsi="Times New Roman" w:cs="Times New Roman"/>
          <w:b/>
          <w:sz w:val="24"/>
          <w:szCs w:val="24"/>
          <w:lang w:val="es-ES"/>
        </w:rPr>
        <w:t xml:space="preserve">nsultor de grado Emérito de la </w:t>
      </w:r>
      <w:r w:rsidRPr="00FF4896">
        <w:rPr>
          <w:rFonts w:ascii="Times New Roman" w:hAnsi="Times New Roman" w:cs="Times New Roman"/>
          <w:b/>
          <w:sz w:val="24"/>
          <w:szCs w:val="24"/>
          <w:lang w:val="es-ES"/>
        </w:rPr>
        <w:t xml:space="preserve">Escuela Educacional pertinente.      </w:t>
      </w:r>
    </w:p>
    <w:p w14:paraId="03FBD728" w14:textId="0430F278" w:rsidR="00540D2E" w:rsidRDefault="00540D2E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1EB6">
        <w:rPr>
          <w:rFonts w:ascii="Times New Roman" w:hAnsi="Times New Roman" w:cs="Times New Roman"/>
          <w:sz w:val="24"/>
          <w:szCs w:val="24"/>
          <w:lang w:val="en-US"/>
        </w:rPr>
        <w:t xml:space="preserve">Note:  NGC, Inc. Headquarters: Please remove the above Consultant from the active file and note as an Emeritus Consultant of this Educational School.   </w:t>
      </w:r>
    </w:p>
    <w:p w14:paraId="36303815" w14:textId="6E395E86" w:rsidR="00CF2C46" w:rsidRDefault="00CF2C46" w:rsidP="00540D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C398E5" w14:textId="1CD8DA92" w:rsidR="00CF2C46" w:rsidRPr="00CF2C46" w:rsidRDefault="00CF2C46" w:rsidP="00540D2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Pr="00CF2C46">
        <w:rPr>
          <w:rFonts w:ascii="Times New Roman" w:hAnsi="Times New Roman" w:cs="Times New Roman"/>
          <w:b/>
          <w:bCs/>
          <w:sz w:val="20"/>
          <w:szCs w:val="20"/>
          <w:lang w:val="en-US"/>
        </w:rPr>
        <w:t>PA IA 2020</w:t>
      </w:r>
    </w:p>
    <w:sectPr w:rsidR="00CF2C46" w:rsidRPr="00CF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D2E"/>
    <w:rsid w:val="001036E1"/>
    <w:rsid w:val="001039B7"/>
    <w:rsid w:val="001F7D8E"/>
    <w:rsid w:val="002310DD"/>
    <w:rsid w:val="0032189B"/>
    <w:rsid w:val="00331A81"/>
    <w:rsid w:val="003C5C7C"/>
    <w:rsid w:val="00540D2E"/>
    <w:rsid w:val="00980917"/>
    <w:rsid w:val="009D1EB6"/>
    <w:rsid w:val="00A9550C"/>
    <w:rsid w:val="00C96D1F"/>
    <w:rsid w:val="00CF2C46"/>
    <w:rsid w:val="00DC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6A5BD"/>
  <w15:chartTrackingRefBased/>
  <w15:docId w15:val="{F166287B-CACB-48DF-B352-F288CEA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D2E"/>
    <w:rPr>
      <w:color w:val="808080"/>
    </w:rPr>
  </w:style>
  <w:style w:type="paragraph" w:styleId="ListParagraph">
    <w:name w:val="List Paragraph"/>
    <w:basedOn w:val="Normal"/>
    <w:uiPriority w:val="34"/>
    <w:qFormat/>
    <w:rsid w:val="0033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ing.com/images/search?q=National+garden+clubs+logo&amp;id=ACC05288D9EFF052D9195EFE954CE3CE5278BCF9&amp;FORM=IQFRBA#view=detail&amp;id=ACC05288D9EFF052D9195EFE954CE3CE5278BCF9&amp;selectedIndex=0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15DA2FCA424B4F8149A2F28198C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0F0B-92A9-48F2-A947-2DABC6D99590}"/>
      </w:docPartPr>
      <w:docPartBody>
        <w:p w:rsidR="00F35342" w:rsidRDefault="008F0C4F" w:rsidP="008F0C4F">
          <w:pPr>
            <w:pStyle w:val="CF15DA2FCA424B4F8149A2F28198C722"/>
          </w:pPr>
          <w:r w:rsidRPr="00AB0E53">
            <w:rPr>
              <w:rStyle w:val="PlaceholderText"/>
            </w:rPr>
            <w:t>Click here to enter text.</w:t>
          </w:r>
        </w:p>
      </w:docPartBody>
    </w:docPart>
    <w:docPart>
      <w:docPartPr>
        <w:name w:val="7D0E1C3A202240E8BB1C9A673DF94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B618-57BF-4F52-87F9-EC27F9B09529}"/>
      </w:docPartPr>
      <w:docPartBody>
        <w:p w:rsidR="00F35342" w:rsidRDefault="008F0C4F" w:rsidP="008F0C4F">
          <w:pPr>
            <w:pStyle w:val="7D0E1C3A202240E8BB1C9A673DF948F0"/>
          </w:pPr>
          <w:r w:rsidRPr="00AB0E5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4A6A-D770-48A5-89D8-7A9067E2A06D}"/>
      </w:docPartPr>
      <w:docPartBody>
        <w:p w:rsidR="009A364D" w:rsidRDefault="00F35342">
          <w:r w:rsidRPr="007969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4F"/>
    <w:rsid w:val="003D46C3"/>
    <w:rsid w:val="00456887"/>
    <w:rsid w:val="008644B1"/>
    <w:rsid w:val="008E0366"/>
    <w:rsid w:val="008F0C4F"/>
    <w:rsid w:val="009A364D"/>
    <w:rsid w:val="00F35342"/>
    <w:rsid w:val="00FC3550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342"/>
    <w:rPr>
      <w:color w:val="808080"/>
    </w:rPr>
  </w:style>
  <w:style w:type="paragraph" w:customStyle="1" w:styleId="CF15DA2FCA424B4F8149A2F28198C722">
    <w:name w:val="CF15DA2FCA424B4F8149A2F28198C722"/>
    <w:rsid w:val="008F0C4F"/>
  </w:style>
  <w:style w:type="paragraph" w:customStyle="1" w:styleId="ABBD42A350664329827B77EF8E3C375D">
    <w:name w:val="ABBD42A350664329827B77EF8E3C375D"/>
    <w:rsid w:val="008F0C4F"/>
  </w:style>
  <w:style w:type="paragraph" w:customStyle="1" w:styleId="7D0E1C3A202240E8BB1C9A673DF948F0">
    <w:name w:val="7D0E1C3A202240E8BB1C9A673DF948F0"/>
    <w:rsid w:val="008F0C4F"/>
  </w:style>
  <w:style w:type="paragraph" w:customStyle="1" w:styleId="E32B55259F08401DBCA04FD94707E059">
    <w:name w:val="E32B55259F08401DBCA04FD94707E059"/>
    <w:rsid w:val="00F35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8</cp:revision>
  <dcterms:created xsi:type="dcterms:W3CDTF">2016-08-24T19:56:00Z</dcterms:created>
  <dcterms:modified xsi:type="dcterms:W3CDTF">2020-04-02T02:26:00Z</dcterms:modified>
</cp:coreProperties>
</file>