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D6E" w14:textId="5174B709" w:rsidR="0027254F" w:rsidRPr="0065694D" w:rsidRDefault="0027254F" w:rsidP="0027254F">
      <w:pPr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65694D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35F9DB1B" wp14:editId="4D577A44">
            <wp:simplePos x="0" y="0"/>
            <wp:positionH relativeFrom="column">
              <wp:posOffset>5676900</wp:posOffset>
            </wp:positionH>
            <wp:positionV relativeFrom="topMargin">
              <wp:posOffset>891540</wp:posOffset>
            </wp:positionV>
            <wp:extent cx="810895" cy="283845"/>
            <wp:effectExtent l="0" t="0" r="8255" b="1905"/>
            <wp:wrapTight wrapText="bothSides">
              <wp:wrapPolygon edited="0">
                <wp:start x="0" y="0"/>
                <wp:lineTo x="0" y="20295"/>
                <wp:lineTo x="21312" y="20295"/>
                <wp:lineTo x="21312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94D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2FFA6C47" wp14:editId="3518B703">
            <wp:simplePos x="0" y="0"/>
            <wp:positionH relativeFrom="margin">
              <wp:posOffset>5806440</wp:posOffset>
            </wp:positionH>
            <wp:positionV relativeFrom="topMargin">
              <wp:posOffset>314325</wp:posOffset>
            </wp:positionV>
            <wp:extent cx="511175" cy="508635"/>
            <wp:effectExtent l="0" t="0" r="3175" b="5715"/>
            <wp:wrapTight wrapText="bothSides">
              <wp:wrapPolygon edited="0">
                <wp:start x="0" y="0"/>
                <wp:lineTo x="0" y="21034"/>
                <wp:lineTo x="20929" y="21034"/>
                <wp:lineTo x="20929" y="0"/>
                <wp:lineTo x="0" y="0"/>
              </wp:wrapPolygon>
            </wp:wrapTight>
            <wp:docPr id="17" name="Picture 17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94D">
        <w:rPr>
          <w:rFonts w:ascii="Arial" w:eastAsia="Times New Roman" w:hAnsi="Arial" w:cs="Arial"/>
          <w:b/>
          <w:i/>
          <w:iCs/>
          <w:sz w:val="28"/>
          <w:szCs w:val="28"/>
        </w:rPr>
        <w:t>ESC</w:t>
      </w:r>
      <w:r w:rsidR="0065694D">
        <w:rPr>
          <w:rFonts w:ascii="Arial" w:eastAsia="Times New Roman" w:hAnsi="Arial" w:cs="Arial"/>
          <w:b/>
          <w:i/>
          <w:iCs/>
          <w:sz w:val="28"/>
          <w:szCs w:val="28"/>
        </w:rPr>
        <w:t>O</w:t>
      </w:r>
      <w:r w:rsidRPr="0065694D">
        <w:rPr>
          <w:rFonts w:ascii="Arial" w:eastAsia="Times New Roman" w:hAnsi="Arial" w:cs="Arial"/>
          <w:b/>
          <w:i/>
          <w:iCs/>
          <w:sz w:val="28"/>
          <w:szCs w:val="28"/>
        </w:rPr>
        <w:t>LAS EDUCACIONA</w:t>
      </w:r>
      <w:r w:rsidR="003123C9" w:rsidRPr="0065694D">
        <w:rPr>
          <w:rFonts w:ascii="Arial" w:eastAsia="Times New Roman" w:hAnsi="Arial" w:cs="Arial"/>
          <w:b/>
          <w:i/>
          <w:iCs/>
          <w:sz w:val="28"/>
          <w:szCs w:val="28"/>
        </w:rPr>
        <w:t>IS</w:t>
      </w:r>
      <w:r w:rsidRPr="0065694D">
        <w:rPr>
          <w:rFonts w:ascii="Arial" w:eastAsia="Times New Roman" w:hAnsi="Arial" w:cs="Arial"/>
          <w:b/>
          <w:i/>
          <w:iCs/>
          <w:sz w:val="28"/>
          <w:szCs w:val="28"/>
        </w:rPr>
        <w:t xml:space="preserve"> D</w:t>
      </w:r>
      <w:r w:rsidR="003123C9" w:rsidRPr="0065694D">
        <w:rPr>
          <w:rFonts w:ascii="Arial" w:eastAsia="Times New Roman" w:hAnsi="Arial" w:cs="Arial"/>
          <w:b/>
          <w:i/>
          <w:iCs/>
          <w:sz w:val="28"/>
          <w:szCs w:val="28"/>
        </w:rPr>
        <w:t>O</w:t>
      </w:r>
      <w:r w:rsidRPr="0065694D">
        <w:rPr>
          <w:rFonts w:ascii="Arial" w:eastAsia="Times New Roman" w:hAnsi="Arial" w:cs="Arial"/>
          <w:b/>
          <w:i/>
          <w:iCs/>
          <w:sz w:val="28"/>
          <w:szCs w:val="28"/>
        </w:rPr>
        <w:t xml:space="preserve"> NGC, Inc.</w:t>
      </w:r>
      <w:r w:rsidRPr="0065694D">
        <w:rPr>
          <w:rFonts w:ascii="Arial" w:hAnsi="Arial" w:cs="Arial"/>
          <w:b/>
          <w:i/>
          <w:iCs/>
          <w:sz w:val="28"/>
          <w:szCs w:val="28"/>
          <w:lang w:eastAsia="es-MX"/>
        </w:rPr>
        <w:t xml:space="preserve"> </w:t>
      </w:r>
    </w:p>
    <w:p w14:paraId="6C459ABF" w14:textId="70A6C5EB" w:rsidR="0027254F" w:rsidRPr="0065694D" w:rsidRDefault="0027254F" w:rsidP="002725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5694D">
        <w:rPr>
          <w:rFonts w:ascii="Arial" w:hAnsi="Arial" w:cs="Arial"/>
          <w:b/>
          <w:sz w:val="24"/>
          <w:szCs w:val="24"/>
        </w:rPr>
        <w:t>FORM</w:t>
      </w:r>
      <w:r w:rsidR="003123C9" w:rsidRPr="0065694D">
        <w:rPr>
          <w:rFonts w:ascii="Arial" w:hAnsi="Arial" w:cs="Arial"/>
          <w:b/>
          <w:sz w:val="24"/>
          <w:szCs w:val="24"/>
        </w:rPr>
        <w:t>ULARIO</w:t>
      </w:r>
      <w:r w:rsidRPr="0065694D">
        <w:rPr>
          <w:rFonts w:ascii="Arial" w:hAnsi="Arial" w:cs="Arial"/>
          <w:b/>
          <w:sz w:val="24"/>
          <w:szCs w:val="24"/>
        </w:rPr>
        <w:t xml:space="preserve"> </w:t>
      </w:r>
      <w:r w:rsidR="00352C37" w:rsidRPr="0065694D">
        <w:rPr>
          <w:rFonts w:ascii="Arial" w:hAnsi="Arial" w:cs="Arial"/>
          <w:b/>
          <w:sz w:val="24"/>
          <w:szCs w:val="24"/>
        </w:rPr>
        <w:t>#4-</w:t>
      </w:r>
      <w:r w:rsidRPr="0065694D">
        <w:rPr>
          <w:rFonts w:ascii="Arial" w:hAnsi="Arial" w:cs="Arial"/>
          <w:b/>
          <w:sz w:val="24"/>
          <w:szCs w:val="24"/>
        </w:rPr>
        <w:t>IA</w:t>
      </w:r>
      <w:r w:rsidR="00352C37" w:rsidRPr="0065694D">
        <w:rPr>
          <w:rFonts w:ascii="Arial" w:hAnsi="Arial" w:cs="Arial"/>
          <w:b/>
          <w:sz w:val="24"/>
          <w:szCs w:val="24"/>
        </w:rPr>
        <w:t>-EE-</w:t>
      </w:r>
      <w:r w:rsidRPr="0065694D">
        <w:rPr>
          <w:rFonts w:ascii="Arial" w:hAnsi="Arial" w:cs="Arial"/>
          <w:b/>
          <w:sz w:val="24"/>
          <w:szCs w:val="24"/>
        </w:rPr>
        <w:t>RM</w:t>
      </w:r>
      <w:r w:rsidR="00352C37" w:rsidRPr="0065694D">
        <w:rPr>
          <w:rFonts w:ascii="Arial" w:hAnsi="Arial" w:cs="Arial"/>
          <w:b/>
          <w:sz w:val="24"/>
          <w:szCs w:val="24"/>
        </w:rPr>
        <w:t xml:space="preserve">- </w:t>
      </w:r>
      <w:r w:rsidR="00680EA7" w:rsidRPr="0065694D">
        <w:rPr>
          <w:rFonts w:ascii="Arial" w:hAnsi="Arial" w:cs="Arial"/>
          <w:b/>
          <w:sz w:val="24"/>
          <w:szCs w:val="24"/>
        </w:rPr>
        <w:t>PD</w:t>
      </w:r>
    </w:p>
    <w:p w14:paraId="454E7FE8" w14:textId="3A99635C" w:rsidR="0027254F" w:rsidRPr="0065694D" w:rsidRDefault="0027254F" w:rsidP="0027254F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Hlk47885801"/>
      <w:r w:rsidRPr="0065694D">
        <w:rPr>
          <w:rFonts w:ascii="Arial" w:eastAsia="Times New Roman" w:hAnsi="Arial" w:cs="Arial"/>
          <w:b/>
        </w:rPr>
        <w:t xml:space="preserve">LISTA DE </w:t>
      </w:r>
      <w:r w:rsidR="003123C9" w:rsidRPr="0065694D">
        <w:rPr>
          <w:rFonts w:ascii="Arial" w:eastAsia="Times New Roman" w:hAnsi="Arial" w:cs="Arial"/>
          <w:b/>
        </w:rPr>
        <w:t xml:space="preserve">PRESENÇA DE </w:t>
      </w:r>
      <w:r w:rsidR="00B34078" w:rsidRPr="0065694D">
        <w:rPr>
          <w:rFonts w:ascii="Arial" w:eastAsia="Times New Roman" w:hAnsi="Arial" w:cs="Arial"/>
          <w:b/>
        </w:rPr>
        <w:t xml:space="preserve">UM </w:t>
      </w:r>
      <w:r w:rsidRPr="0065694D">
        <w:rPr>
          <w:rFonts w:ascii="Arial" w:eastAsia="Times New Roman" w:hAnsi="Arial" w:cs="Arial"/>
          <w:b/>
        </w:rPr>
        <w:t>EVENTO DE RENOV</w:t>
      </w:r>
      <w:r w:rsidR="003123C9" w:rsidRPr="0065694D">
        <w:rPr>
          <w:rFonts w:ascii="Arial" w:eastAsia="Times New Roman" w:hAnsi="Arial" w:cs="Arial"/>
          <w:b/>
        </w:rPr>
        <w:t>AÇÃO</w:t>
      </w:r>
      <w:r w:rsidRPr="0065694D">
        <w:rPr>
          <w:rFonts w:ascii="Arial" w:eastAsia="Times New Roman" w:hAnsi="Arial" w:cs="Arial"/>
          <w:b/>
        </w:rPr>
        <w:t xml:space="preserve"> MULTIPL</w:t>
      </w:r>
      <w:r w:rsidR="003123C9" w:rsidRPr="0065694D">
        <w:rPr>
          <w:rFonts w:ascii="Arial" w:eastAsia="Times New Roman" w:hAnsi="Arial" w:cs="Arial"/>
          <w:b/>
        </w:rPr>
        <w:t>A</w:t>
      </w:r>
    </w:p>
    <w:bookmarkEnd w:id="0"/>
    <w:p w14:paraId="6F8DBE1F" w14:textId="77777777" w:rsidR="0027254F" w:rsidRPr="0065694D" w:rsidRDefault="0027254F" w:rsidP="0027254F">
      <w:pPr>
        <w:spacing w:after="0" w:line="240" w:lineRule="auto"/>
        <w:rPr>
          <w:rFonts w:ascii="Arial" w:eastAsia="Times New Roman" w:hAnsi="Arial" w:cs="Arial"/>
          <w:b/>
        </w:rPr>
      </w:pPr>
      <w:r w:rsidRPr="0065694D">
        <w:rPr>
          <w:rFonts w:ascii="Arial" w:hAnsi="Arial" w:cs="Arial"/>
          <w:sz w:val="20"/>
          <w:szCs w:val="20"/>
        </w:rPr>
        <w:t>ROSTER OF CONSULTANTS AND MASTER CONSULTANTS REFRESHING AT EVENT</w:t>
      </w:r>
    </w:p>
    <w:p w14:paraId="09D585BE" w14:textId="5F75E4CB" w:rsidR="0027254F" w:rsidRPr="0065694D" w:rsidRDefault="0027254F" w:rsidP="0027254F">
      <w:pPr>
        <w:spacing w:after="0" w:line="240" w:lineRule="auto"/>
        <w:rPr>
          <w:rFonts w:ascii="Arial" w:hAnsi="Arial" w:cs="Arial"/>
        </w:rPr>
      </w:pPr>
      <w:r w:rsidRPr="0065694D">
        <w:rPr>
          <w:rFonts w:ascii="Arial" w:hAnsi="Arial" w:cs="Arial"/>
          <w:b/>
          <w:color w:val="000000" w:themeColor="text1"/>
        </w:rPr>
        <w:t>MARQUE CO</w:t>
      </w:r>
      <w:r w:rsidR="00B34078" w:rsidRPr="0065694D">
        <w:rPr>
          <w:rFonts w:ascii="Arial" w:hAnsi="Arial" w:cs="Arial"/>
          <w:b/>
          <w:color w:val="000000" w:themeColor="text1"/>
        </w:rPr>
        <w:t>M</w:t>
      </w:r>
      <w:r w:rsidRPr="0065694D">
        <w:rPr>
          <w:rFonts w:ascii="Arial" w:hAnsi="Arial" w:cs="Arial"/>
          <w:b/>
          <w:color w:val="000000" w:themeColor="text1"/>
        </w:rPr>
        <w:t xml:space="preserve"> U</w:t>
      </w:r>
      <w:r w:rsidR="00B34078" w:rsidRPr="0065694D">
        <w:rPr>
          <w:rFonts w:ascii="Arial" w:hAnsi="Arial" w:cs="Arial"/>
          <w:b/>
          <w:color w:val="000000" w:themeColor="text1"/>
        </w:rPr>
        <w:t>M</w:t>
      </w:r>
      <w:r w:rsidRPr="0065694D">
        <w:rPr>
          <w:rFonts w:ascii="Arial" w:hAnsi="Arial" w:cs="Arial"/>
          <w:b/>
          <w:color w:val="000000" w:themeColor="text1"/>
        </w:rPr>
        <w:t xml:space="preserve"> (X) A ESC</w:t>
      </w:r>
      <w:r w:rsidR="00B34078" w:rsidRPr="0065694D">
        <w:rPr>
          <w:rFonts w:ascii="Arial" w:hAnsi="Arial" w:cs="Arial"/>
          <w:b/>
          <w:color w:val="000000" w:themeColor="text1"/>
        </w:rPr>
        <w:t>O</w:t>
      </w:r>
      <w:r w:rsidRPr="0065694D">
        <w:rPr>
          <w:rFonts w:ascii="Arial" w:hAnsi="Arial" w:cs="Arial"/>
          <w:b/>
          <w:color w:val="000000" w:themeColor="text1"/>
        </w:rPr>
        <w:t xml:space="preserve">LA/S QUE SE </w:t>
      </w:r>
      <w:r w:rsidR="00B34078" w:rsidRPr="0065694D">
        <w:rPr>
          <w:rFonts w:ascii="Arial" w:hAnsi="Arial" w:cs="Arial"/>
          <w:b/>
          <w:color w:val="000000" w:themeColor="text1"/>
        </w:rPr>
        <w:t>CREDDENCIA</w:t>
      </w:r>
    </w:p>
    <w:p w14:paraId="5F7870D6" w14:textId="09AF3FCF" w:rsidR="0027254F" w:rsidRPr="0065694D" w:rsidRDefault="0065694D" w:rsidP="0027254F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 w:rsidRPr="0065694D">
            <w:rPr>
              <w:rFonts w:ascii="MS Gothic" w:eastAsia="MS Gothic" w:hAnsi="MS Gothic" w:cs="Arial"/>
              <w:b/>
            </w:rPr>
            <w:t>☐</w:t>
          </w:r>
        </w:sdtContent>
      </w:sdt>
      <w:r w:rsidR="0027254F" w:rsidRPr="0065694D">
        <w:rPr>
          <w:rFonts w:ascii="Arial" w:hAnsi="Arial" w:cs="Arial"/>
          <w:b/>
        </w:rPr>
        <w:t xml:space="preserve">  Horticultura GS      </w:t>
      </w:r>
      <w:sdt>
        <w:sdtPr>
          <w:rPr>
            <w:rFonts w:ascii="Arial" w:hAnsi="Arial" w:cs="Arial"/>
            <w:b/>
          </w:rPr>
          <w:id w:val="-9207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 w:rsidRPr="0065694D">
            <w:rPr>
              <w:rFonts w:ascii="MS Gothic" w:eastAsia="MS Gothic" w:hAnsi="MS Gothic" w:cs="Arial"/>
              <w:b/>
            </w:rPr>
            <w:t>☐</w:t>
          </w:r>
        </w:sdtContent>
      </w:sdt>
      <w:r w:rsidR="0027254F" w:rsidRPr="0065694D">
        <w:rPr>
          <w:rFonts w:ascii="Arial" w:hAnsi="Arial" w:cs="Arial"/>
          <w:b/>
        </w:rPr>
        <w:t>Esc</w:t>
      </w:r>
      <w:r w:rsidR="00B34078" w:rsidRPr="0065694D">
        <w:rPr>
          <w:rFonts w:ascii="Arial" w:hAnsi="Arial" w:cs="Arial"/>
          <w:b/>
        </w:rPr>
        <w:t>o</w:t>
      </w:r>
      <w:r w:rsidR="0027254F" w:rsidRPr="0065694D">
        <w:rPr>
          <w:rFonts w:ascii="Arial" w:hAnsi="Arial" w:cs="Arial"/>
          <w:b/>
        </w:rPr>
        <w:t>la de Paisa</w:t>
      </w:r>
      <w:r w:rsidR="00B34078" w:rsidRPr="0065694D">
        <w:rPr>
          <w:rFonts w:ascii="Arial" w:hAnsi="Arial" w:cs="Arial"/>
          <w:b/>
        </w:rPr>
        <w:t>gi</w:t>
      </w:r>
      <w:r w:rsidR="0027254F" w:rsidRPr="0065694D">
        <w:rPr>
          <w:rFonts w:ascii="Arial" w:hAnsi="Arial" w:cs="Arial"/>
          <w:b/>
        </w:rPr>
        <w:t xml:space="preserve">smo LDS    </w:t>
      </w:r>
      <w:sdt>
        <w:sdtPr>
          <w:rPr>
            <w:rFonts w:ascii="Arial" w:hAnsi="Arial" w:cs="Arial"/>
            <w:b/>
          </w:rPr>
          <w:id w:val="14430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 w:rsidRPr="0065694D">
            <w:rPr>
              <w:rFonts w:ascii="MS Gothic" w:eastAsia="MS Gothic" w:hAnsi="MS Gothic" w:cs="Arial"/>
              <w:b/>
            </w:rPr>
            <w:t>☐</w:t>
          </w:r>
        </w:sdtContent>
      </w:sdt>
      <w:r w:rsidR="0027254F" w:rsidRPr="0065694D">
        <w:rPr>
          <w:rFonts w:ascii="Arial" w:hAnsi="Arial" w:cs="Arial"/>
          <w:b/>
        </w:rPr>
        <w:t xml:space="preserve"> Esc</w:t>
      </w:r>
      <w:r w:rsidR="00B34078" w:rsidRPr="0065694D">
        <w:rPr>
          <w:rFonts w:ascii="Arial" w:hAnsi="Arial" w:cs="Arial"/>
          <w:b/>
        </w:rPr>
        <w:t>o</w:t>
      </w:r>
      <w:r w:rsidR="0027254F" w:rsidRPr="0065694D">
        <w:rPr>
          <w:rFonts w:ascii="Arial" w:hAnsi="Arial" w:cs="Arial"/>
          <w:b/>
        </w:rPr>
        <w:t>la d</w:t>
      </w:r>
      <w:r w:rsidR="00B34078" w:rsidRPr="0065694D">
        <w:rPr>
          <w:rFonts w:ascii="Arial" w:hAnsi="Arial" w:cs="Arial"/>
          <w:b/>
        </w:rPr>
        <w:t>o</w:t>
      </w:r>
      <w:r w:rsidR="0027254F" w:rsidRPr="0065694D">
        <w:rPr>
          <w:rFonts w:ascii="Arial" w:hAnsi="Arial" w:cs="Arial"/>
          <w:b/>
        </w:rPr>
        <w:t xml:space="preserve"> Me</w:t>
      </w:r>
      <w:r w:rsidR="00B34078" w:rsidRPr="0065694D">
        <w:rPr>
          <w:rFonts w:ascii="Arial" w:hAnsi="Arial" w:cs="Arial"/>
          <w:b/>
        </w:rPr>
        <w:t>i</w:t>
      </w:r>
      <w:r w:rsidR="0027254F" w:rsidRPr="0065694D">
        <w:rPr>
          <w:rFonts w:ascii="Arial" w:hAnsi="Arial" w:cs="Arial"/>
          <w:b/>
        </w:rPr>
        <w:t xml:space="preserve">o Ambiente ES        </w:t>
      </w:r>
    </w:p>
    <w:p w14:paraId="2A8D9F08" w14:textId="77777777" w:rsidR="0027254F" w:rsidRPr="0065694D" w:rsidRDefault="0065694D" w:rsidP="0027254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-19752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 w:rsidRPr="0065694D">
            <w:rPr>
              <w:rFonts w:ascii="MS Gothic" w:eastAsia="MS Gothic" w:hAnsi="MS Gothic" w:cs="Arial"/>
              <w:b/>
              <w:bCs/>
              <w:color w:val="000000" w:themeColor="text1"/>
            </w:rPr>
            <w:t>☐</w:t>
          </w:r>
        </w:sdtContent>
      </w:sdt>
      <w:r w:rsidR="0027254F" w:rsidRPr="0065694D">
        <w:rPr>
          <w:rFonts w:ascii="Arial" w:hAnsi="Arial" w:cs="Arial"/>
          <w:b/>
          <w:bCs/>
          <w:color w:val="000000" w:themeColor="text1"/>
        </w:rPr>
        <w:t xml:space="preserve">  Evento Presencial 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120158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 w:rsidRPr="0065694D">
            <w:rPr>
              <w:rFonts w:ascii="MS Gothic" w:eastAsia="MS Gothic" w:hAnsi="MS Gothic" w:cs="Arial"/>
              <w:b/>
              <w:bCs/>
              <w:color w:val="000000" w:themeColor="text1"/>
            </w:rPr>
            <w:t>☐</w:t>
          </w:r>
        </w:sdtContent>
      </w:sdt>
      <w:r w:rsidR="0027254F" w:rsidRPr="0065694D">
        <w:rPr>
          <w:rFonts w:ascii="Arial" w:hAnsi="Arial" w:cs="Arial"/>
          <w:b/>
          <w:bCs/>
          <w:color w:val="000000" w:themeColor="text1"/>
        </w:rPr>
        <w:t>Evento Digital</w:t>
      </w:r>
    </w:p>
    <w:p w14:paraId="161AAEDB" w14:textId="0C90F6ED" w:rsidR="0027254F" w:rsidRPr="0065694D" w:rsidRDefault="00B34078" w:rsidP="0027254F">
      <w:pPr>
        <w:spacing w:after="0" w:line="240" w:lineRule="auto"/>
        <w:rPr>
          <w:rFonts w:ascii="Arial" w:hAnsi="Arial" w:cs="Arial"/>
          <w:color w:val="000000" w:themeColor="text1"/>
        </w:rPr>
      </w:pPr>
      <w:r w:rsidRPr="0065694D">
        <w:rPr>
          <w:rFonts w:ascii="Arial" w:hAnsi="Arial" w:cs="Arial"/>
          <w:b/>
          <w:color w:val="000000" w:themeColor="text1"/>
        </w:rPr>
        <w:t>LOCAL</w:t>
      </w:r>
      <w:r w:rsidR="0027254F" w:rsidRPr="0065694D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="0027254F" w:rsidRPr="0065694D">
        <w:rPr>
          <w:rFonts w:ascii="Times New Roman" w:hAnsi="Times New Roman" w:cs="Times New Roman"/>
          <w:i/>
          <w:color w:val="000000" w:themeColor="text1"/>
        </w:rPr>
        <w:t>Location</w:t>
      </w:r>
      <w:proofErr w:type="spellEnd"/>
      <w:r w:rsidR="0027254F" w:rsidRPr="0065694D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id w:val="-1307931205"/>
              <w:placeholder>
                <w:docPart w:val="02ECF23C566B4C8B8224B54E6528AD07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id w:val="-1707869442"/>
                  <w:placeholder>
                    <w:docPart w:val="BC9510DAB3D749A1AAB62723413B13BC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</w:rPr>
                      <w:id w:val="1387371034"/>
                      <w:placeholder>
                        <w:docPart w:val="68030E7EDCF0426B89D0A51EA5F4348B"/>
                      </w:placeholder>
                    </w:sdtPr>
                    <w:sdtEndPr/>
                    <w:sdtContent>
                      <w:r w:rsidR="009150B3" w:rsidRPr="0065694D">
                        <w:rPr>
                          <w:rFonts w:ascii="Arial" w:eastAsia="Times New Roman" w:hAnsi="Arial" w:cs="Arial"/>
                          <w:bCs/>
                          <w:color w:val="808080" w:themeColor="background1" w:themeShade="80"/>
                        </w:rPr>
                        <w:t>Clique aqui para inserir o texto</w:t>
                      </w:r>
                    </w:sdtContent>
                  </w:sdt>
                </w:sdtContent>
              </w:sdt>
              <w:r w:rsidR="009150B3" w:rsidRPr="0065694D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</w:sdtContent>
          </w:sdt>
        </w:sdtContent>
      </w:sdt>
      <w:r w:rsidR="0027254F" w:rsidRPr="0065694D">
        <w:rPr>
          <w:rFonts w:ascii="Arial" w:hAnsi="Arial" w:cs="Arial"/>
          <w:color w:val="000000" w:themeColor="text1"/>
        </w:rPr>
        <w:t xml:space="preserve">                                      </w:t>
      </w:r>
    </w:p>
    <w:p w14:paraId="18B2BCD6" w14:textId="7C271A8E" w:rsidR="0027254F" w:rsidRPr="0065694D" w:rsidRDefault="00B34078" w:rsidP="0027254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65694D">
        <w:rPr>
          <w:rFonts w:ascii="Arial" w:hAnsi="Arial" w:cs="Arial"/>
          <w:b/>
          <w:bCs/>
          <w:color w:val="000000" w:themeColor="text1"/>
        </w:rPr>
        <w:t>DATA</w:t>
      </w:r>
      <w:r w:rsidR="0027254F" w:rsidRPr="0065694D">
        <w:rPr>
          <w:rFonts w:ascii="Arial" w:hAnsi="Arial" w:cs="Arial"/>
          <w:b/>
          <w:bCs/>
          <w:color w:val="000000" w:themeColor="text1"/>
        </w:rPr>
        <w:t xml:space="preserve">: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898401170"/>
          <w:placeholder>
            <w:docPart w:val="F1B8AE6E94A9488FAB812BA3844C544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id w:val="-593708336"/>
              <w:placeholder>
                <w:docPart w:val="A4C756A33CDA445F876713F97D2357FC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id w:val="469098771"/>
                  <w:placeholder>
                    <w:docPart w:val="17756D2F6D97476E9D725851D3E1BD4A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</w:rPr>
                      <w:id w:val="-279807022"/>
                      <w:placeholder>
                        <w:docPart w:val="A19B75E70955400D9ED02F0CBE0EBF01"/>
                      </w:placeholder>
                    </w:sdtPr>
                    <w:sdtEndPr/>
                    <w:sdtContent>
                      <w:r w:rsidR="009150B3" w:rsidRPr="0065694D">
                        <w:rPr>
                          <w:rFonts w:ascii="Arial" w:eastAsia="Times New Roman" w:hAnsi="Arial" w:cs="Arial"/>
                          <w:bCs/>
                          <w:color w:val="808080" w:themeColor="background1" w:themeShade="80"/>
                        </w:rPr>
                        <w:t>Clique aqui para inserir o texto</w:t>
                      </w:r>
                    </w:sdtContent>
                  </w:sdt>
                </w:sdtContent>
              </w:sdt>
              <w:r w:rsidR="009150B3" w:rsidRPr="0065694D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</w:sdtContent>
          </w:sdt>
        </w:sdtContent>
      </w:sdt>
    </w:p>
    <w:p w14:paraId="1C0316D7" w14:textId="668912B6" w:rsidR="0027254F" w:rsidRPr="0065694D" w:rsidRDefault="0027254F" w:rsidP="0027254F">
      <w:pPr>
        <w:spacing w:after="0" w:line="240" w:lineRule="auto"/>
        <w:rPr>
          <w:rFonts w:ascii="Arial" w:hAnsi="Arial" w:cs="Arial"/>
          <w:b/>
        </w:rPr>
      </w:pPr>
      <w:r w:rsidRPr="0065694D">
        <w:rPr>
          <w:rFonts w:ascii="Arial" w:hAnsi="Arial" w:cs="Arial"/>
          <w:b/>
        </w:rPr>
        <w:t>INDIQUE STATUS D</w:t>
      </w:r>
      <w:r w:rsidR="00B34078" w:rsidRPr="0065694D">
        <w:rPr>
          <w:rFonts w:ascii="Arial" w:hAnsi="Arial" w:cs="Arial"/>
          <w:b/>
        </w:rPr>
        <w:t>O</w:t>
      </w:r>
      <w:r w:rsidRPr="0065694D">
        <w:rPr>
          <w:rFonts w:ascii="Arial" w:hAnsi="Arial" w:cs="Arial"/>
          <w:b/>
        </w:rPr>
        <w:t xml:space="preserve"> CONSULTOR (C) O</w:t>
      </w:r>
      <w:r w:rsidR="00B34078" w:rsidRPr="0065694D">
        <w:rPr>
          <w:rFonts w:ascii="Arial" w:hAnsi="Arial" w:cs="Arial"/>
          <w:b/>
        </w:rPr>
        <w:t>U</w:t>
      </w:r>
      <w:r w:rsidRPr="0065694D">
        <w:rPr>
          <w:rFonts w:ascii="Arial" w:hAnsi="Arial" w:cs="Arial"/>
          <w:b/>
        </w:rPr>
        <w:t xml:space="preserve"> CONSULTOR M</w:t>
      </w:r>
      <w:r w:rsidR="00B34078" w:rsidRPr="0065694D">
        <w:rPr>
          <w:rFonts w:ascii="Arial" w:hAnsi="Arial" w:cs="Arial"/>
          <w:b/>
        </w:rPr>
        <w:t>ESTRE</w:t>
      </w:r>
      <w:r w:rsidRPr="0065694D">
        <w:rPr>
          <w:rFonts w:ascii="Arial" w:hAnsi="Arial" w:cs="Arial"/>
          <w:b/>
        </w:rPr>
        <w:t xml:space="preserve"> (CM)</w:t>
      </w:r>
    </w:p>
    <w:p w14:paraId="3D8FF951" w14:textId="77777777" w:rsidR="0027254F" w:rsidRPr="0065694D" w:rsidRDefault="0027254F" w:rsidP="0027254F">
      <w:pPr>
        <w:spacing w:after="0" w:line="240" w:lineRule="auto"/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27254F" w:rsidRPr="0065694D" w14:paraId="0A2F2B7C" w14:textId="77777777" w:rsidTr="00C81F5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FA4" w14:textId="77777777" w:rsidR="0027254F" w:rsidRPr="0065694D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0E8" w14:textId="77777777" w:rsidR="0027254F" w:rsidRPr="0065694D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FE18" w14:textId="77777777" w:rsidR="0027254F" w:rsidRPr="0065694D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9FD5" w14:textId="77777777" w:rsidR="0027254F" w:rsidRPr="0065694D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24D" w14:textId="61A7B22C" w:rsidR="0027254F" w:rsidRPr="0065694D" w:rsidRDefault="00B34078" w:rsidP="00C81F5C">
            <w:pPr>
              <w:spacing w:after="0" w:line="240" w:lineRule="auto"/>
              <w:rPr>
                <w:rFonts w:ascii="Arial" w:hAnsi="Arial" w:cs="Arial"/>
              </w:rPr>
            </w:pPr>
            <w:r w:rsidRPr="0065694D">
              <w:rPr>
                <w:rFonts w:ascii="Arial" w:hAnsi="Arial" w:cs="Arial"/>
              </w:rPr>
              <w:t>Adicione o</w:t>
            </w:r>
            <w:r w:rsidR="0027254F" w:rsidRPr="0065694D">
              <w:rPr>
                <w:rFonts w:ascii="Arial" w:hAnsi="Arial" w:cs="Arial"/>
              </w:rPr>
              <w:t xml:space="preserve"> NIC </w:t>
            </w:r>
            <w:r w:rsidRPr="0065694D">
              <w:rPr>
                <w:rFonts w:ascii="Arial" w:hAnsi="Arial" w:cs="Arial"/>
              </w:rPr>
              <w:t xml:space="preserve">ao </w:t>
            </w:r>
            <w:r w:rsidR="0027254F" w:rsidRPr="0065694D">
              <w:rPr>
                <w:rFonts w:ascii="Arial" w:hAnsi="Arial" w:cs="Arial"/>
              </w:rPr>
              <w:t>nome d</w:t>
            </w:r>
            <w:r w:rsidRPr="0065694D">
              <w:rPr>
                <w:rFonts w:ascii="Arial" w:hAnsi="Arial" w:cs="Arial"/>
              </w:rPr>
              <w:t>o</w:t>
            </w:r>
            <w:r w:rsidR="0027254F" w:rsidRPr="0065694D">
              <w:rPr>
                <w:rFonts w:ascii="Arial" w:hAnsi="Arial" w:cs="Arial"/>
              </w:rPr>
              <w:t xml:space="preserve"> Consultor.</w:t>
            </w:r>
          </w:p>
          <w:p w14:paraId="2A18883C" w14:textId="0E5C2548" w:rsidR="0027254F" w:rsidRPr="0065694D" w:rsidRDefault="0027254F" w:rsidP="00C81F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694D">
              <w:rPr>
                <w:rFonts w:ascii="Arial" w:hAnsi="Arial" w:cs="Arial"/>
              </w:rPr>
              <w:t>Lista: alfabética</w:t>
            </w:r>
            <w:r w:rsidR="00B34078" w:rsidRPr="0065694D">
              <w:rPr>
                <w:rFonts w:ascii="Arial" w:hAnsi="Arial" w:cs="Arial"/>
              </w:rPr>
              <w:t>, sobrenome e nome</w:t>
            </w:r>
            <w:r w:rsidRPr="0065694D">
              <w:rPr>
                <w:rFonts w:ascii="Arial" w:hAnsi="Arial" w:cs="Arial"/>
              </w:rPr>
              <w:t>.</w:t>
            </w:r>
          </w:p>
        </w:tc>
      </w:tr>
      <w:tr w:rsidR="003A6782" w:rsidRPr="0065694D" w14:paraId="2EBF01C4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4AD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645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98B3E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F8984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bookmarkStart w:id="1" w:name="_Hlk48476358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094" w14:textId="28C70A06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367538251"/>
                <w:placeholder>
                  <w:docPart w:val="C5D25D08C068404F844102033F4586E1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202453703"/>
                    <w:placeholder>
                      <w:docPart w:val="03CA9EB0511747B2B3F885AA5708E3D1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1163202923"/>
                        <w:placeholder>
                          <w:docPart w:val="883A75AED9D043EBB29AEDD693E45119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  <w:bookmarkEnd w:id="1"/>
          </w:p>
        </w:tc>
      </w:tr>
      <w:tr w:rsidR="003A6782" w:rsidRPr="0065694D" w14:paraId="62B6A175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CAD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172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5768F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2251D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938" w14:textId="02AEF3B4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87856897"/>
                <w:placeholder>
                  <w:docPart w:val="EB909B298D37401BA9900844C7B17E63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1576780597"/>
                    <w:placeholder>
                      <w:docPart w:val="63F0276B92D74C01B8872CC37731933A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883747025"/>
                        <w:placeholder>
                          <w:docPart w:val="56058EB026F74624A786E18DA93F77CB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4F134E2D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F6B9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C4A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CEEDA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417A9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88A" w14:textId="42D81C0B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643427051"/>
                <w:placeholder>
                  <w:docPart w:val="EBF2E219017D438D83719157A897AA7C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70631816"/>
                    <w:placeholder>
                      <w:docPart w:val="9AC8F5D8E3434F699F9553EF34442E75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653217457"/>
                        <w:placeholder>
                          <w:docPart w:val="12BB2BF7CF1349AB8409FEC873002F34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56017D8C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E618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713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E545E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78CA4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808" w14:textId="158231DF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1702241640"/>
                <w:placeholder>
                  <w:docPart w:val="DAEE33AA7AE2477C8FEE68D7BDECBE38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1350605774"/>
                    <w:placeholder>
                      <w:docPart w:val="26790A75EEE9457C885C150975D0E951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1583678643"/>
                        <w:placeholder>
                          <w:docPart w:val="50EEA2018BDA44E79472CAC53CE3B79A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62E08205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3A41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3A6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021E72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6DEC5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FDD" w14:textId="182A0EF4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321239738"/>
                <w:placeholder>
                  <w:docPart w:val="29BD1AD73B3A43F49F000E28864B8AD8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755819748"/>
                    <w:placeholder>
                      <w:docPart w:val="A2BD271AACF64C469C6A72193EEFFE3E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1237047345"/>
                        <w:placeholder>
                          <w:docPart w:val="9250D6D75940479993EEC838CB3A099E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5944BAB3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F79F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7A0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44F4C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2FF35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3F9" w14:textId="6A130D01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430637235"/>
                <w:placeholder>
                  <w:docPart w:val="D4146639825642BAB9E91915C53688BB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205296216"/>
                    <w:placeholder>
                      <w:docPart w:val="7B2929017AC9469081D4926A1CA08DCF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1964578588"/>
                        <w:placeholder>
                          <w:docPart w:val="87D8CAB23B7D4F93AC1F844000685A1B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6DF19B13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DAA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72A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0D03F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71A946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899" w14:textId="24003DF5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1616906384"/>
                <w:placeholder>
                  <w:docPart w:val="46A48819B189495889701197D3C81983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405226936"/>
                    <w:placeholder>
                      <w:docPart w:val="48C45A4C94ED414AA2FEAB807144EEE0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971983001"/>
                        <w:placeholder>
                          <w:docPart w:val="7D89521ABFF24284AA257CFE1E02ACD4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3A5EB0B5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0B68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704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B8CF2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B1E77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37D" w14:textId="1EB538D0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1320312844"/>
                <w:placeholder>
                  <w:docPart w:val="B6C6F791BB174FB0A6FFE6B67D348B1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174196770"/>
                    <w:placeholder>
                      <w:docPart w:val="3D2FD4AF64CA45A093176DD6D40B3A71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1592508210"/>
                        <w:placeholder>
                          <w:docPart w:val="0605A806CB414EA697BD91A9D0DB0D60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1AAB9E8E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D19D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746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9D035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54AC3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596" w14:textId="6D0065D1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196319869"/>
                <w:placeholder>
                  <w:docPart w:val="B449889CA4574CE2AF9EB18F0198B61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1207409489"/>
                    <w:placeholder>
                      <w:docPart w:val="DA03DA2BAC5548B5A4D565483230F889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186215265"/>
                        <w:placeholder>
                          <w:docPart w:val="AB98421DBA4048E097712AFA8826B759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12719E98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76DE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EDB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A1F0A0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8CBEA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D24" w14:textId="549C6C0D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1147970039"/>
                <w:placeholder>
                  <w:docPart w:val="392853653788441C95865975A6A1BB01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925651987"/>
                    <w:placeholder>
                      <w:docPart w:val="54C5DD32408E4A8F91FB3B1AC23D2CF5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247861946"/>
                        <w:placeholder>
                          <w:docPart w:val="EB5DEDFCDC114B8B9088E230B3114A94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0F36EA2A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EFC2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B57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6FEF4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FA457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54E" w14:textId="552E3393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107247044"/>
                <w:placeholder>
                  <w:docPart w:val="75C874AF5C0F4A44B7D8E0824618919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1269429784"/>
                    <w:placeholder>
                      <w:docPart w:val="9099BE2C22ED43219FF765901CCDD509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1385211645"/>
                        <w:placeholder>
                          <w:docPart w:val="15A3FDC906084AC590BDA61C8105125E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65406170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53B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635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6BDEC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0EB71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653" w14:textId="7C724F0A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1325583848"/>
                <w:placeholder>
                  <w:docPart w:val="68AC6673332F410EA0C174EDD284E88D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617108374"/>
                    <w:placeholder>
                      <w:docPart w:val="0FE585AEDE2B47FABFC001F8CD3B440D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119770676"/>
                        <w:placeholder>
                          <w:docPart w:val="68BB64225150456A841666C6AB329F96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782D318E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E3DF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837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DB688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03CFF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850" w14:textId="7287668D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251335120"/>
                <w:placeholder>
                  <w:docPart w:val="CB7F157EF6FE4151876B0A56AB9FB18B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1549133349"/>
                    <w:placeholder>
                      <w:docPart w:val="4C9AFC50FCF84F1B8E4B04CC0E5E4016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790162550"/>
                        <w:placeholder>
                          <w:docPart w:val="4AFF132E314F4D42B5C0B4F1BD6A0CE5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747B8A93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562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A18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5308B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43EEE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2CF" w14:textId="5B29610A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572818986"/>
                <w:placeholder>
                  <w:docPart w:val="531E9CD82A764FF4800243E230B740F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1617019463"/>
                    <w:placeholder>
                      <w:docPart w:val="5F13B4EF7E6F40CF89F85513A404773C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2067324476"/>
                        <w:placeholder>
                          <w:docPart w:val="8926983BCF23464F946BBDACA67C1A4A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2E6B13EF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F44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2E7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F7188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35189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A85" w14:textId="466C1546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2096586441"/>
                <w:placeholder>
                  <w:docPart w:val="EDA6E974EAEF4260868D233C0568B6E6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1551144982"/>
                    <w:placeholder>
                      <w:docPart w:val="7E714B1A32D84DA2A4B5F8AA4DA765A4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404380948"/>
                        <w:placeholder>
                          <w:docPart w:val="D5334BA6D6D24C04BAB62635031B31E3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22966E32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75CA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88A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D8E06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BE587F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B38" w14:textId="4E27BDA3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1460380277"/>
                <w:placeholder>
                  <w:docPart w:val="AD5DB1CCCABA49ADACE7252FE4D662D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1096942738"/>
                    <w:placeholder>
                      <w:docPart w:val="9B8B3312A8DF4925990879F6B37C20BB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451829302"/>
                        <w:placeholder>
                          <w:docPart w:val="F200FB92D9944819B8F29AE35A39C981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1F18FD00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865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EF5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1E38C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35177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9BE" w14:textId="60B30AE7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674151052"/>
                <w:placeholder>
                  <w:docPart w:val="C647FA2AA8A941BF8CAF30646A5A6C5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-401760948"/>
                    <w:placeholder>
                      <w:docPart w:val="B27911FB651E4DC38DF590C7077FC26A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-986396080"/>
                        <w:placeholder>
                          <w:docPart w:val="F6C67B7CB75F4B22B676A7F30A761BE7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3A6782" w:rsidRPr="0065694D" w14:paraId="7501D044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ADB6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83F" w14:textId="77777777" w:rsidR="003A6782" w:rsidRPr="0065694D" w:rsidRDefault="003A6782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C9D83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3A8B1" w14:textId="77777777" w:rsidR="003A6782" w:rsidRPr="0065694D" w:rsidRDefault="003A6782" w:rsidP="003A678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65694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31C" w14:textId="01915116" w:rsidR="003A6782" w:rsidRPr="0065694D" w:rsidRDefault="0065694D" w:rsidP="003A67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</w:rPr>
                <w:id w:val="-1367826640"/>
                <w:placeholder>
                  <w:docPart w:val="08A3932A93CA42449A791E772F6FE54E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id w:val="1178001853"/>
                    <w:placeholder>
                      <w:docPart w:val="3D409040C30543A0B837ED36420B3776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id w:val="2016259293"/>
                        <w:placeholder>
                          <w:docPart w:val="16A72D87D94A46FAB3388ECD5990FB26"/>
                        </w:placeholder>
                      </w:sdtPr>
                      <w:sdtEndPr/>
                      <w:sdtContent>
                        <w:r w:rsidR="003A6782" w:rsidRPr="0065694D"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</w:rPr>
                          <w:t>Clique aqui para inserir o texto</w:t>
                        </w:r>
                      </w:sdtContent>
                    </w:sdt>
                  </w:sdtContent>
                </w:sdt>
                <w:r w:rsidR="003A6782" w:rsidRPr="0065694D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19FADB9" w14:textId="77777777" w:rsidR="0027254F" w:rsidRPr="0065694D" w:rsidRDefault="0027254F" w:rsidP="0027254F">
      <w:pPr>
        <w:spacing w:after="0" w:line="240" w:lineRule="auto"/>
        <w:rPr>
          <w:rFonts w:ascii="Arial" w:hAnsi="Arial" w:cs="Arial"/>
          <w:b/>
        </w:rPr>
      </w:pPr>
    </w:p>
    <w:p w14:paraId="45D87723" w14:textId="25DC4AF5" w:rsidR="0027254F" w:rsidRPr="0065694D" w:rsidRDefault="00B34078" w:rsidP="00272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94D">
        <w:rPr>
          <w:rFonts w:ascii="Arial" w:hAnsi="Arial" w:cs="Arial"/>
          <w:b/>
        </w:rPr>
        <w:t xml:space="preserve">ASSINATURA DA DIRETORA </w:t>
      </w:r>
      <w:r w:rsidR="0027254F" w:rsidRPr="0065694D">
        <w:rPr>
          <w:rFonts w:ascii="Arial" w:hAnsi="Arial" w:cs="Arial"/>
          <w:b/>
        </w:rPr>
        <w:t>LOCAL</w:t>
      </w:r>
      <w:r w:rsidR="0027254F" w:rsidRPr="0065694D">
        <w:rPr>
          <w:rFonts w:ascii="Times New Roman" w:hAnsi="Times New Roman" w:cs="Times New Roman"/>
          <w:b/>
          <w:sz w:val="24"/>
          <w:szCs w:val="24"/>
        </w:rPr>
        <w:t>/</w:t>
      </w:r>
      <w:r w:rsidR="0027254F" w:rsidRPr="0065694D">
        <w:rPr>
          <w:rFonts w:ascii="Times New Roman" w:hAnsi="Times New Roman" w:cs="Times New Roman"/>
          <w:i/>
          <w:sz w:val="24"/>
          <w:szCs w:val="24"/>
        </w:rPr>
        <w:t>Local Chairman</w:t>
      </w:r>
      <w:r w:rsidR="0027254F" w:rsidRPr="006569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id w:val="-280344933"/>
              <w:placeholder>
                <w:docPart w:val="FEFEA56DB5A143D09A6840C1C7C50511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id w:val="-364751194"/>
                  <w:placeholder>
                    <w:docPart w:val="CB947098D729484F83A6A9640BFFBD89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</w:rPr>
                      <w:id w:val="1832332100"/>
                      <w:placeholder>
                        <w:docPart w:val="73084EE5130D4B94A2B1833745CEFD40"/>
                      </w:placeholder>
                    </w:sdtPr>
                    <w:sdtEndPr/>
                    <w:sdtContent>
                      <w:r w:rsidR="009150B3" w:rsidRPr="0065694D">
                        <w:rPr>
                          <w:rFonts w:ascii="Arial" w:eastAsia="Times New Roman" w:hAnsi="Arial" w:cs="Arial"/>
                          <w:bCs/>
                          <w:color w:val="808080" w:themeColor="background1" w:themeShade="80"/>
                        </w:rPr>
                        <w:t>Clique aqui para inserir o texto</w:t>
                      </w:r>
                    </w:sdtContent>
                  </w:sdt>
                </w:sdtContent>
              </w:sdt>
              <w:r w:rsidR="009150B3" w:rsidRPr="0065694D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</w:sdtContent>
          </w:sdt>
        </w:sdtContent>
      </w:sdt>
    </w:p>
    <w:p w14:paraId="1C5F46E5" w14:textId="77777777" w:rsidR="0027254F" w:rsidRPr="0065694D" w:rsidRDefault="0027254F" w:rsidP="0027254F">
      <w:pPr>
        <w:spacing w:after="0" w:line="240" w:lineRule="auto"/>
        <w:rPr>
          <w:rFonts w:ascii="Arial" w:eastAsia="Times New Roman" w:hAnsi="Arial" w:cs="Arial"/>
          <w:b/>
        </w:rPr>
      </w:pPr>
      <w:r w:rsidRPr="0065694D">
        <w:rPr>
          <w:rFonts w:ascii="Arial" w:eastAsia="Times New Roman" w:hAnsi="Arial" w:cs="Arial"/>
          <w:b/>
        </w:rPr>
        <w:t xml:space="preserve">                                       </w:t>
      </w:r>
    </w:p>
    <w:p w14:paraId="0E2F761E" w14:textId="05A33FA7" w:rsidR="0027254F" w:rsidRPr="0065694D" w:rsidRDefault="00B34078" w:rsidP="0027254F">
      <w:pPr>
        <w:spacing w:after="0" w:line="240" w:lineRule="auto"/>
        <w:rPr>
          <w:rFonts w:ascii="Arial" w:eastAsia="Times New Roman" w:hAnsi="Arial" w:cs="Arial"/>
          <w:b/>
        </w:rPr>
      </w:pPr>
      <w:r w:rsidRPr="0065694D">
        <w:rPr>
          <w:rFonts w:ascii="Arial" w:eastAsia="Times New Roman" w:hAnsi="Arial" w:cs="Arial"/>
          <w:b/>
        </w:rPr>
        <w:t>DATA</w:t>
      </w:r>
      <w:r w:rsidR="0027254F" w:rsidRPr="0065694D">
        <w:rPr>
          <w:rFonts w:ascii="Arial" w:eastAsia="Times New Roman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b/>
          </w:rPr>
          <w:id w:val="963930994"/>
          <w:placeholder>
            <w:docPart w:val="F1B8AE6E94A9488FAB812BA3844C544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id w:val="1251003190"/>
              <w:placeholder>
                <w:docPart w:val="F222016D9FC248FDAF7E9964FA34A793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id w:val="1268349850"/>
                  <w:placeholder>
                    <w:docPart w:val="91902575B5D64051AC59C7189B71F848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</w:rPr>
                      <w:id w:val="532078664"/>
                      <w:placeholder>
                        <w:docPart w:val="483E49CB1DBA4C539F9E3B1A70EECAE7"/>
                      </w:placeholder>
                    </w:sdtPr>
                    <w:sdtEndPr/>
                    <w:sdtContent>
                      <w:r w:rsidR="009150B3" w:rsidRPr="0065694D">
                        <w:rPr>
                          <w:rFonts w:ascii="Arial" w:eastAsia="Times New Roman" w:hAnsi="Arial" w:cs="Arial"/>
                          <w:bCs/>
                          <w:color w:val="808080" w:themeColor="background1" w:themeShade="80"/>
                        </w:rPr>
                        <w:t>Clique aqui para inserir o texto</w:t>
                      </w:r>
                    </w:sdtContent>
                  </w:sdt>
                </w:sdtContent>
              </w:sdt>
              <w:r w:rsidR="009150B3" w:rsidRPr="0065694D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</w:sdtContent>
          </w:sdt>
        </w:sdtContent>
      </w:sdt>
      <w:r w:rsidR="0027254F" w:rsidRPr="0065694D">
        <w:rPr>
          <w:rFonts w:ascii="Arial" w:eastAsia="Times New Roman" w:hAnsi="Arial" w:cs="Arial"/>
          <w:b/>
        </w:rPr>
        <w:t xml:space="preserve">       </w:t>
      </w:r>
    </w:p>
    <w:p w14:paraId="4DD315D8" w14:textId="77777777" w:rsidR="0027254F" w:rsidRPr="0065694D" w:rsidRDefault="0027254F" w:rsidP="002725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5694D">
        <w:rPr>
          <w:rFonts w:ascii="Arial" w:eastAsia="Times New Roman" w:hAnsi="Arial" w:cs="Arial"/>
          <w:b/>
          <w:sz w:val="18"/>
          <w:szCs w:val="18"/>
        </w:rPr>
        <w:t xml:space="preserve">PA IA 2020     </w:t>
      </w:r>
    </w:p>
    <w:p w14:paraId="15624263" w14:textId="77777777" w:rsidR="00C1746D" w:rsidRDefault="00C1746D"/>
    <w:sectPr w:rsidR="00C1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F"/>
    <w:rsid w:val="0027254F"/>
    <w:rsid w:val="003123C9"/>
    <w:rsid w:val="00352C37"/>
    <w:rsid w:val="003A6782"/>
    <w:rsid w:val="0065694D"/>
    <w:rsid w:val="00680EA7"/>
    <w:rsid w:val="009150B3"/>
    <w:rsid w:val="00A75E5B"/>
    <w:rsid w:val="00B34078"/>
    <w:rsid w:val="00BE1A54"/>
    <w:rsid w:val="00C1746D"/>
    <w:rsid w:val="00D44DE5"/>
    <w:rsid w:val="00F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6C88"/>
  <w15:chartTrackingRefBased/>
  <w15:docId w15:val="{6A9B0D70-725E-4324-AFE7-CDCB132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2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B8AE6E94A9488FAB812BA3844C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D953-4BB3-46FC-87C6-7223EC13286C}"/>
      </w:docPartPr>
      <w:docPartBody>
        <w:p w:rsidR="00394ECB" w:rsidRDefault="00BB1465" w:rsidP="00BB1465">
          <w:pPr>
            <w:pStyle w:val="F1B8AE6E94A9488FAB812BA3844C5446"/>
          </w:pPr>
          <w:r w:rsidRPr="00C82B7E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D25D08C068404F844102033F458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D2BC4-3526-442F-8A9A-F40DFE4A0E38}"/>
      </w:docPartPr>
      <w:docPartBody>
        <w:p w:rsidR="0043020F" w:rsidRDefault="002103BB" w:rsidP="002103BB">
          <w:pPr>
            <w:pStyle w:val="C5D25D08C068404F844102033F4586E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3CA9EB0511747B2B3F885AA5708E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4FBC9-288A-4F17-9885-0C3EAD097C01}"/>
      </w:docPartPr>
      <w:docPartBody>
        <w:p w:rsidR="0043020F" w:rsidRDefault="002103BB" w:rsidP="002103BB">
          <w:pPr>
            <w:pStyle w:val="03CA9EB0511747B2B3F885AA5708E3D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83A75AED9D043EBB29AEDD693E45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C4EA8-A795-406A-BDBE-67B1F4C431B7}"/>
      </w:docPartPr>
      <w:docPartBody>
        <w:p w:rsidR="0043020F" w:rsidRDefault="002103BB" w:rsidP="002103BB">
          <w:pPr>
            <w:pStyle w:val="883A75AED9D043EBB29AEDD693E4511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B909B298D37401BA9900844C7B17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3CC7D-6002-45A0-ADA0-08F7FB651290}"/>
      </w:docPartPr>
      <w:docPartBody>
        <w:p w:rsidR="0043020F" w:rsidRDefault="002103BB" w:rsidP="002103BB">
          <w:pPr>
            <w:pStyle w:val="EB909B298D37401BA9900844C7B17E6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3F0276B92D74C01B8872CC377319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D199C-E0BA-4F97-ADC9-60868AF09EEC}"/>
      </w:docPartPr>
      <w:docPartBody>
        <w:p w:rsidR="0043020F" w:rsidRDefault="002103BB" w:rsidP="002103BB">
          <w:pPr>
            <w:pStyle w:val="63F0276B92D74C01B8872CC37731933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6058EB026F74624A786E18DA93F7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0AC90-DF7D-42BE-B5F1-6A2993553131}"/>
      </w:docPartPr>
      <w:docPartBody>
        <w:p w:rsidR="0043020F" w:rsidRDefault="002103BB" w:rsidP="002103BB">
          <w:pPr>
            <w:pStyle w:val="56058EB026F74624A786E18DA93F77C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BF2E219017D438D83719157A897A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09F7B-3F2E-47FF-A199-54EAA2123D26}"/>
      </w:docPartPr>
      <w:docPartBody>
        <w:p w:rsidR="0043020F" w:rsidRDefault="002103BB" w:rsidP="002103BB">
          <w:pPr>
            <w:pStyle w:val="EBF2E219017D438D83719157A897AA7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AC8F5D8E3434F699F9553EF34442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18356-CDEA-4A53-81B0-F7BFE7BA0606}"/>
      </w:docPartPr>
      <w:docPartBody>
        <w:p w:rsidR="0043020F" w:rsidRDefault="002103BB" w:rsidP="002103BB">
          <w:pPr>
            <w:pStyle w:val="9AC8F5D8E3434F699F9553EF34442E75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2BB2BF7CF1349AB8409FEC873002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F0447-9482-497C-B1DD-C7BF56A36F4B}"/>
      </w:docPartPr>
      <w:docPartBody>
        <w:p w:rsidR="0043020F" w:rsidRDefault="002103BB" w:rsidP="002103BB">
          <w:pPr>
            <w:pStyle w:val="12BB2BF7CF1349AB8409FEC873002F3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AEE33AA7AE2477C8FEE68D7BDEC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0034-F72E-4771-A382-A266DDB7CDAF}"/>
      </w:docPartPr>
      <w:docPartBody>
        <w:p w:rsidR="0043020F" w:rsidRDefault="002103BB" w:rsidP="002103BB">
          <w:pPr>
            <w:pStyle w:val="DAEE33AA7AE2477C8FEE68D7BDECBE3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6790A75EEE9457C885C150975D0E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047DB-7FB5-4D54-9A15-3071E9DC161E}"/>
      </w:docPartPr>
      <w:docPartBody>
        <w:p w:rsidR="0043020F" w:rsidRDefault="002103BB" w:rsidP="002103BB">
          <w:pPr>
            <w:pStyle w:val="26790A75EEE9457C885C150975D0E95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0EEA2018BDA44E79472CAC53CE3B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D7F79-EEF5-491D-8238-F4DAB48EC1E9}"/>
      </w:docPartPr>
      <w:docPartBody>
        <w:p w:rsidR="0043020F" w:rsidRDefault="002103BB" w:rsidP="002103BB">
          <w:pPr>
            <w:pStyle w:val="50EEA2018BDA44E79472CAC53CE3B79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9BD1AD73B3A43F49F000E28864B8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685C3-4226-41F5-96A5-128CE58CFE8A}"/>
      </w:docPartPr>
      <w:docPartBody>
        <w:p w:rsidR="0043020F" w:rsidRDefault="002103BB" w:rsidP="002103BB">
          <w:pPr>
            <w:pStyle w:val="29BD1AD73B3A43F49F000E28864B8AD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2BD271AACF64C469C6A72193EEFF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253C4-CC1A-4EF6-AB7B-83BAD693096C}"/>
      </w:docPartPr>
      <w:docPartBody>
        <w:p w:rsidR="0043020F" w:rsidRDefault="002103BB" w:rsidP="002103BB">
          <w:pPr>
            <w:pStyle w:val="A2BD271AACF64C469C6A72193EEFFE3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250D6D75940479993EEC838CB3A0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254A5-3571-4540-8CC1-2C1C065D20B9}"/>
      </w:docPartPr>
      <w:docPartBody>
        <w:p w:rsidR="0043020F" w:rsidRDefault="002103BB" w:rsidP="002103BB">
          <w:pPr>
            <w:pStyle w:val="9250D6D75940479993EEC838CB3A099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4146639825642BAB9E91915C5368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E63C3-1E1C-4282-BEB3-FDD4AFFDEE79}"/>
      </w:docPartPr>
      <w:docPartBody>
        <w:p w:rsidR="0043020F" w:rsidRDefault="002103BB" w:rsidP="002103BB">
          <w:pPr>
            <w:pStyle w:val="D4146639825642BAB9E91915C53688B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B2929017AC9469081D4926A1CA08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C3520-4DAE-4768-9E28-E3E4289B9780}"/>
      </w:docPartPr>
      <w:docPartBody>
        <w:p w:rsidR="0043020F" w:rsidRDefault="002103BB" w:rsidP="002103BB">
          <w:pPr>
            <w:pStyle w:val="7B2929017AC9469081D4926A1CA08DCF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7D8CAB23B7D4F93AC1F844000685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5F8BF-01AC-4C3C-8823-558E93F90411}"/>
      </w:docPartPr>
      <w:docPartBody>
        <w:p w:rsidR="0043020F" w:rsidRDefault="002103BB" w:rsidP="002103BB">
          <w:pPr>
            <w:pStyle w:val="87D8CAB23B7D4F93AC1F844000685A1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6A48819B189495889701197D3C81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F487B-1A2B-4C75-B8FA-8287EEF7A3AB}"/>
      </w:docPartPr>
      <w:docPartBody>
        <w:p w:rsidR="0043020F" w:rsidRDefault="002103BB" w:rsidP="002103BB">
          <w:pPr>
            <w:pStyle w:val="46A48819B189495889701197D3C8198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8C45A4C94ED414AA2FEAB807144E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58246-942B-4413-9B4B-98C370FF5288}"/>
      </w:docPartPr>
      <w:docPartBody>
        <w:p w:rsidR="0043020F" w:rsidRDefault="002103BB" w:rsidP="002103BB">
          <w:pPr>
            <w:pStyle w:val="48C45A4C94ED414AA2FEAB807144EEE0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D89521ABFF24284AA257CFE1E02A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59D2E-455D-4749-A2C7-46C578733067}"/>
      </w:docPartPr>
      <w:docPartBody>
        <w:p w:rsidR="0043020F" w:rsidRDefault="002103BB" w:rsidP="002103BB">
          <w:pPr>
            <w:pStyle w:val="7D89521ABFF24284AA257CFE1E02ACD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C6F791BB174FB0A6FFE6B67D34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FE676-A0D8-4AC1-837F-89C7E98EB764}"/>
      </w:docPartPr>
      <w:docPartBody>
        <w:p w:rsidR="0043020F" w:rsidRDefault="002103BB" w:rsidP="002103BB">
          <w:pPr>
            <w:pStyle w:val="B6C6F791BB174FB0A6FFE6B67D348B1F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D2FD4AF64CA45A093176DD6D40B3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4BFF3-3796-481D-A64C-7A51C2210A28}"/>
      </w:docPartPr>
      <w:docPartBody>
        <w:p w:rsidR="0043020F" w:rsidRDefault="002103BB" w:rsidP="002103BB">
          <w:pPr>
            <w:pStyle w:val="3D2FD4AF64CA45A093176DD6D40B3A7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605A806CB414EA697BD91A9D0DB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AFDAE-4169-4686-A010-3FDB619BEE84}"/>
      </w:docPartPr>
      <w:docPartBody>
        <w:p w:rsidR="0043020F" w:rsidRDefault="002103BB" w:rsidP="002103BB">
          <w:pPr>
            <w:pStyle w:val="0605A806CB414EA697BD91A9D0DB0D60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449889CA4574CE2AF9EB18F0198B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EB9C4-1398-4220-B717-E6F7D2A57C82}"/>
      </w:docPartPr>
      <w:docPartBody>
        <w:p w:rsidR="0043020F" w:rsidRDefault="002103BB" w:rsidP="002103BB">
          <w:pPr>
            <w:pStyle w:val="B449889CA4574CE2AF9EB18F0198B61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A03DA2BAC5548B5A4D565483230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D4E2A-C11B-430D-9023-1BE01BD9E110}"/>
      </w:docPartPr>
      <w:docPartBody>
        <w:p w:rsidR="0043020F" w:rsidRDefault="002103BB" w:rsidP="002103BB">
          <w:pPr>
            <w:pStyle w:val="DA03DA2BAC5548B5A4D565483230F88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B98421DBA4048E097712AFA8826B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2F8A5-FDAF-4A1B-AFB2-6998A2009D8E}"/>
      </w:docPartPr>
      <w:docPartBody>
        <w:p w:rsidR="0043020F" w:rsidRDefault="002103BB" w:rsidP="002103BB">
          <w:pPr>
            <w:pStyle w:val="AB98421DBA4048E097712AFA8826B75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92853653788441C95865975A6A1B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983C8-3866-4F9A-AEDB-6EF911C1A003}"/>
      </w:docPartPr>
      <w:docPartBody>
        <w:p w:rsidR="0043020F" w:rsidRDefault="002103BB" w:rsidP="002103BB">
          <w:pPr>
            <w:pStyle w:val="392853653788441C95865975A6A1BB0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4C5DD32408E4A8F91FB3B1AC23D2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59F2D-6059-41B8-B638-EF035EED7055}"/>
      </w:docPartPr>
      <w:docPartBody>
        <w:p w:rsidR="0043020F" w:rsidRDefault="002103BB" w:rsidP="002103BB">
          <w:pPr>
            <w:pStyle w:val="54C5DD32408E4A8F91FB3B1AC23D2CF5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B5DEDFCDC114B8B9088E230B3114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9C457-AAC7-476D-A4BC-277270845C07}"/>
      </w:docPartPr>
      <w:docPartBody>
        <w:p w:rsidR="0043020F" w:rsidRDefault="002103BB" w:rsidP="002103BB">
          <w:pPr>
            <w:pStyle w:val="EB5DEDFCDC114B8B9088E230B3114A9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5C874AF5C0F4A44B7D8E0824618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3F4DC-4A1B-4528-B8B4-CA2A346AFB77}"/>
      </w:docPartPr>
      <w:docPartBody>
        <w:p w:rsidR="0043020F" w:rsidRDefault="002103BB" w:rsidP="002103BB">
          <w:pPr>
            <w:pStyle w:val="75C874AF5C0F4A44B7D8E0824618919F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099BE2C22ED43219FF765901CCDD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38C61-7AF7-4923-A93B-DEA1A37E0FFE}"/>
      </w:docPartPr>
      <w:docPartBody>
        <w:p w:rsidR="0043020F" w:rsidRDefault="002103BB" w:rsidP="002103BB">
          <w:pPr>
            <w:pStyle w:val="9099BE2C22ED43219FF765901CCDD50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5A3FDC906084AC590BDA61C8105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80F22-C2AA-499D-829D-79C0449090D4}"/>
      </w:docPartPr>
      <w:docPartBody>
        <w:p w:rsidR="0043020F" w:rsidRDefault="002103BB" w:rsidP="002103BB">
          <w:pPr>
            <w:pStyle w:val="15A3FDC906084AC590BDA61C8105125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8AC6673332F410EA0C174EDD284E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50E52-641E-4EC7-835C-658073692292}"/>
      </w:docPartPr>
      <w:docPartBody>
        <w:p w:rsidR="0043020F" w:rsidRDefault="002103BB" w:rsidP="002103BB">
          <w:pPr>
            <w:pStyle w:val="68AC6673332F410EA0C174EDD284E88D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FE585AEDE2B47FABFC001F8CD3B4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818B6-8209-4330-A897-7916DD45A323}"/>
      </w:docPartPr>
      <w:docPartBody>
        <w:p w:rsidR="0043020F" w:rsidRDefault="002103BB" w:rsidP="002103BB">
          <w:pPr>
            <w:pStyle w:val="0FE585AEDE2B47FABFC001F8CD3B440D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8BB64225150456A841666C6AB329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E0E6A-B9C2-46D5-816B-49A76D21BEDF}"/>
      </w:docPartPr>
      <w:docPartBody>
        <w:p w:rsidR="0043020F" w:rsidRDefault="002103BB" w:rsidP="002103BB">
          <w:pPr>
            <w:pStyle w:val="68BB64225150456A841666C6AB329F9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B7F157EF6FE4151876B0A56AB9FB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D8453-153E-4692-9D50-17B8018FC9C0}"/>
      </w:docPartPr>
      <w:docPartBody>
        <w:p w:rsidR="0043020F" w:rsidRDefault="002103BB" w:rsidP="002103BB">
          <w:pPr>
            <w:pStyle w:val="CB7F157EF6FE4151876B0A56AB9FB18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9AFC50FCF84F1B8E4B04CC0E5E4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31440-0D07-42E8-B2E1-301C88D79238}"/>
      </w:docPartPr>
      <w:docPartBody>
        <w:p w:rsidR="0043020F" w:rsidRDefault="002103BB" w:rsidP="002103BB">
          <w:pPr>
            <w:pStyle w:val="4C9AFC50FCF84F1B8E4B04CC0E5E401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AFF132E314F4D42B5C0B4F1BD6A0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D53D3-4726-4536-BC1A-0968696D9762}"/>
      </w:docPartPr>
      <w:docPartBody>
        <w:p w:rsidR="0043020F" w:rsidRDefault="002103BB" w:rsidP="002103BB">
          <w:pPr>
            <w:pStyle w:val="4AFF132E314F4D42B5C0B4F1BD6A0CE5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31E9CD82A764FF4800243E230B74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F4F14-3BC7-4E2B-8736-F912C65C1B27}"/>
      </w:docPartPr>
      <w:docPartBody>
        <w:p w:rsidR="0043020F" w:rsidRDefault="002103BB" w:rsidP="002103BB">
          <w:pPr>
            <w:pStyle w:val="531E9CD82A764FF4800243E230B740F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F13B4EF7E6F40CF89F85513A4047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E50-B9C4-4DD3-9755-D804251763F8}"/>
      </w:docPartPr>
      <w:docPartBody>
        <w:p w:rsidR="0043020F" w:rsidRDefault="002103BB" w:rsidP="002103BB">
          <w:pPr>
            <w:pStyle w:val="5F13B4EF7E6F40CF89F85513A404773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926983BCF23464F946BBDACA67C1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C0F2E-4D17-47BD-AB45-4E33E39B6E00}"/>
      </w:docPartPr>
      <w:docPartBody>
        <w:p w:rsidR="0043020F" w:rsidRDefault="002103BB" w:rsidP="002103BB">
          <w:pPr>
            <w:pStyle w:val="8926983BCF23464F946BBDACA67C1A4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DA6E974EAEF4260868D233C0568B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555EB-B9F4-41FA-8105-B1FECBC2CDD9}"/>
      </w:docPartPr>
      <w:docPartBody>
        <w:p w:rsidR="0043020F" w:rsidRDefault="002103BB" w:rsidP="002103BB">
          <w:pPr>
            <w:pStyle w:val="EDA6E974EAEF4260868D233C0568B6E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E714B1A32D84DA2A4B5F8AA4DA76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2509D-8FBC-4B4E-A6A6-EFDB4BDEE1D5}"/>
      </w:docPartPr>
      <w:docPartBody>
        <w:p w:rsidR="0043020F" w:rsidRDefault="002103BB" w:rsidP="002103BB">
          <w:pPr>
            <w:pStyle w:val="7E714B1A32D84DA2A4B5F8AA4DA765A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5334BA6D6D24C04BAB62635031B3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FA56A-09DA-4508-B85D-C79666B21A92}"/>
      </w:docPartPr>
      <w:docPartBody>
        <w:p w:rsidR="0043020F" w:rsidRDefault="002103BB" w:rsidP="002103BB">
          <w:pPr>
            <w:pStyle w:val="D5334BA6D6D24C04BAB62635031B31E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D5DB1CCCABA49ADACE7252FE4D66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8B11B-8194-408E-B885-5CED3A671581}"/>
      </w:docPartPr>
      <w:docPartBody>
        <w:p w:rsidR="0043020F" w:rsidRDefault="002103BB" w:rsidP="002103BB">
          <w:pPr>
            <w:pStyle w:val="AD5DB1CCCABA49ADACE7252FE4D662D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B8B3312A8DF4925990879F6B37C2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9935-79ED-4815-A092-3FC47620F306}"/>
      </w:docPartPr>
      <w:docPartBody>
        <w:p w:rsidR="0043020F" w:rsidRDefault="002103BB" w:rsidP="002103BB">
          <w:pPr>
            <w:pStyle w:val="9B8B3312A8DF4925990879F6B37C20B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200FB92D9944819B8F29AE35A39C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23C8C-A110-4EBE-AC4D-32B9AD1D5D2E}"/>
      </w:docPartPr>
      <w:docPartBody>
        <w:p w:rsidR="0043020F" w:rsidRDefault="002103BB" w:rsidP="002103BB">
          <w:pPr>
            <w:pStyle w:val="F200FB92D9944819B8F29AE35A39C98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647FA2AA8A941BF8CAF30646A5A6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B3087-46C2-48DC-80BE-F5476431DB33}"/>
      </w:docPartPr>
      <w:docPartBody>
        <w:p w:rsidR="0043020F" w:rsidRDefault="002103BB" w:rsidP="002103BB">
          <w:pPr>
            <w:pStyle w:val="C647FA2AA8A941BF8CAF30646A5A6C5F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27911FB651E4DC38DF590C7077FC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D00E9-A05C-4B05-90AB-12A231E71B96}"/>
      </w:docPartPr>
      <w:docPartBody>
        <w:p w:rsidR="0043020F" w:rsidRDefault="002103BB" w:rsidP="002103BB">
          <w:pPr>
            <w:pStyle w:val="B27911FB651E4DC38DF590C7077FC26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6C67B7CB75F4B22B676A7F30A761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ACA8F-744B-4616-9A70-84273202FF8E}"/>
      </w:docPartPr>
      <w:docPartBody>
        <w:p w:rsidR="0043020F" w:rsidRDefault="002103BB" w:rsidP="002103BB">
          <w:pPr>
            <w:pStyle w:val="F6C67B7CB75F4B22B676A7F30A761BE7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8A3932A93CA42449A791E772F6FE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11267-2038-4D81-B8DC-FB405C1D0BEE}"/>
      </w:docPartPr>
      <w:docPartBody>
        <w:p w:rsidR="0043020F" w:rsidRDefault="002103BB" w:rsidP="002103BB">
          <w:pPr>
            <w:pStyle w:val="08A3932A93CA42449A791E772F6FE54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D409040C30543A0B837ED36420B3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3D24A-C6A8-4F69-96B0-606573C5DDF3}"/>
      </w:docPartPr>
      <w:docPartBody>
        <w:p w:rsidR="0043020F" w:rsidRDefault="002103BB" w:rsidP="002103BB">
          <w:pPr>
            <w:pStyle w:val="3D409040C30543A0B837ED36420B377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6A72D87D94A46FAB3388ECD5990F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29F0-5920-4EF8-A503-502F65068678}"/>
      </w:docPartPr>
      <w:docPartBody>
        <w:p w:rsidR="0043020F" w:rsidRDefault="002103BB" w:rsidP="002103BB">
          <w:pPr>
            <w:pStyle w:val="16A72D87D94A46FAB3388ECD5990FB2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2ECF23C566B4C8B8224B54E6528A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9AC8E-A4A3-4542-AD18-E51E841B0F41}"/>
      </w:docPartPr>
      <w:docPartBody>
        <w:p w:rsidR="00507146" w:rsidRDefault="0043020F" w:rsidP="0043020F">
          <w:pPr>
            <w:pStyle w:val="02ECF23C566B4C8B8224B54E6528AD07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C9510DAB3D749A1AAB62723413B1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20859-9FA3-4F40-AC53-9AC05AAFFF16}"/>
      </w:docPartPr>
      <w:docPartBody>
        <w:p w:rsidR="00507146" w:rsidRDefault="0043020F" w:rsidP="0043020F">
          <w:pPr>
            <w:pStyle w:val="BC9510DAB3D749A1AAB62723413B13B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8030E7EDCF0426B89D0A51EA5F43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F42E-709E-4BCE-8FA3-AB7486B862D5}"/>
      </w:docPartPr>
      <w:docPartBody>
        <w:p w:rsidR="00507146" w:rsidRDefault="0043020F" w:rsidP="0043020F">
          <w:pPr>
            <w:pStyle w:val="68030E7EDCF0426B89D0A51EA5F4348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4C756A33CDA445F876713F97D235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C7D01-F853-4928-B016-87632F174434}"/>
      </w:docPartPr>
      <w:docPartBody>
        <w:p w:rsidR="00507146" w:rsidRDefault="0043020F" w:rsidP="0043020F">
          <w:pPr>
            <w:pStyle w:val="A4C756A33CDA445F876713F97D2357F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756D2F6D97476E9D725851D3E1B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744D6-8F1B-46FA-83AB-4A2B62839B95}"/>
      </w:docPartPr>
      <w:docPartBody>
        <w:p w:rsidR="00507146" w:rsidRDefault="0043020F" w:rsidP="0043020F">
          <w:pPr>
            <w:pStyle w:val="17756D2F6D97476E9D725851D3E1BD4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19B75E70955400D9ED02F0CBE0EB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8193B-9E65-429C-9E2C-707814A7D1C9}"/>
      </w:docPartPr>
      <w:docPartBody>
        <w:p w:rsidR="00507146" w:rsidRDefault="0043020F" w:rsidP="0043020F">
          <w:pPr>
            <w:pStyle w:val="A19B75E70955400D9ED02F0CBE0EBF0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EFEA56DB5A143D09A6840C1C7C50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545D2-5A4C-44EB-8FF2-DD15602490BD}"/>
      </w:docPartPr>
      <w:docPartBody>
        <w:p w:rsidR="00507146" w:rsidRDefault="0043020F" w:rsidP="0043020F">
          <w:pPr>
            <w:pStyle w:val="FEFEA56DB5A143D09A6840C1C7C50511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B947098D729484F83A6A9640BFFB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8632A-62EB-4610-A128-264E1F468B23}"/>
      </w:docPartPr>
      <w:docPartBody>
        <w:p w:rsidR="00507146" w:rsidRDefault="0043020F" w:rsidP="0043020F">
          <w:pPr>
            <w:pStyle w:val="CB947098D729484F83A6A9640BFFBD8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3084EE5130D4B94A2B1833745CEF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AA32A-1871-4EF1-9CE3-076A86CB901F}"/>
      </w:docPartPr>
      <w:docPartBody>
        <w:p w:rsidR="00507146" w:rsidRDefault="0043020F" w:rsidP="0043020F">
          <w:pPr>
            <w:pStyle w:val="73084EE5130D4B94A2B1833745CEFD40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222016D9FC248FDAF7E9964FA34A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E418E-D6EC-4720-BA45-EA81684D9B73}"/>
      </w:docPartPr>
      <w:docPartBody>
        <w:p w:rsidR="00507146" w:rsidRDefault="0043020F" w:rsidP="0043020F">
          <w:pPr>
            <w:pStyle w:val="F222016D9FC248FDAF7E9964FA34A79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1902575B5D64051AC59C7189B71F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8D59B-B09E-4C20-8E86-BCD7327524D2}"/>
      </w:docPartPr>
      <w:docPartBody>
        <w:p w:rsidR="00507146" w:rsidRDefault="0043020F" w:rsidP="0043020F">
          <w:pPr>
            <w:pStyle w:val="91902575B5D64051AC59C7189B71F84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83E49CB1DBA4C539F9E3B1A70EEC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291A8-7B1E-4058-91E0-F91573D122E8}"/>
      </w:docPartPr>
      <w:docPartBody>
        <w:p w:rsidR="00507146" w:rsidRDefault="0043020F" w:rsidP="0043020F">
          <w:pPr>
            <w:pStyle w:val="483E49CB1DBA4C539F9E3B1A70EECAE7"/>
          </w:pPr>
          <w:r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65"/>
    <w:rsid w:val="000329D7"/>
    <w:rsid w:val="002103BB"/>
    <w:rsid w:val="00394ECB"/>
    <w:rsid w:val="00412780"/>
    <w:rsid w:val="0043020F"/>
    <w:rsid w:val="00507146"/>
    <w:rsid w:val="009B6820"/>
    <w:rsid w:val="00BB1465"/>
    <w:rsid w:val="00C84064"/>
    <w:rsid w:val="00DA2E8B"/>
    <w:rsid w:val="00E64959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020F"/>
  </w:style>
  <w:style w:type="paragraph" w:customStyle="1" w:styleId="01E047E2D3804F52A1A47EB0B4A5C565">
    <w:name w:val="01E047E2D3804F52A1A47EB0B4A5C565"/>
    <w:rsid w:val="00BB1465"/>
  </w:style>
  <w:style w:type="paragraph" w:customStyle="1" w:styleId="B0799D01522E4770B336106E47D5CAD7">
    <w:name w:val="B0799D01522E4770B336106E47D5CAD7"/>
    <w:rsid w:val="00BB1465"/>
  </w:style>
  <w:style w:type="paragraph" w:customStyle="1" w:styleId="98F7A95A64B8468083808648DD5D886C">
    <w:name w:val="98F7A95A64B8468083808648DD5D886C"/>
    <w:rsid w:val="00BB1465"/>
  </w:style>
  <w:style w:type="paragraph" w:customStyle="1" w:styleId="D72413EDEF2C45A5B92CA608C5FB3673">
    <w:name w:val="D72413EDEF2C45A5B92CA608C5FB3673"/>
    <w:rsid w:val="00BB1465"/>
  </w:style>
  <w:style w:type="paragraph" w:customStyle="1" w:styleId="4D5111C8A4304D59860F4CF1A9EC94D5">
    <w:name w:val="4D5111C8A4304D59860F4CF1A9EC94D5"/>
    <w:rsid w:val="00BB1465"/>
  </w:style>
  <w:style w:type="paragraph" w:customStyle="1" w:styleId="252C4B08394A45B896ADBCB9119DBED6">
    <w:name w:val="252C4B08394A45B896ADBCB9119DBED6"/>
    <w:rsid w:val="00BB1465"/>
  </w:style>
  <w:style w:type="paragraph" w:customStyle="1" w:styleId="1227DA455E7342B5AE3E6E5BBD3876BE">
    <w:name w:val="1227DA455E7342B5AE3E6E5BBD3876BE"/>
    <w:rsid w:val="00BB1465"/>
  </w:style>
  <w:style w:type="paragraph" w:customStyle="1" w:styleId="169B101ADAA94A5B86BFC0BBA0997D36">
    <w:name w:val="169B101ADAA94A5B86BFC0BBA0997D36"/>
    <w:rsid w:val="00BB1465"/>
  </w:style>
  <w:style w:type="paragraph" w:customStyle="1" w:styleId="55B5E3264F144AD8B43F15199E88BB52">
    <w:name w:val="55B5E3264F144AD8B43F15199E88BB52"/>
    <w:rsid w:val="00BB1465"/>
  </w:style>
  <w:style w:type="paragraph" w:customStyle="1" w:styleId="5C8DE412A2574102B6DDD613E08483A4">
    <w:name w:val="5C8DE412A2574102B6DDD613E08483A4"/>
    <w:rsid w:val="00BB1465"/>
  </w:style>
  <w:style w:type="paragraph" w:customStyle="1" w:styleId="F1B8AE6E94A9488FAB812BA3844C5446">
    <w:name w:val="F1B8AE6E94A9488FAB812BA3844C5446"/>
    <w:rsid w:val="00BB1465"/>
  </w:style>
  <w:style w:type="paragraph" w:customStyle="1" w:styleId="C5D25D08C068404F844102033F4586E1">
    <w:name w:val="C5D25D08C068404F844102033F4586E1"/>
    <w:rsid w:val="002103BB"/>
    <w:rPr>
      <w:lang w:val="pt-BR" w:eastAsia="pt-BR"/>
    </w:rPr>
  </w:style>
  <w:style w:type="paragraph" w:customStyle="1" w:styleId="03CA9EB0511747B2B3F885AA5708E3D1">
    <w:name w:val="03CA9EB0511747B2B3F885AA5708E3D1"/>
    <w:rsid w:val="002103BB"/>
    <w:rPr>
      <w:lang w:val="pt-BR" w:eastAsia="pt-BR"/>
    </w:rPr>
  </w:style>
  <w:style w:type="paragraph" w:customStyle="1" w:styleId="883A75AED9D043EBB29AEDD693E45119">
    <w:name w:val="883A75AED9D043EBB29AEDD693E45119"/>
    <w:rsid w:val="002103BB"/>
    <w:rPr>
      <w:lang w:val="pt-BR" w:eastAsia="pt-BR"/>
    </w:rPr>
  </w:style>
  <w:style w:type="paragraph" w:customStyle="1" w:styleId="EB909B298D37401BA9900844C7B17E63">
    <w:name w:val="EB909B298D37401BA9900844C7B17E63"/>
    <w:rsid w:val="002103BB"/>
    <w:rPr>
      <w:lang w:val="pt-BR" w:eastAsia="pt-BR"/>
    </w:rPr>
  </w:style>
  <w:style w:type="paragraph" w:customStyle="1" w:styleId="63F0276B92D74C01B8872CC37731933A">
    <w:name w:val="63F0276B92D74C01B8872CC37731933A"/>
    <w:rsid w:val="002103BB"/>
    <w:rPr>
      <w:lang w:val="pt-BR" w:eastAsia="pt-BR"/>
    </w:rPr>
  </w:style>
  <w:style w:type="paragraph" w:customStyle="1" w:styleId="56058EB026F74624A786E18DA93F77CB">
    <w:name w:val="56058EB026F74624A786E18DA93F77CB"/>
    <w:rsid w:val="002103BB"/>
    <w:rPr>
      <w:lang w:val="pt-BR" w:eastAsia="pt-BR"/>
    </w:rPr>
  </w:style>
  <w:style w:type="paragraph" w:customStyle="1" w:styleId="EBF2E219017D438D83719157A897AA7C">
    <w:name w:val="EBF2E219017D438D83719157A897AA7C"/>
    <w:rsid w:val="002103BB"/>
    <w:rPr>
      <w:lang w:val="pt-BR" w:eastAsia="pt-BR"/>
    </w:rPr>
  </w:style>
  <w:style w:type="paragraph" w:customStyle="1" w:styleId="9AC8F5D8E3434F699F9553EF34442E75">
    <w:name w:val="9AC8F5D8E3434F699F9553EF34442E75"/>
    <w:rsid w:val="002103BB"/>
    <w:rPr>
      <w:lang w:val="pt-BR" w:eastAsia="pt-BR"/>
    </w:rPr>
  </w:style>
  <w:style w:type="paragraph" w:customStyle="1" w:styleId="12BB2BF7CF1349AB8409FEC873002F34">
    <w:name w:val="12BB2BF7CF1349AB8409FEC873002F34"/>
    <w:rsid w:val="002103BB"/>
    <w:rPr>
      <w:lang w:val="pt-BR" w:eastAsia="pt-BR"/>
    </w:rPr>
  </w:style>
  <w:style w:type="paragraph" w:customStyle="1" w:styleId="DAEE33AA7AE2477C8FEE68D7BDECBE38">
    <w:name w:val="DAEE33AA7AE2477C8FEE68D7BDECBE38"/>
    <w:rsid w:val="002103BB"/>
    <w:rPr>
      <w:lang w:val="pt-BR" w:eastAsia="pt-BR"/>
    </w:rPr>
  </w:style>
  <w:style w:type="paragraph" w:customStyle="1" w:styleId="26790A75EEE9457C885C150975D0E951">
    <w:name w:val="26790A75EEE9457C885C150975D0E951"/>
    <w:rsid w:val="002103BB"/>
    <w:rPr>
      <w:lang w:val="pt-BR" w:eastAsia="pt-BR"/>
    </w:rPr>
  </w:style>
  <w:style w:type="paragraph" w:customStyle="1" w:styleId="50EEA2018BDA44E79472CAC53CE3B79A">
    <w:name w:val="50EEA2018BDA44E79472CAC53CE3B79A"/>
    <w:rsid w:val="002103BB"/>
    <w:rPr>
      <w:lang w:val="pt-BR" w:eastAsia="pt-BR"/>
    </w:rPr>
  </w:style>
  <w:style w:type="paragraph" w:customStyle="1" w:styleId="29BD1AD73B3A43F49F000E28864B8AD8">
    <w:name w:val="29BD1AD73B3A43F49F000E28864B8AD8"/>
    <w:rsid w:val="002103BB"/>
    <w:rPr>
      <w:lang w:val="pt-BR" w:eastAsia="pt-BR"/>
    </w:rPr>
  </w:style>
  <w:style w:type="paragraph" w:customStyle="1" w:styleId="A2BD271AACF64C469C6A72193EEFFE3E">
    <w:name w:val="A2BD271AACF64C469C6A72193EEFFE3E"/>
    <w:rsid w:val="002103BB"/>
    <w:rPr>
      <w:lang w:val="pt-BR" w:eastAsia="pt-BR"/>
    </w:rPr>
  </w:style>
  <w:style w:type="paragraph" w:customStyle="1" w:styleId="9250D6D75940479993EEC838CB3A099E">
    <w:name w:val="9250D6D75940479993EEC838CB3A099E"/>
    <w:rsid w:val="002103BB"/>
    <w:rPr>
      <w:lang w:val="pt-BR" w:eastAsia="pt-BR"/>
    </w:rPr>
  </w:style>
  <w:style w:type="paragraph" w:customStyle="1" w:styleId="D4146639825642BAB9E91915C53688BB">
    <w:name w:val="D4146639825642BAB9E91915C53688BB"/>
    <w:rsid w:val="002103BB"/>
    <w:rPr>
      <w:lang w:val="pt-BR" w:eastAsia="pt-BR"/>
    </w:rPr>
  </w:style>
  <w:style w:type="paragraph" w:customStyle="1" w:styleId="7B2929017AC9469081D4926A1CA08DCF">
    <w:name w:val="7B2929017AC9469081D4926A1CA08DCF"/>
    <w:rsid w:val="002103BB"/>
    <w:rPr>
      <w:lang w:val="pt-BR" w:eastAsia="pt-BR"/>
    </w:rPr>
  </w:style>
  <w:style w:type="paragraph" w:customStyle="1" w:styleId="87D8CAB23B7D4F93AC1F844000685A1B">
    <w:name w:val="87D8CAB23B7D4F93AC1F844000685A1B"/>
    <w:rsid w:val="002103BB"/>
    <w:rPr>
      <w:lang w:val="pt-BR" w:eastAsia="pt-BR"/>
    </w:rPr>
  </w:style>
  <w:style w:type="paragraph" w:customStyle="1" w:styleId="46A48819B189495889701197D3C81983">
    <w:name w:val="46A48819B189495889701197D3C81983"/>
    <w:rsid w:val="002103BB"/>
    <w:rPr>
      <w:lang w:val="pt-BR" w:eastAsia="pt-BR"/>
    </w:rPr>
  </w:style>
  <w:style w:type="paragraph" w:customStyle="1" w:styleId="48C45A4C94ED414AA2FEAB807144EEE0">
    <w:name w:val="48C45A4C94ED414AA2FEAB807144EEE0"/>
    <w:rsid w:val="002103BB"/>
    <w:rPr>
      <w:lang w:val="pt-BR" w:eastAsia="pt-BR"/>
    </w:rPr>
  </w:style>
  <w:style w:type="paragraph" w:customStyle="1" w:styleId="7D89521ABFF24284AA257CFE1E02ACD4">
    <w:name w:val="7D89521ABFF24284AA257CFE1E02ACD4"/>
    <w:rsid w:val="002103BB"/>
    <w:rPr>
      <w:lang w:val="pt-BR" w:eastAsia="pt-BR"/>
    </w:rPr>
  </w:style>
  <w:style w:type="paragraph" w:customStyle="1" w:styleId="B6C6F791BB174FB0A6FFE6B67D348B1F">
    <w:name w:val="B6C6F791BB174FB0A6FFE6B67D348B1F"/>
    <w:rsid w:val="002103BB"/>
    <w:rPr>
      <w:lang w:val="pt-BR" w:eastAsia="pt-BR"/>
    </w:rPr>
  </w:style>
  <w:style w:type="paragraph" w:customStyle="1" w:styleId="3D2FD4AF64CA45A093176DD6D40B3A71">
    <w:name w:val="3D2FD4AF64CA45A093176DD6D40B3A71"/>
    <w:rsid w:val="002103BB"/>
    <w:rPr>
      <w:lang w:val="pt-BR" w:eastAsia="pt-BR"/>
    </w:rPr>
  </w:style>
  <w:style w:type="paragraph" w:customStyle="1" w:styleId="0605A806CB414EA697BD91A9D0DB0D60">
    <w:name w:val="0605A806CB414EA697BD91A9D0DB0D60"/>
    <w:rsid w:val="002103BB"/>
    <w:rPr>
      <w:lang w:val="pt-BR" w:eastAsia="pt-BR"/>
    </w:rPr>
  </w:style>
  <w:style w:type="paragraph" w:customStyle="1" w:styleId="B449889CA4574CE2AF9EB18F0198B614">
    <w:name w:val="B449889CA4574CE2AF9EB18F0198B614"/>
    <w:rsid w:val="002103BB"/>
    <w:rPr>
      <w:lang w:val="pt-BR" w:eastAsia="pt-BR"/>
    </w:rPr>
  </w:style>
  <w:style w:type="paragraph" w:customStyle="1" w:styleId="DA03DA2BAC5548B5A4D565483230F889">
    <w:name w:val="DA03DA2BAC5548B5A4D565483230F889"/>
    <w:rsid w:val="002103BB"/>
    <w:rPr>
      <w:lang w:val="pt-BR" w:eastAsia="pt-BR"/>
    </w:rPr>
  </w:style>
  <w:style w:type="paragraph" w:customStyle="1" w:styleId="AB98421DBA4048E097712AFA8826B759">
    <w:name w:val="AB98421DBA4048E097712AFA8826B759"/>
    <w:rsid w:val="002103BB"/>
    <w:rPr>
      <w:lang w:val="pt-BR" w:eastAsia="pt-BR"/>
    </w:rPr>
  </w:style>
  <w:style w:type="paragraph" w:customStyle="1" w:styleId="392853653788441C95865975A6A1BB01">
    <w:name w:val="392853653788441C95865975A6A1BB01"/>
    <w:rsid w:val="002103BB"/>
    <w:rPr>
      <w:lang w:val="pt-BR" w:eastAsia="pt-BR"/>
    </w:rPr>
  </w:style>
  <w:style w:type="paragraph" w:customStyle="1" w:styleId="54C5DD32408E4A8F91FB3B1AC23D2CF5">
    <w:name w:val="54C5DD32408E4A8F91FB3B1AC23D2CF5"/>
    <w:rsid w:val="002103BB"/>
    <w:rPr>
      <w:lang w:val="pt-BR" w:eastAsia="pt-BR"/>
    </w:rPr>
  </w:style>
  <w:style w:type="paragraph" w:customStyle="1" w:styleId="EB5DEDFCDC114B8B9088E230B3114A94">
    <w:name w:val="EB5DEDFCDC114B8B9088E230B3114A94"/>
    <w:rsid w:val="002103BB"/>
    <w:rPr>
      <w:lang w:val="pt-BR" w:eastAsia="pt-BR"/>
    </w:rPr>
  </w:style>
  <w:style w:type="paragraph" w:customStyle="1" w:styleId="75C874AF5C0F4A44B7D8E0824618919F">
    <w:name w:val="75C874AF5C0F4A44B7D8E0824618919F"/>
    <w:rsid w:val="002103BB"/>
    <w:rPr>
      <w:lang w:val="pt-BR" w:eastAsia="pt-BR"/>
    </w:rPr>
  </w:style>
  <w:style w:type="paragraph" w:customStyle="1" w:styleId="9099BE2C22ED43219FF765901CCDD509">
    <w:name w:val="9099BE2C22ED43219FF765901CCDD509"/>
    <w:rsid w:val="002103BB"/>
    <w:rPr>
      <w:lang w:val="pt-BR" w:eastAsia="pt-BR"/>
    </w:rPr>
  </w:style>
  <w:style w:type="paragraph" w:customStyle="1" w:styleId="15A3FDC906084AC590BDA61C8105125E">
    <w:name w:val="15A3FDC906084AC590BDA61C8105125E"/>
    <w:rsid w:val="002103BB"/>
    <w:rPr>
      <w:lang w:val="pt-BR" w:eastAsia="pt-BR"/>
    </w:rPr>
  </w:style>
  <w:style w:type="paragraph" w:customStyle="1" w:styleId="68AC6673332F410EA0C174EDD284E88D">
    <w:name w:val="68AC6673332F410EA0C174EDD284E88D"/>
    <w:rsid w:val="002103BB"/>
    <w:rPr>
      <w:lang w:val="pt-BR" w:eastAsia="pt-BR"/>
    </w:rPr>
  </w:style>
  <w:style w:type="paragraph" w:customStyle="1" w:styleId="0FE585AEDE2B47FABFC001F8CD3B440D">
    <w:name w:val="0FE585AEDE2B47FABFC001F8CD3B440D"/>
    <w:rsid w:val="002103BB"/>
    <w:rPr>
      <w:lang w:val="pt-BR" w:eastAsia="pt-BR"/>
    </w:rPr>
  </w:style>
  <w:style w:type="paragraph" w:customStyle="1" w:styleId="68BB64225150456A841666C6AB329F96">
    <w:name w:val="68BB64225150456A841666C6AB329F96"/>
    <w:rsid w:val="002103BB"/>
    <w:rPr>
      <w:lang w:val="pt-BR" w:eastAsia="pt-BR"/>
    </w:rPr>
  </w:style>
  <w:style w:type="paragraph" w:customStyle="1" w:styleId="CB7F157EF6FE4151876B0A56AB9FB18B">
    <w:name w:val="CB7F157EF6FE4151876B0A56AB9FB18B"/>
    <w:rsid w:val="002103BB"/>
    <w:rPr>
      <w:lang w:val="pt-BR" w:eastAsia="pt-BR"/>
    </w:rPr>
  </w:style>
  <w:style w:type="paragraph" w:customStyle="1" w:styleId="4C9AFC50FCF84F1B8E4B04CC0E5E4016">
    <w:name w:val="4C9AFC50FCF84F1B8E4B04CC0E5E4016"/>
    <w:rsid w:val="002103BB"/>
    <w:rPr>
      <w:lang w:val="pt-BR" w:eastAsia="pt-BR"/>
    </w:rPr>
  </w:style>
  <w:style w:type="paragraph" w:customStyle="1" w:styleId="4AFF132E314F4D42B5C0B4F1BD6A0CE5">
    <w:name w:val="4AFF132E314F4D42B5C0B4F1BD6A0CE5"/>
    <w:rsid w:val="002103BB"/>
    <w:rPr>
      <w:lang w:val="pt-BR" w:eastAsia="pt-BR"/>
    </w:rPr>
  </w:style>
  <w:style w:type="paragraph" w:customStyle="1" w:styleId="531E9CD82A764FF4800243E230B740F4">
    <w:name w:val="531E9CD82A764FF4800243E230B740F4"/>
    <w:rsid w:val="002103BB"/>
    <w:rPr>
      <w:lang w:val="pt-BR" w:eastAsia="pt-BR"/>
    </w:rPr>
  </w:style>
  <w:style w:type="paragraph" w:customStyle="1" w:styleId="5F13B4EF7E6F40CF89F85513A404773C">
    <w:name w:val="5F13B4EF7E6F40CF89F85513A404773C"/>
    <w:rsid w:val="002103BB"/>
    <w:rPr>
      <w:lang w:val="pt-BR" w:eastAsia="pt-BR"/>
    </w:rPr>
  </w:style>
  <w:style w:type="paragraph" w:customStyle="1" w:styleId="8926983BCF23464F946BBDACA67C1A4A">
    <w:name w:val="8926983BCF23464F946BBDACA67C1A4A"/>
    <w:rsid w:val="002103BB"/>
    <w:rPr>
      <w:lang w:val="pt-BR" w:eastAsia="pt-BR"/>
    </w:rPr>
  </w:style>
  <w:style w:type="paragraph" w:customStyle="1" w:styleId="EDA6E974EAEF4260868D233C0568B6E6">
    <w:name w:val="EDA6E974EAEF4260868D233C0568B6E6"/>
    <w:rsid w:val="002103BB"/>
    <w:rPr>
      <w:lang w:val="pt-BR" w:eastAsia="pt-BR"/>
    </w:rPr>
  </w:style>
  <w:style w:type="paragraph" w:customStyle="1" w:styleId="7E714B1A32D84DA2A4B5F8AA4DA765A4">
    <w:name w:val="7E714B1A32D84DA2A4B5F8AA4DA765A4"/>
    <w:rsid w:val="002103BB"/>
    <w:rPr>
      <w:lang w:val="pt-BR" w:eastAsia="pt-BR"/>
    </w:rPr>
  </w:style>
  <w:style w:type="paragraph" w:customStyle="1" w:styleId="D5334BA6D6D24C04BAB62635031B31E3">
    <w:name w:val="D5334BA6D6D24C04BAB62635031B31E3"/>
    <w:rsid w:val="002103BB"/>
    <w:rPr>
      <w:lang w:val="pt-BR" w:eastAsia="pt-BR"/>
    </w:rPr>
  </w:style>
  <w:style w:type="paragraph" w:customStyle="1" w:styleId="AD5DB1CCCABA49ADACE7252FE4D662D4">
    <w:name w:val="AD5DB1CCCABA49ADACE7252FE4D662D4"/>
    <w:rsid w:val="002103BB"/>
    <w:rPr>
      <w:lang w:val="pt-BR" w:eastAsia="pt-BR"/>
    </w:rPr>
  </w:style>
  <w:style w:type="paragraph" w:customStyle="1" w:styleId="9B8B3312A8DF4925990879F6B37C20BB">
    <w:name w:val="9B8B3312A8DF4925990879F6B37C20BB"/>
    <w:rsid w:val="002103BB"/>
    <w:rPr>
      <w:lang w:val="pt-BR" w:eastAsia="pt-BR"/>
    </w:rPr>
  </w:style>
  <w:style w:type="paragraph" w:customStyle="1" w:styleId="F200FB92D9944819B8F29AE35A39C981">
    <w:name w:val="F200FB92D9944819B8F29AE35A39C981"/>
    <w:rsid w:val="002103BB"/>
    <w:rPr>
      <w:lang w:val="pt-BR" w:eastAsia="pt-BR"/>
    </w:rPr>
  </w:style>
  <w:style w:type="paragraph" w:customStyle="1" w:styleId="C647FA2AA8A941BF8CAF30646A5A6C5F">
    <w:name w:val="C647FA2AA8A941BF8CAF30646A5A6C5F"/>
    <w:rsid w:val="002103BB"/>
    <w:rPr>
      <w:lang w:val="pt-BR" w:eastAsia="pt-BR"/>
    </w:rPr>
  </w:style>
  <w:style w:type="paragraph" w:customStyle="1" w:styleId="B27911FB651E4DC38DF590C7077FC26A">
    <w:name w:val="B27911FB651E4DC38DF590C7077FC26A"/>
    <w:rsid w:val="002103BB"/>
    <w:rPr>
      <w:lang w:val="pt-BR" w:eastAsia="pt-BR"/>
    </w:rPr>
  </w:style>
  <w:style w:type="paragraph" w:customStyle="1" w:styleId="F6C67B7CB75F4B22B676A7F30A761BE7">
    <w:name w:val="F6C67B7CB75F4B22B676A7F30A761BE7"/>
    <w:rsid w:val="002103BB"/>
    <w:rPr>
      <w:lang w:val="pt-BR" w:eastAsia="pt-BR"/>
    </w:rPr>
  </w:style>
  <w:style w:type="paragraph" w:customStyle="1" w:styleId="08A3932A93CA42449A791E772F6FE54E">
    <w:name w:val="08A3932A93CA42449A791E772F6FE54E"/>
    <w:rsid w:val="002103BB"/>
    <w:rPr>
      <w:lang w:val="pt-BR" w:eastAsia="pt-BR"/>
    </w:rPr>
  </w:style>
  <w:style w:type="paragraph" w:customStyle="1" w:styleId="3D409040C30543A0B837ED36420B3776">
    <w:name w:val="3D409040C30543A0B837ED36420B3776"/>
    <w:rsid w:val="002103BB"/>
    <w:rPr>
      <w:lang w:val="pt-BR" w:eastAsia="pt-BR"/>
    </w:rPr>
  </w:style>
  <w:style w:type="paragraph" w:customStyle="1" w:styleId="16A72D87D94A46FAB3388ECD5990FB26">
    <w:name w:val="16A72D87D94A46FAB3388ECD5990FB26"/>
    <w:rsid w:val="002103BB"/>
    <w:rPr>
      <w:lang w:val="pt-BR" w:eastAsia="pt-BR"/>
    </w:rPr>
  </w:style>
  <w:style w:type="paragraph" w:customStyle="1" w:styleId="02ECF23C566B4C8B8224B54E6528AD07">
    <w:name w:val="02ECF23C566B4C8B8224B54E6528AD07"/>
    <w:rsid w:val="0043020F"/>
    <w:rPr>
      <w:lang w:val="pt-BR" w:eastAsia="pt-BR"/>
    </w:rPr>
  </w:style>
  <w:style w:type="paragraph" w:customStyle="1" w:styleId="BC9510DAB3D749A1AAB62723413B13BC">
    <w:name w:val="BC9510DAB3D749A1AAB62723413B13BC"/>
    <w:rsid w:val="0043020F"/>
    <w:rPr>
      <w:lang w:val="pt-BR" w:eastAsia="pt-BR"/>
    </w:rPr>
  </w:style>
  <w:style w:type="paragraph" w:customStyle="1" w:styleId="68030E7EDCF0426B89D0A51EA5F4348B">
    <w:name w:val="68030E7EDCF0426B89D0A51EA5F4348B"/>
    <w:rsid w:val="0043020F"/>
    <w:rPr>
      <w:lang w:val="pt-BR" w:eastAsia="pt-BR"/>
    </w:rPr>
  </w:style>
  <w:style w:type="paragraph" w:customStyle="1" w:styleId="A4C756A33CDA445F876713F97D2357FC">
    <w:name w:val="A4C756A33CDA445F876713F97D2357FC"/>
    <w:rsid w:val="0043020F"/>
    <w:rPr>
      <w:lang w:val="pt-BR" w:eastAsia="pt-BR"/>
    </w:rPr>
  </w:style>
  <w:style w:type="paragraph" w:customStyle="1" w:styleId="17756D2F6D97476E9D725851D3E1BD4A">
    <w:name w:val="17756D2F6D97476E9D725851D3E1BD4A"/>
    <w:rsid w:val="0043020F"/>
    <w:rPr>
      <w:lang w:val="pt-BR" w:eastAsia="pt-BR"/>
    </w:rPr>
  </w:style>
  <w:style w:type="paragraph" w:customStyle="1" w:styleId="A19B75E70955400D9ED02F0CBE0EBF01">
    <w:name w:val="A19B75E70955400D9ED02F0CBE0EBF01"/>
    <w:rsid w:val="0043020F"/>
    <w:rPr>
      <w:lang w:val="pt-BR" w:eastAsia="pt-BR"/>
    </w:rPr>
  </w:style>
  <w:style w:type="paragraph" w:customStyle="1" w:styleId="FEFEA56DB5A143D09A6840C1C7C50511">
    <w:name w:val="FEFEA56DB5A143D09A6840C1C7C50511"/>
    <w:rsid w:val="0043020F"/>
    <w:rPr>
      <w:lang w:val="pt-BR" w:eastAsia="pt-BR"/>
    </w:rPr>
  </w:style>
  <w:style w:type="paragraph" w:customStyle="1" w:styleId="CB947098D729484F83A6A9640BFFBD89">
    <w:name w:val="CB947098D729484F83A6A9640BFFBD89"/>
    <w:rsid w:val="0043020F"/>
    <w:rPr>
      <w:lang w:val="pt-BR" w:eastAsia="pt-BR"/>
    </w:rPr>
  </w:style>
  <w:style w:type="paragraph" w:customStyle="1" w:styleId="73084EE5130D4B94A2B1833745CEFD40">
    <w:name w:val="73084EE5130D4B94A2B1833745CEFD40"/>
    <w:rsid w:val="0043020F"/>
    <w:rPr>
      <w:lang w:val="pt-BR" w:eastAsia="pt-BR"/>
    </w:rPr>
  </w:style>
  <w:style w:type="paragraph" w:customStyle="1" w:styleId="F222016D9FC248FDAF7E9964FA34A793">
    <w:name w:val="F222016D9FC248FDAF7E9964FA34A793"/>
    <w:rsid w:val="0043020F"/>
    <w:rPr>
      <w:lang w:val="pt-BR" w:eastAsia="pt-BR"/>
    </w:rPr>
  </w:style>
  <w:style w:type="paragraph" w:customStyle="1" w:styleId="91902575B5D64051AC59C7189B71F848">
    <w:name w:val="91902575B5D64051AC59C7189B71F848"/>
    <w:rsid w:val="0043020F"/>
    <w:rPr>
      <w:lang w:val="pt-BR" w:eastAsia="pt-BR"/>
    </w:rPr>
  </w:style>
  <w:style w:type="paragraph" w:customStyle="1" w:styleId="483E49CB1DBA4C539F9E3B1A70EECAE7">
    <w:name w:val="483E49CB1DBA4C539F9E3B1A70EECAE7"/>
    <w:rsid w:val="0043020F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Regina Bichuetti</cp:lastModifiedBy>
  <cp:revision>7</cp:revision>
  <dcterms:created xsi:type="dcterms:W3CDTF">2020-08-23T22:47:00Z</dcterms:created>
  <dcterms:modified xsi:type="dcterms:W3CDTF">2020-08-27T20:36:00Z</dcterms:modified>
</cp:coreProperties>
</file>