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961D" w14:textId="6432FBCF" w:rsidR="003E4AEB" w:rsidRPr="00502D8D" w:rsidRDefault="00251ABB" w:rsidP="003E4AEB">
      <w:pPr>
        <w:pStyle w:val="SemEspaamento"/>
        <w:rPr>
          <w:rFonts w:ascii="Arial" w:eastAsia="Times New Roman" w:hAnsi="Arial" w:cs="Arial"/>
          <w:b/>
          <w:i/>
          <w:iCs/>
          <w:sz w:val="28"/>
          <w:szCs w:val="28"/>
          <w:lang w:val="pt-BR"/>
        </w:rPr>
      </w:pPr>
      <w:r w:rsidRPr="00502D8D">
        <w:rPr>
          <w:i/>
          <w:iCs/>
          <w:sz w:val="28"/>
          <w:szCs w:val="28"/>
          <w:lang w:val="pt-BR" w:eastAsia="es-MX"/>
        </w:rPr>
        <w:drawing>
          <wp:anchor distT="0" distB="0" distL="114300" distR="114300" simplePos="0" relativeHeight="251660288" behindDoc="1" locked="0" layoutInCell="1" allowOverlap="1" wp14:anchorId="62C74B80" wp14:editId="754B597E">
            <wp:simplePos x="0" y="0"/>
            <wp:positionH relativeFrom="column">
              <wp:posOffset>4978400</wp:posOffset>
            </wp:positionH>
            <wp:positionV relativeFrom="margin">
              <wp:posOffset>-127000</wp:posOffset>
            </wp:positionV>
            <wp:extent cx="10401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1363" y="20057"/>
                <wp:lineTo x="21363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D8D">
        <w:rPr>
          <w:rFonts w:ascii="Arial" w:hAnsi="Arial" w:cs="Arial"/>
          <w:b/>
          <w:i/>
          <w:iCs/>
          <w:sz w:val="28"/>
          <w:szCs w:val="28"/>
          <w:lang w:val="pt-BR" w:eastAsia="es-MX"/>
        </w:rPr>
        <w:drawing>
          <wp:anchor distT="0" distB="0" distL="114300" distR="114300" simplePos="0" relativeHeight="251659264" behindDoc="1" locked="0" layoutInCell="1" allowOverlap="1" wp14:anchorId="5BE16706" wp14:editId="3AAB8ACB">
            <wp:simplePos x="0" y="0"/>
            <wp:positionH relativeFrom="margin">
              <wp:posOffset>5575300</wp:posOffset>
            </wp:positionH>
            <wp:positionV relativeFrom="topMargin">
              <wp:posOffset>266700</wp:posOffset>
            </wp:positionV>
            <wp:extent cx="4953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3" name="Picture 3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EB" w:rsidRPr="00502D8D">
        <w:rPr>
          <w:rFonts w:ascii="Arial" w:eastAsia="Times New Roman" w:hAnsi="Arial" w:cs="Arial"/>
          <w:b/>
          <w:i/>
          <w:iCs/>
          <w:sz w:val="28"/>
          <w:szCs w:val="28"/>
          <w:lang w:val="pt-BR"/>
        </w:rPr>
        <w:t>NATIONAL GARDEN CLUBS INC.</w:t>
      </w:r>
    </w:p>
    <w:p w14:paraId="791EC773" w14:textId="25B3C433" w:rsidR="003E4AEB" w:rsidRPr="00502D8D" w:rsidRDefault="003E4AEB" w:rsidP="003E4AEB">
      <w:pPr>
        <w:pStyle w:val="SemEspaamento"/>
        <w:rPr>
          <w:rFonts w:ascii="Arial" w:eastAsia="Times New Roman" w:hAnsi="Arial" w:cs="Arial"/>
          <w:b/>
          <w:lang w:val="pt-BR"/>
        </w:rPr>
      </w:pPr>
      <w:r w:rsidRPr="00502D8D">
        <w:rPr>
          <w:rFonts w:ascii="Arial" w:eastAsia="Times New Roman" w:hAnsi="Arial" w:cs="Arial"/>
          <w:b/>
          <w:lang w:val="pt-BR"/>
        </w:rPr>
        <w:t>ESC</w:t>
      </w:r>
      <w:r w:rsidR="002A4D6A" w:rsidRPr="00502D8D">
        <w:rPr>
          <w:rFonts w:ascii="Arial" w:eastAsia="Times New Roman" w:hAnsi="Arial" w:cs="Arial"/>
          <w:b/>
          <w:lang w:val="pt-BR"/>
        </w:rPr>
        <w:t>O</w:t>
      </w:r>
      <w:r w:rsidRPr="00502D8D">
        <w:rPr>
          <w:rFonts w:ascii="Arial" w:eastAsia="Times New Roman" w:hAnsi="Arial" w:cs="Arial"/>
          <w:b/>
          <w:lang w:val="pt-BR"/>
        </w:rPr>
        <w:t>LAS EDUCACION</w:t>
      </w:r>
      <w:r w:rsidR="002A4D6A" w:rsidRPr="00502D8D">
        <w:rPr>
          <w:rFonts w:ascii="Arial" w:eastAsia="Times New Roman" w:hAnsi="Arial" w:cs="Arial"/>
          <w:b/>
          <w:lang w:val="pt-BR"/>
        </w:rPr>
        <w:t>AIS</w:t>
      </w:r>
      <w:r w:rsidRPr="00502D8D">
        <w:rPr>
          <w:rFonts w:ascii="Arial" w:eastAsia="Times New Roman" w:hAnsi="Arial" w:cs="Arial"/>
          <w:b/>
          <w:lang w:val="pt-BR"/>
        </w:rPr>
        <w:t xml:space="preserve"> D</w:t>
      </w:r>
      <w:r w:rsidR="002A4D6A" w:rsidRPr="00502D8D">
        <w:rPr>
          <w:rFonts w:ascii="Arial" w:eastAsia="Times New Roman" w:hAnsi="Arial" w:cs="Arial"/>
          <w:b/>
          <w:lang w:val="pt-BR"/>
        </w:rPr>
        <w:t>O</w:t>
      </w:r>
      <w:r w:rsidRPr="00502D8D">
        <w:rPr>
          <w:rFonts w:ascii="Arial" w:eastAsia="Times New Roman" w:hAnsi="Arial" w:cs="Arial"/>
          <w:b/>
          <w:lang w:val="pt-BR"/>
        </w:rPr>
        <w:t xml:space="preserve"> NGC, Inc.</w:t>
      </w:r>
    </w:p>
    <w:p w14:paraId="2CD67CB7" w14:textId="775F236A" w:rsidR="003E4AEB" w:rsidRPr="00502D8D" w:rsidRDefault="003E4AEB" w:rsidP="003E4AEB">
      <w:pPr>
        <w:pStyle w:val="SemEspaamento"/>
        <w:rPr>
          <w:rFonts w:ascii="Arial" w:eastAsia="Times New Roman" w:hAnsi="Arial" w:cs="Arial"/>
          <w:b/>
          <w:lang w:val="pt-BR"/>
        </w:rPr>
      </w:pPr>
      <w:r w:rsidRPr="00502D8D">
        <w:rPr>
          <w:rFonts w:ascii="Arial" w:eastAsia="Times New Roman" w:hAnsi="Arial" w:cs="Arial"/>
          <w:b/>
          <w:lang w:val="pt-BR"/>
        </w:rPr>
        <w:t>INSCRI</w:t>
      </w:r>
      <w:r w:rsidR="002A4D6A" w:rsidRPr="00502D8D">
        <w:rPr>
          <w:rFonts w:ascii="Arial" w:eastAsia="Times New Roman" w:hAnsi="Arial" w:cs="Arial"/>
          <w:b/>
          <w:lang w:val="pt-BR"/>
        </w:rPr>
        <w:t>ÇÃO</w:t>
      </w:r>
      <w:r w:rsidRPr="00502D8D">
        <w:rPr>
          <w:rFonts w:ascii="Arial" w:eastAsia="Times New Roman" w:hAnsi="Arial" w:cs="Arial"/>
          <w:b/>
          <w:lang w:val="pt-BR"/>
        </w:rPr>
        <w:t xml:space="preserve"> PARA EVENTOS DE RENOVA</w:t>
      </w:r>
      <w:r w:rsidR="002A4D6A" w:rsidRPr="00502D8D">
        <w:rPr>
          <w:rFonts w:ascii="Arial" w:eastAsia="Times New Roman" w:hAnsi="Arial" w:cs="Arial"/>
          <w:b/>
          <w:lang w:val="pt-BR"/>
        </w:rPr>
        <w:t>ÇÃO</w:t>
      </w:r>
      <w:r w:rsidRPr="00502D8D">
        <w:rPr>
          <w:rFonts w:ascii="Arial" w:eastAsia="Times New Roman" w:hAnsi="Arial" w:cs="Arial"/>
          <w:b/>
          <w:lang w:val="pt-BR"/>
        </w:rPr>
        <w:t xml:space="preserve"> D</w:t>
      </w:r>
      <w:r w:rsidR="002A4D6A" w:rsidRPr="00502D8D">
        <w:rPr>
          <w:rFonts w:ascii="Arial" w:eastAsia="Times New Roman" w:hAnsi="Arial" w:cs="Arial"/>
          <w:b/>
          <w:lang w:val="pt-BR"/>
        </w:rPr>
        <w:t>O</w:t>
      </w:r>
      <w:r w:rsidRPr="00502D8D">
        <w:rPr>
          <w:rFonts w:ascii="Arial" w:eastAsia="Times New Roman" w:hAnsi="Arial" w:cs="Arial"/>
          <w:b/>
          <w:lang w:val="pt-BR"/>
        </w:rPr>
        <w:t xml:space="preserve"> NGC, Inc. </w:t>
      </w:r>
    </w:p>
    <w:p w14:paraId="6D68DE81" w14:textId="77777777" w:rsidR="003E4AEB" w:rsidRPr="00502D8D" w:rsidRDefault="003E4AE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2CDD77" w14:textId="31D88484" w:rsidR="003E4AEB" w:rsidRPr="00E1555F" w:rsidRDefault="009C1F07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502D8D">
        <w:rPr>
          <w:rFonts w:ascii="Arial" w:eastAsia="Times New Roman" w:hAnsi="Arial" w:cs="Arial"/>
          <w:b/>
        </w:rPr>
        <w:t xml:space="preserve">I. </w:t>
      </w:r>
      <w:r w:rsidR="003E4AEB" w:rsidRPr="00502D8D">
        <w:rPr>
          <w:rFonts w:ascii="Arial" w:eastAsia="Times New Roman" w:hAnsi="Arial" w:cs="Arial"/>
          <w:b/>
        </w:rPr>
        <w:t>INFORMA</w:t>
      </w:r>
      <w:r w:rsidR="00CF643E" w:rsidRPr="00502D8D">
        <w:rPr>
          <w:rFonts w:ascii="Arial" w:eastAsia="Times New Roman" w:hAnsi="Arial" w:cs="Arial"/>
          <w:b/>
        </w:rPr>
        <w:t>ÇÃO</w:t>
      </w:r>
      <w:r w:rsidR="003E4AEB" w:rsidRPr="00502D8D">
        <w:rPr>
          <w:rFonts w:ascii="Arial" w:eastAsia="Times New Roman" w:hAnsi="Arial" w:cs="Arial"/>
          <w:b/>
        </w:rPr>
        <w:t xml:space="preserve"> D</w:t>
      </w:r>
      <w:r w:rsidR="00CF643E" w:rsidRPr="00502D8D">
        <w:rPr>
          <w:rFonts w:ascii="Arial" w:eastAsia="Times New Roman" w:hAnsi="Arial" w:cs="Arial"/>
          <w:b/>
        </w:rPr>
        <w:t>O</w:t>
      </w:r>
      <w:r w:rsidR="003E4AEB" w:rsidRPr="00502D8D">
        <w:rPr>
          <w:rFonts w:ascii="Arial" w:eastAsia="Times New Roman" w:hAnsi="Arial" w:cs="Arial"/>
          <w:b/>
        </w:rPr>
        <w:t xml:space="preserve"> </w:t>
      </w:r>
      <w:r w:rsidR="00CF643E" w:rsidRPr="00502D8D">
        <w:rPr>
          <w:rFonts w:ascii="Arial" w:eastAsia="Times New Roman" w:hAnsi="Arial" w:cs="Arial"/>
          <w:b/>
        </w:rPr>
        <w:t>REQUERENTE</w:t>
      </w:r>
      <w:r w:rsidR="003E4AEB" w:rsidRPr="00502D8D">
        <w:rPr>
          <w:rFonts w:ascii="Arial" w:eastAsia="Times New Roman" w:hAnsi="Arial" w:cs="Arial"/>
          <w:b/>
        </w:rPr>
        <w:t xml:space="preserve"> QUE SOLICITA </w:t>
      </w:r>
      <w:r w:rsidR="00E1555F" w:rsidRPr="00502D8D">
        <w:rPr>
          <w:rFonts w:ascii="Arial" w:eastAsia="Times New Roman" w:hAnsi="Arial" w:cs="Arial"/>
          <w:b/>
        </w:rPr>
        <w:t>CRÉDITO</w:t>
      </w:r>
      <w:r w:rsidR="003E4AEB" w:rsidRPr="00502D8D">
        <w:rPr>
          <w:rFonts w:ascii="Arial" w:eastAsia="Times New Roman" w:hAnsi="Arial" w:cs="Arial"/>
          <w:b/>
        </w:rPr>
        <w:t xml:space="preserve"> DE </w:t>
      </w:r>
      <w:r w:rsidR="00CF643E" w:rsidRPr="00502D8D">
        <w:rPr>
          <w:rFonts w:ascii="Arial" w:eastAsia="Times New Roman" w:hAnsi="Arial" w:cs="Arial"/>
          <w:b/>
        </w:rPr>
        <w:t>CREDENCIAMENTO</w:t>
      </w:r>
    </w:p>
    <w:p w14:paraId="33391FEF" w14:textId="3E36D8E1" w:rsidR="003E4AEB" w:rsidRPr="00E1555F" w:rsidRDefault="003E4AEB" w:rsidP="00AA1A86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</w:rPr>
        <w:t xml:space="preserve">NIC </w:t>
      </w:r>
      <w:r w:rsidR="00CF643E" w:rsidRPr="00E1555F">
        <w:rPr>
          <w:rFonts w:ascii="Arial" w:eastAsia="Times New Roman" w:hAnsi="Arial" w:cs="Arial"/>
          <w:b/>
        </w:rPr>
        <w:t>E</w:t>
      </w:r>
      <w:r w:rsidRPr="00E1555F">
        <w:rPr>
          <w:rFonts w:ascii="Arial" w:eastAsia="Times New Roman" w:hAnsi="Arial" w:cs="Arial"/>
          <w:b/>
        </w:rPr>
        <w:t xml:space="preserve"> NOME</w:t>
      </w:r>
      <w:r w:rsidRPr="00E1555F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  <w:sdt>
        <w:sdtPr>
          <w:rPr>
            <w:rFonts w:ascii="Arial" w:eastAsia="Times New Roman" w:hAnsi="Arial" w:cs="Arial"/>
            <w:bCs/>
          </w:rPr>
          <w:id w:val="-388113089"/>
          <w:placeholder>
            <w:docPart w:val="12CF4DB1EDFC4DD4AB230998371D817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761644673"/>
              <w:placeholder>
                <w:docPart w:val="FC3D50B480AE455B83321D9C7A81E42A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-998953986"/>
                  <w:placeholder>
                    <w:docPart w:val="2074E9FA01234672A7EC259FCF82521A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  <w:r w:rsidRPr="00E1555F">
        <w:rPr>
          <w:rFonts w:ascii="Arial" w:eastAsia="Times New Roman" w:hAnsi="Arial" w:cs="Arial"/>
          <w:bCs/>
        </w:rPr>
        <w:t xml:space="preserve">   </w:t>
      </w:r>
    </w:p>
    <w:p w14:paraId="318AD77C" w14:textId="6E64E55D" w:rsidR="003E4AEB" w:rsidRPr="00E1555F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1555F">
        <w:rPr>
          <w:rFonts w:ascii="Arial" w:eastAsia="Times New Roman" w:hAnsi="Arial" w:cs="Arial"/>
          <w:b/>
        </w:rPr>
        <w:t>STATUS ACAD</w:t>
      </w:r>
      <w:r w:rsidR="00CF643E" w:rsidRPr="00E1555F">
        <w:rPr>
          <w:rFonts w:ascii="Arial" w:eastAsia="Times New Roman" w:hAnsi="Arial" w:cs="Arial"/>
          <w:b/>
        </w:rPr>
        <w:t>Ê</w:t>
      </w:r>
      <w:r w:rsidRPr="00E1555F">
        <w:rPr>
          <w:rFonts w:ascii="Arial" w:eastAsia="Times New Roman" w:hAnsi="Arial" w:cs="Arial"/>
          <w:b/>
        </w:rPr>
        <w:t>MICO</w:t>
      </w:r>
      <w:r w:rsidR="00D94D5A" w:rsidRPr="00E1555F">
        <w:rPr>
          <w:rFonts w:ascii="Arial" w:eastAsia="Times New Roman" w:hAnsi="Arial" w:cs="Arial"/>
          <w:b/>
        </w:rPr>
        <w:t xml:space="preserve"> EE</w:t>
      </w:r>
      <w:r w:rsidRPr="00E1555F">
        <w:rPr>
          <w:rFonts w:ascii="Arial" w:eastAsia="Times New Roman" w:hAnsi="Arial" w:cs="Arial"/>
          <w:b/>
        </w:rPr>
        <w:t>:</w:t>
      </w:r>
      <w:r w:rsidRPr="00E1555F">
        <w:rPr>
          <w:rFonts w:ascii="Arial" w:eastAsia="Times New Roman" w:hAnsi="Arial" w:cs="Arial"/>
          <w:bCs/>
        </w:rPr>
        <w:t xml:space="preserve">  </w:t>
      </w:r>
      <w:sdt>
        <w:sdtPr>
          <w:rPr>
            <w:rFonts w:ascii="Arial" w:eastAsia="Times New Roman" w:hAnsi="Arial" w:cs="Arial"/>
            <w:bCs/>
          </w:rPr>
          <w:id w:val="-16341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Cs/>
            </w:rPr>
            <w:t>☐</w:t>
          </w:r>
        </w:sdtContent>
      </w:sdt>
      <w:r w:rsidRPr="00E1555F">
        <w:rPr>
          <w:rFonts w:ascii="Arial" w:eastAsia="Times New Roman" w:hAnsi="Arial" w:cs="Arial"/>
          <w:bCs/>
        </w:rPr>
        <w:t xml:space="preserve">CONSULTOR     </w:t>
      </w:r>
      <w:sdt>
        <w:sdtPr>
          <w:rPr>
            <w:rFonts w:ascii="Arial" w:eastAsia="Times New Roman" w:hAnsi="Arial" w:cs="Arial"/>
            <w:bCs/>
          </w:rPr>
          <w:id w:val="18135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Cs/>
            </w:rPr>
            <w:t>☐</w:t>
          </w:r>
        </w:sdtContent>
      </w:sdt>
      <w:proofErr w:type="spellStart"/>
      <w:r w:rsidRPr="00E1555F">
        <w:rPr>
          <w:rFonts w:ascii="Arial" w:eastAsia="Times New Roman" w:hAnsi="Arial" w:cs="Arial"/>
          <w:bCs/>
        </w:rPr>
        <w:t>CONSULTOR</w:t>
      </w:r>
      <w:proofErr w:type="spellEnd"/>
      <w:r w:rsidRPr="00E1555F">
        <w:rPr>
          <w:rFonts w:ascii="Arial" w:eastAsia="Times New Roman" w:hAnsi="Arial" w:cs="Arial"/>
          <w:bCs/>
        </w:rPr>
        <w:t xml:space="preserve"> </w:t>
      </w:r>
      <w:r w:rsidR="00CF643E" w:rsidRPr="00E1555F">
        <w:rPr>
          <w:rFonts w:ascii="Arial" w:eastAsia="Times New Roman" w:hAnsi="Arial" w:cs="Arial"/>
          <w:bCs/>
        </w:rPr>
        <w:t>MESTRE</w:t>
      </w:r>
      <w:r w:rsidRPr="00E1555F">
        <w:rPr>
          <w:rFonts w:ascii="Arial" w:eastAsia="Times New Roman" w:hAnsi="Arial" w:cs="Arial"/>
          <w:bCs/>
        </w:rPr>
        <w:t xml:space="preserve">                                      </w:t>
      </w:r>
    </w:p>
    <w:p w14:paraId="36798AB6" w14:textId="1DBA830A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</w:rPr>
        <w:t>E</w:t>
      </w:r>
      <w:r w:rsidR="00CF643E" w:rsidRPr="00E1555F">
        <w:rPr>
          <w:rFonts w:ascii="Arial" w:eastAsia="Times New Roman" w:hAnsi="Arial" w:cs="Arial"/>
          <w:b/>
        </w:rPr>
        <w:t>-</w:t>
      </w:r>
      <w:r w:rsidRPr="00E1555F">
        <w:rPr>
          <w:rFonts w:ascii="Arial" w:eastAsia="Times New Roman" w:hAnsi="Arial" w:cs="Arial"/>
          <w:b/>
        </w:rPr>
        <w:t>MAIL</w:t>
      </w:r>
      <w:r w:rsidRPr="00E1555F">
        <w:rPr>
          <w:rFonts w:ascii="Arial" w:eastAsia="Times New Roman" w:hAnsi="Arial" w:cs="Arial"/>
          <w:bCs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color w:val="A6A6A6" w:themeColor="background1" w:themeShade="A6"/>
            <w:sz w:val="24"/>
            <w:szCs w:val="20"/>
          </w:rPr>
          <w:id w:val="137928070"/>
          <w:placeholder>
            <w:docPart w:val="A8B2BEC18F7C4B648FBC5742F94E141E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0"/>
              </w:rPr>
              <w:id w:val="1939246455"/>
              <w:placeholder>
                <w:docPart w:val="F52708CEA55546ACB70022E184848509"/>
              </w:placeholder>
            </w:sdtPr>
            <w:sdtContent>
              <w:r w:rsidR="005250D6" w:rsidRPr="005250D6">
                <w:rPr>
                  <w:rFonts w:ascii="Arial" w:eastAsia="Times New Roman" w:hAnsi="Arial" w:cs="Arial"/>
                  <w:bCs/>
                  <w:color w:val="A6A6A6" w:themeColor="background1" w:themeShade="A6"/>
                </w:rPr>
                <w:t>Clique aqui para inserir o texto</w:t>
              </w:r>
            </w:sdtContent>
          </w:sdt>
        </w:sdtContent>
      </w:sdt>
      <w:r w:rsidR="005250D6" w:rsidRPr="005250D6">
        <w:rPr>
          <w:rFonts w:ascii="Arial" w:eastAsia="Times New Roman" w:hAnsi="Arial" w:cs="Arial"/>
          <w:bCs/>
          <w:color w:val="A6A6A6" w:themeColor="background1" w:themeShade="A6"/>
        </w:rPr>
        <w:t xml:space="preserve"> </w:t>
      </w:r>
      <w:sdt>
        <w:sdtPr>
          <w:rPr>
            <w:rFonts w:ascii="Arial" w:eastAsia="Times New Roman" w:hAnsi="Arial" w:cs="Arial"/>
            <w:bCs/>
          </w:rPr>
          <w:id w:val="1326092931"/>
          <w:placeholder>
            <w:docPart w:val="7F11720E033C43AD849BFEEC8126818E"/>
          </w:placeholder>
        </w:sdtPr>
        <w:sdtEndPr/>
        <w:sdtConten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  <w:r w:rsidRPr="00E1555F">
        <w:rPr>
          <w:rFonts w:ascii="Arial" w:eastAsia="Times New Roman" w:hAnsi="Arial" w:cs="Arial"/>
          <w:bCs/>
        </w:rPr>
        <w:t xml:space="preserve">                                         </w:t>
      </w:r>
    </w:p>
    <w:p w14:paraId="6FCB39B6" w14:textId="2633D5E2" w:rsidR="003E4AEB" w:rsidRPr="00AC0835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C0835">
        <w:rPr>
          <w:rFonts w:ascii="Arial" w:eastAsia="Times New Roman" w:hAnsi="Arial" w:cs="Arial"/>
          <w:b/>
        </w:rPr>
        <w:t>TE</w:t>
      </w:r>
      <w:r w:rsidR="005250D6">
        <w:rPr>
          <w:rFonts w:ascii="Arial" w:eastAsia="Times New Roman" w:hAnsi="Arial" w:cs="Arial"/>
          <w:b/>
        </w:rPr>
        <w:t>L</w:t>
      </w:r>
      <w:r w:rsidRPr="00AC0835">
        <w:rPr>
          <w:rFonts w:ascii="Arial" w:eastAsia="Times New Roman" w:hAnsi="Arial" w:cs="Arial"/>
          <w:b/>
        </w:rPr>
        <w:t>EFON</w:t>
      </w:r>
      <w:r w:rsidR="00CF643E" w:rsidRPr="00AC0835">
        <w:rPr>
          <w:rFonts w:ascii="Arial" w:eastAsia="Times New Roman" w:hAnsi="Arial" w:cs="Arial"/>
          <w:b/>
        </w:rPr>
        <w:t>E</w:t>
      </w:r>
      <w:r w:rsidRPr="00AC0835">
        <w:rPr>
          <w:rFonts w:ascii="Arial" w:eastAsia="Times New Roman" w:hAnsi="Arial" w:cs="Arial"/>
          <w:b/>
        </w:rPr>
        <w:t xml:space="preserve"> </w:t>
      </w:r>
      <w:r w:rsidR="00AC0835" w:rsidRPr="00AC0835">
        <w:rPr>
          <w:rFonts w:ascii="Arial" w:hAnsi="Arial" w:cs="Arial"/>
          <w:b/>
          <w:bCs/>
          <w:shd w:val="clear" w:color="auto" w:fill="FFFFFF"/>
        </w:rPr>
        <w:t>WhatsApp</w:t>
      </w:r>
      <w:r w:rsidR="005250D6" w:rsidRPr="005250D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421250881"/>
          <w:placeholder>
            <w:docPart w:val="85BB3A78F6FE4C07A84316E997D6877E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id w:val="-6061128"/>
              <w:placeholder>
                <w:docPart w:val="72FC352203534931BCF4BA51B6FFA523"/>
              </w:placeholder>
            </w:sdtPr>
            <w:sdtContent>
              <w:r w:rsidR="005250D6" w:rsidRPr="005250D6">
                <w:rPr>
                  <w:rFonts w:ascii="Arial" w:eastAsia="Times New Roman" w:hAnsi="Arial" w:cs="Arial"/>
                  <w:bCs/>
                  <w:color w:val="A6A6A6" w:themeColor="background1" w:themeShade="A6"/>
                </w:rPr>
                <w:t>Clique aqui para inserir o texto</w:t>
              </w:r>
            </w:sdtContent>
          </w:sdt>
        </w:sdtContent>
      </w:sdt>
      <w:r w:rsidRPr="00AC0835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id w:val="-1614676197"/>
          <w:placeholder>
            <w:docPart w:val="7F11720E033C43AD849BFEEC8126818E"/>
          </w:placeholder>
        </w:sdtPr>
        <w:sdtEndPr/>
        <w:sdtContent>
          <w:r w:rsidR="00CF643E" w:rsidRPr="00AC0835">
            <w:rPr>
              <w:rFonts w:ascii="Times New Roman" w:eastAsia="Times New Roman" w:hAnsi="Times New Roman" w:cs="Times New Roman"/>
              <w:b/>
            </w:rPr>
            <w:t xml:space="preserve"> </w:t>
          </w:r>
        </w:sdtContent>
      </w:sdt>
    </w:p>
    <w:p w14:paraId="3ED17715" w14:textId="3E40E820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</w:rPr>
        <w:t>PA</w:t>
      </w:r>
      <w:r w:rsidR="00CF643E" w:rsidRPr="00E1555F">
        <w:rPr>
          <w:rFonts w:ascii="Arial" w:eastAsia="Times New Roman" w:hAnsi="Arial" w:cs="Arial"/>
          <w:b/>
        </w:rPr>
        <w:t>Í</w:t>
      </w:r>
      <w:r w:rsidRPr="00E1555F">
        <w:rPr>
          <w:rFonts w:ascii="Arial" w:eastAsia="Times New Roman" w:hAnsi="Arial" w:cs="Arial"/>
          <w:b/>
        </w:rPr>
        <w:t>S</w:t>
      </w:r>
      <w:r w:rsidRPr="00E1555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bookmarkStart w:id="0" w:name="_Hlk48476358"/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367538251"/>
          <w:placeholder>
            <w:docPart w:val="5FC3DFEFF7614FF49EFD6B576D2B6934"/>
          </w:placeholder>
        </w:sdtPr>
        <w:sdtEndPr/>
        <w:sdtConten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</w:rPr>
              <w:id w:val="-1661230196"/>
              <w:placeholder>
                <w:docPart w:val="F10291B905FF4FFEAF416D2A780935B9"/>
              </w:placeholder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</w:rPr>
                  <w:id w:val="-1837916574"/>
                  <w:placeholder>
                    <w:docPart w:val="3EBDEDECB69C43E995EF06796372817B"/>
                  </w:placeholder>
                </w:sdtPr>
                <w:sdtContent>
                  <w:r w:rsidR="005250D6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</w:sdtContent>
      </w:sdt>
      <w:bookmarkEnd w:id="0"/>
    </w:p>
    <w:p w14:paraId="77C99684" w14:textId="77777777" w:rsidR="00C5692F" w:rsidRPr="00E1555F" w:rsidRDefault="00C5692F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CF5E3A3" w14:textId="4F2E03BE" w:rsidR="009C1F07" w:rsidRPr="00E1555F" w:rsidRDefault="009C1F07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E1555F">
        <w:rPr>
          <w:rFonts w:ascii="Arial" w:eastAsia="Times New Roman" w:hAnsi="Arial" w:cs="Arial"/>
          <w:b/>
          <w:color w:val="000000" w:themeColor="text1"/>
        </w:rPr>
        <w:t>II. RENOVA</w:t>
      </w:r>
      <w:r w:rsidR="00CF643E" w:rsidRPr="00E1555F">
        <w:rPr>
          <w:rFonts w:ascii="Arial" w:eastAsia="Times New Roman" w:hAnsi="Arial" w:cs="Arial"/>
          <w:b/>
          <w:color w:val="000000" w:themeColor="text1"/>
        </w:rPr>
        <w:t>ÇÕES</w:t>
      </w:r>
      <w:r w:rsidR="00C5692F" w:rsidRPr="00E1555F">
        <w:rPr>
          <w:rFonts w:ascii="Arial" w:eastAsia="Times New Roman" w:hAnsi="Arial" w:cs="Arial"/>
          <w:b/>
          <w:color w:val="000000" w:themeColor="text1"/>
        </w:rPr>
        <w:t xml:space="preserve"> OFE</w:t>
      </w:r>
      <w:r w:rsidR="00CF643E" w:rsidRPr="00E1555F">
        <w:rPr>
          <w:rFonts w:ascii="Arial" w:eastAsia="Times New Roman" w:hAnsi="Arial" w:cs="Arial"/>
          <w:b/>
          <w:color w:val="000000" w:themeColor="text1"/>
        </w:rPr>
        <w:t>RE</w:t>
      </w:r>
      <w:r w:rsidR="00C5692F" w:rsidRPr="00E1555F">
        <w:rPr>
          <w:rFonts w:ascii="Arial" w:eastAsia="Times New Roman" w:hAnsi="Arial" w:cs="Arial"/>
          <w:b/>
          <w:color w:val="000000" w:themeColor="text1"/>
        </w:rPr>
        <w:t>CIDAS:</w:t>
      </w:r>
    </w:p>
    <w:p w14:paraId="6B0D5342" w14:textId="6CB229CB" w:rsidR="00D94D5A" w:rsidRPr="00E1555F" w:rsidRDefault="00CF643E" w:rsidP="003E4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1555F">
        <w:rPr>
          <w:rFonts w:ascii="Arial" w:eastAsia="Times New Roman" w:hAnsi="Arial" w:cs="Arial"/>
          <w:b/>
          <w:color w:val="000000" w:themeColor="text1"/>
        </w:rPr>
        <w:t>O</w:t>
      </w:r>
      <w:r w:rsidR="009C1F07" w:rsidRPr="00E1555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3E4AEB" w:rsidRPr="00E1555F">
        <w:rPr>
          <w:rFonts w:ascii="Arial" w:eastAsia="Times New Roman" w:hAnsi="Arial" w:cs="Arial"/>
          <w:b/>
          <w:color w:val="000000" w:themeColor="text1"/>
        </w:rPr>
        <w:t>TIPO DE RENOVA</w:t>
      </w:r>
      <w:r w:rsidRPr="00E1555F">
        <w:rPr>
          <w:rFonts w:ascii="Arial" w:eastAsia="Times New Roman" w:hAnsi="Arial" w:cs="Arial"/>
          <w:b/>
          <w:color w:val="000000" w:themeColor="text1"/>
        </w:rPr>
        <w:t>ÇÃO</w:t>
      </w:r>
      <w:r w:rsidR="003E4AEB" w:rsidRPr="00E1555F">
        <w:rPr>
          <w:rFonts w:ascii="Arial" w:eastAsia="Times New Roman" w:hAnsi="Arial" w:cs="Arial"/>
          <w:b/>
          <w:color w:val="000000" w:themeColor="text1"/>
        </w:rPr>
        <w:t xml:space="preserve"> QUE SOLICITA:  </w:t>
      </w:r>
      <w:sdt>
        <w:sdtPr>
          <w:rPr>
            <w:rFonts w:ascii="Arial" w:eastAsia="Times New Roman" w:hAnsi="Arial" w:cs="Arial"/>
            <w:bCs/>
            <w:color w:val="000000" w:themeColor="text1"/>
          </w:rPr>
          <w:id w:val="-15381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E1555F">
            <w:rPr>
              <w:rFonts w:ascii="MS Gothic" w:eastAsia="MS Gothic" w:hAnsi="MS Gothic" w:cs="Arial"/>
              <w:bCs/>
              <w:color w:val="000000" w:themeColor="text1"/>
            </w:rPr>
            <w:t>☐</w:t>
          </w:r>
        </w:sdtContent>
      </w:sdt>
      <w:r w:rsidR="003E4AEB" w:rsidRPr="00E1555F">
        <w:rPr>
          <w:rFonts w:ascii="Arial" w:eastAsia="Times New Roman" w:hAnsi="Arial" w:cs="Arial"/>
          <w:bCs/>
          <w:color w:val="000000" w:themeColor="text1"/>
        </w:rPr>
        <w:t>SIMPL</w:t>
      </w:r>
      <w:r w:rsidRPr="00E1555F">
        <w:rPr>
          <w:rFonts w:ascii="Arial" w:eastAsia="Times New Roman" w:hAnsi="Arial" w:cs="Arial"/>
          <w:bCs/>
          <w:color w:val="000000" w:themeColor="text1"/>
        </w:rPr>
        <w:t>ES</w:t>
      </w:r>
      <w:r w:rsidR="003E4AEB" w:rsidRPr="00E1555F">
        <w:rPr>
          <w:rFonts w:ascii="Arial" w:eastAsia="Times New Roman" w:hAnsi="Arial" w:cs="Arial"/>
          <w:bCs/>
          <w:color w:val="000000" w:themeColor="text1"/>
        </w:rPr>
        <w:t xml:space="preserve">   </w:t>
      </w:r>
      <w:sdt>
        <w:sdtPr>
          <w:rPr>
            <w:rFonts w:ascii="Arial" w:eastAsia="Times New Roman" w:hAnsi="Arial" w:cs="Arial"/>
            <w:bCs/>
            <w:color w:val="000000" w:themeColor="text1"/>
          </w:rPr>
          <w:id w:val="17338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E1555F">
            <w:rPr>
              <w:rFonts w:ascii="Segoe UI Symbol" w:eastAsia="Times New Roman" w:hAnsi="Segoe UI Symbol" w:cs="Segoe UI Symbol"/>
              <w:bCs/>
              <w:color w:val="000000" w:themeColor="text1"/>
            </w:rPr>
            <w:t>☐</w:t>
          </w:r>
        </w:sdtContent>
      </w:sdt>
      <w:r w:rsidR="003E4AEB" w:rsidRPr="00E1555F">
        <w:rPr>
          <w:rFonts w:ascii="Arial" w:eastAsia="Times New Roman" w:hAnsi="Arial" w:cs="Arial"/>
          <w:bCs/>
          <w:color w:val="000000" w:themeColor="text1"/>
        </w:rPr>
        <w:t>D</w:t>
      </w:r>
      <w:r w:rsidRPr="00E1555F">
        <w:rPr>
          <w:rFonts w:ascii="Arial" w:eastAsia="Times New Roman" w:hAnsi="Arial" w:cs="Arial"/>
          <w:bCs/>
          <w:color w:val="000000" w:themeColor="text1"/>
        </w:rPr>
        <w:t>UPLA</w:t>
      </w:r>
      <w:r w:rsidR="003E4AEB" w:rsidRPr="00E1555F">
        <w:rPr>
          <w:rFonts w:ascii="Arial" w:eastAsia="Times New Roman" w:hAnsi="Arial" w:cs="Arial"/>
          <w:bCs/>
          <w:color w:val="000000" w:themeColor="text1"/>
        </w:rPr>
        <w:t xml:space="preserve">    </w:t>
      </w:r>
      <w:sdt>
        <w:sdtPr>
          <w:rPr>
            <w:rFonts w:ascii="Arial" w:eastAsia="Times New Roman" w:hAnsi="Arial" w:cs="Arial"/>
            <w:bCs/>
            <w:color w:val="000000" w:themeColor="text1"/>
          </w:rPr>
          <w:id w:val="15311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E1555F">
            <w:rPr>
              <w:rFonts w:ascii="Segoe UI Symbol" w:eastAsia="Times New Roman" w:hAnsi="Segoe UI Symbol" w:cs="Segoe UI Symbol"/>
              <w:bCs/>
              <w:color w:val="000000" w:themeColor="text1"/>
            </w:rPr>
            <w:t>☐</w:t>
          </w:r>
        </w:sdtContent>
      </w:sdt>
      <w:r w:rsidR="009C1F07" w:rsidRPr="00E1555F">
        <w:rPr>
          <w:rFonts w:ascii="Arial" w:eastAsia="Times New Roman" w:hAnsi="Arial" w:cs="Arial"/>
          <w:bCs/>
          <w:color w:val="000000" w:themeColor="text1"/>
        </w:rPr>
        <w:t>MULTIPL</w:t>
      </w:r>
      <w:r w:rsidRPr="00E1555F">
        <w:rPr>
          <w:rFonts w:ascii="Arial" w:eastAsia="Times New Roman" w:hAnsi="Arial" w:cs="Arial"/>
          <w:bCs/>
          <w:color w:val="000000" w:themeColor="text1"/>
        </w:rPr>
        <w:t>A</w:t>
      </w:r>
      <w:r w:rsidR="003E4AEB" w:rsidRPr="00E1555F">
        <w:rPr>
          <w:rFonts w:ascii="Arial" w:eastAsia="Times New Roman" w:hAnsi="Arial" w:cs="Arial"/>
          <w:bCs/>
          <w:color w:val="000000" w:themeColor="text1"/>
        </w:rPr>
        <w:t xml:space="preserve">     </w:t>
      </w:r>
    </w:p>
    <w:p w14:paraId="2A09F0F8" w14:textId="471A3603" w:rsidR="002C12A9" w:rsidRPr="00E1555F" w:rsidRDefault="002C12A9" w:rsidP="002C12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/>
        </w:rPr>
        <w:t xml:space="preserve">SOLICITA </w:t>
      </w:r>
      <w:r w:rsidR="00E1555F" w:rsidRPr="00E1555F">
        <w:rPr>
          <w:rFonts w:ascii="Arial" w:eastAsia="Times New Roman" w:hAnsi="Arial" w:cs="Arial"/>
          <w:b/>
        </w:rPr>
        <w:t>CRÉDITO</w:t>
      </w:r>
      <w:r w:rsidRPr="00E1555F">
        <w:rPr>
          <w:rFonts w:ascii="Arial" w:eastAsia="Times New Roman" w:hAnsi="Arial" w:cs="Arial"/>
          <w:b/>
        </w:rPr>
        <w:t xml:space="preserve"> E</w:t>
      </w:r>
      <w:r w:rsidR="00CF643E" w:rsidRPr="00E1555F">
        <w:rPr>
          <w:rFonts w:ascii="Arial" w:eastAsia="Times New Roman" w:hAnsi="Arial" w:cs="Arial"/>
          <w:b/>
        </w:rPr>
        <w:t>M</w:t>
      </w:r>
      <w:r w:rsidRPr="00E1555F">
        <w:rPr>
          <w:rFonts w:ascii="Arial" w:eastAsia="Times New Roman" w:hAnsi="Arial" w:cs="Arial"/>
          <w:b/>
        </w:rPr>
        <w:t xml:space="preserve">: </w:t>
      </w:r>
      <w:sdt>
        <w:sdtPr>
          <w:rPr>
            <w:rFonts w:ascii="Arial" w:eastAsia="Times New Roman" w:hAnsi="Arial" w:cs="Arial"/>
            <w:bCs/>
          </w:rPr>
          <w:id w:val="-16455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Cs/>
            </w:rPr>
            <w:t>☐</w:t>
          </w:r>
        </w:sdtContent>
      </w:sdt>
      <w:r w:rsidRPr="00E1555F">
        <w:rPr>
          <w:rFonts w:ascii="Arial" w:eastAsia="Times New Roman" w:hAnsi="Arial" w:cs="Arial"/>
          <w:bCs/>
        </w:rPr>
        <w:t xml:space="preserve">HORTICULTURA  </w:t>
      </w:r>
      <w:sdt>
        <w:sdtPr>
          <w:rPr>
            <w:rFonts w:ascii="Arial" w:eastAsia="Times New Roman" w:hAnsi="Arial" w:cs="Arial"/>
            <w:bCs/>
          </w:rPr>
          <w:id w:val="17227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Cs/>
            </w:rPr>
            <w:t>☐</w:t>
          </w:r>
        </w:sdtContent>
      </w:sdt>
      <w:r w:rsidRPr="00E1555F">
        <w:rPr>
          <w:rFonts w:ascii="Arial" w:eastAsia="Times New Roman" w:hAnsi="Arial" w:cs="Arial"/>
          <w:bCs/>
        </w:rPr>
        <w:t xml:space="preserve"> PAISA</w:t>
      </w:r>
      <w:r w:rsidR="00CF643E" w:rsidRPr="00E1555F">
        <w:rPr>
          <w:rFonts w:ascii="Arial" w:eastAsia="Times New Roman" w:hAnsi="Arial" w:cs="Arial"/>
          <w:bCs/>
        </w:rPr>
        <w:t>G</w:t>
      </w:r>
      <w:r w:rsidRPr="00E1555F">
        <w:rPr>
          <w:rFonts w:ascii="Arial" w:eastAsia="Times New Roman" w:hAnsi="Arial" w:cs="Arial"/>
          <w:bCs/>
        </w:rPr>
        <w:t xml:space="preserve">ISMO  </w:t>
      </w:r>
      <w:sdt>
        <w:sdtPr>
          <w:rPr>
            <w:rFonts w:ascii="Arial" w:eastAsia="Times New Roman" w:hAnsi="Arial" w:cs="Arial"/>
            <w:bCs/>
          </w:rPr>
          <w:id w:val="-10905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Cs/>
            </w:rPr>
            <w:t>☐</w:t>
          </w:r>
        </w:sdtContent>
      </w:sdt>
      <w:r w:rsidRPr="00E1555F">
        <w:rPr>
          <w:rFonts w:ascii="Arial" w:eastAsia="Times New Roman" w:hAnsi="Arial" w:cs="Arial"/>
          <w:bCs/>
        </w:rPr>
        <w:t>MEIO AMBIENTE</w:t>
      </w:r>
    </w:p>
    <w:p w14:paraId="5A6E361B" w14:textId="77777777" w:rsidR="002C12A9" w:rsidRPr="00E1555F" w:rsidRDefault="002C12A9" w:rsidP="002C12A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56F5EDB2" w14:textId="08A225B5" w:rsidR="00D94D5A" w:rsidRPr="00E1555F" w:rsidRDefault="002C12A9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 xml:space="preserve">III. </w:t>
      </w:r>
      <w:r w:rsidR="009C1F07" w:rsidRPr="00E1555F">
        <w:rPr>
          <w:rFonts w:ascii="Arial" w:eastAsia="Times New Roman" w:hAnsi="Arial" w:cs="Arial"/>
          <w:b/>
        </w:rPr>
        <w:t>CREDITOS OF</w:t>
      </w:r>
      <w:r w:rsidR="00CF643E" w:rsidRPr="00E1555F">
        <w:rPr>
          <w:rFonts w:ascii="Arial" w:eastAsia="Times New Roman" w:hAnsi="Arial" w:cs="Arial"/>
          <w:b/>
        </w:rPr>
        <w:t>ERE</w:t>
      </w:r>
      <w:r w:rsidR="009C1F07" w:rsidRPr="00E1555F">
        <w:rPr>
          <w:rFonts w:ascii="Arial" w:eastAsia="Times New Roman" w:hAnsi="Arial" w:cs="Arial"/>
          <w:b/>
        </w:rPr>
        <w:t>CIDOS P</w:t>
      </w:r>
      <w:r w:rsidR="00CF643E" w:rsidRPr="00E1555F">
        <w:rPr>
          <w:rFonts w:ascii="Arial" w:eastAsia="Times New Roman" w:hAnsi="Arial" w:cs="Arial"/>
          <w:b/>
        </w:rPr>
        <w:t>ELO</w:t>
      </w:r>
      <w:r w:rsidR="009C1F07" w:rsidRPr="00E1555F">
        <w:rPr>
          <w:rFonts w:ascii="Arial" w:eastAsia="Times New Roman" w:hAnsi="Arial" w:cs="Arial"/>
          <w:b/>
        </w:rPr>
        <w:t xml:space="preserve"> NGC E</w:t>
      </w:r>
      <w:r w:rsidR="00CF643E" w:rsidRPr="00E1555F">
        <w:rPr>
          <w:rFonts w:ascii="Arial" w:eastAsia="Times New Roman" w:hAnsi="Arial" w:cs="Arial"/>
          <w:b/>
        </w:rPr>
        <w:t>M</w:t>
      </w:r>
      <w:r w:rsidR="009C1F07" w:rsidRPr="00E1555F">
        <w:rPr>
          <w:rFonts w:ascii="Arial" w:eastAsia="Times New Roman" w:hAnsi="Arial" w:cs="Arial"/>
          <w:b/>
        </w:rPr>
        <w:t xml:space="preserve"> </w:t>
      </w:r>
      <w:r w:rsidR="00CF643E" w:rsidRPr="00E1555F">
        <w:rPr>
          <w:rFonts w:ascii="Arial" w:eastAsia="Times New Roman" w:hAnsi="Arial" w:cs="Arial"/>
          <w:b/>
        </w:rPr>
        <w:t>E</w:t>
      </w:r>
      <w:r w:rsidR="00C5692F" w:rsidRPr="00E1555F">
        <w:rPr>
          <w:rFonts w:ascii="Arial" w:eastAsia="Times New Roman" w:hAnsi="Arial" w:cs="Arial"/>
          <w:b/>
        </w:rPr>
        <w:t xml:space="preserve">VENTOS DE </w:t>
      </w:r>
      <w:r w:rsidR="009C1F07" w:rsidRPr="00E1555F">
        <w:rPr>
          <w:rFonts w:ascii="Arial" w:eastAsia="Times New Roman" w:hAnsi="Arial" w:cs="Arial"/>
          <w:b/>
        </w:rPr>
        <w:t>RENOVA</w:t>
      </w:r>
      <w:r w:rsidR="00CF643E" w:rsidRPr="00E1555F">
        <w:rPr>
          <w:rFonts w:ascii="Arial" w:eastAsia="Times New Roman" w:hAnsi="Arial" w:cs="Arial"/>
          <w:b/>
        </w:rPr>
        <w:t>ÇÃO</w:t>
      </w:r>
      <w:r w:rsidR="009C1F07" w:rsidRPr="00E1555F">
        <w:rPr>
          <w:rFonts w:ascii="Arial" w:eastAsia="Times New Roman" w:hAnsi="Arial" w:cs="Arial"/>
          <w:b/>
        </w:rPr>
        <w:t xml:space="preserve"> MULTIPL</w:t>
      </w:r>
      <w:r w:rsidR="00CF643E" w:rsidRPr="00E1555F">
        <w:rPr>
          <w:rFonts w:ascii="Arial" w:eastAsia="Times New Roman" w:hAnsi="Arial" w:cs="Arial"/>
          <w:b/>
        </w:rPr>
        <w:t>A</w:t>
      </w:r>
      <w:r w:rsidR="009C1F07" w:rsidRPr="00E1555F">
        <w:rPr>
          <w:rFonts w:ascii="Arial" w:eastAsia="Times New Roman" w:hAnsi="Arial" w:cs="Arial"/>
          <w:b/>
        </w:rPr>
        <w:t xml:space="preserve">: </w:t>
      </w:r>
    </w:p>
    <w:p w14:paraId="62E25D6E" w14:textId="5FC81DBE" w:rsidR="009C1F07" w:rsidRPr="00E1555F" w:rsidRDefault="009C1F07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>CONSULTOR</w:t>
      </w:r>
      <w:r w:rsidR="00CF643E" w:rsidRPr="00E1555F">
        <w:rPr>
          <w:rFonts w:ascii="Arial" w:eastAsia="Times New Roman" w:hAnsi="Arial" w:cs="Arial"/>
          <w:b/>
        </w:rPr>
        <w:t xml:space="preserve"> NOVO</w:t>
      </w:r>
      <w:r w:rsidRPr="00E1555F">
        <w:rPr>
          <w:rFonts w:ascii="Arial" w:eastAsia="Times New Roman" w:hAnsi="Arial" w:cs="Arial"/>
          <w:b/>
        </w:rPr>
        <w:t xml:space="preserve">: </w:t>
      </w:r>
      <w:r w:rsidRPr="00E1555F">
        <w:rPr>
          <w:rFonts w:ascii="Arial" w:eastAsia="Times New Roman" w:hAnsi="Arial" w:cs="Arial"/>
          <w:bCs/>
        </w:rPr>
        <w:t>U</w:t>
      </w:r>
      <w:r w:rsidR="00AA1A86" w:rsidRPr="00E1555F">
        <w:rPr>
          <w:rFonts w:ascii="Arial" w:eastAsia="Times New Roman" w:hAnsi="Arial" w:cs="Arial"/>
          <w:bCs/>
        </w:rPr>
        <w:t>M</w:t>
      </w:r>
      <w:r w:rsidRPr="00E1555F">
        <w:rPr>
          <w:rFonts w:ascii="Arial" w:eastAsia="Times New Roman" w:hAnsi="Arial" w:cs="Arial"/>
          <w:bCs/>
        </w:rPr>
        <w:t xml:space="preserve"> (1) </w:t>
      </w:r>
      <w:r w:rsidR="00E1555F" w:rsidRPr="00E1555F">
        <w:rPr>
          <w:rFonts w:ascii="Arial" w:eastAsia="Times New Roman" w:hAnsi="Arial" w:cs="Arial"/>
          <w:bCs/>
        </w:rPr>
        <w:t>CRÉDITO</w:t>
      </w:r>
      <w:r w:rsidRPr="00E1555F">
        <w:rPr>
          <w:rFonts w:ascii="Arial" w:eastAsia="Times New Roman" w:hAnsi="Arial" w:cs="Arial"/>
          <w:bCs/>
        </w:rPr>
        <w:t>.</w:t>
      </w:r>
    </w:p>
    <w:p w14:paraId="50A2D487" w14:textId="6111A3A0" w:rsidR="00AA1A86" w:rsidRPr="00E1555F" w:rsidRDefault="009C1F07" w:rsidP="00AA1A86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</w:rPr>
        <w:t>CONSULTOR M</w:t>
      </w:r>
      <w:r w:rsidR="00AA1A86" w:rsidRPr="00E1555F">
        <w:rPr>
          <w:rFonts w:ascii="Arial" w:eastAsia="Times New Roman" w:hAnsi="Arial" w:cs="Arial"/>
          <w:b/>
        </w:rPr>
        <w:t>ESTRE</w:t>
      </w:r>
      <w:r w:rsidRPr="00E1555F">
        <w:rPr>
          <w:rFonts w:ascii="Arial" w:eastAsia="Times New Roman" w:hAnsi="Arial" w:cs="Arial"/>
          <w:b/>
        </w:rPr>
        <w:t xml:space="preserve">: </w:t>
      </w:r>
      <w:r w:rsidRPr="00E1555F">
        <w:rPr>
          <w:rFonts w:ascii="Arial" w:eastAsia="Times New Roman" w:hAnsi="Arial" w:cs="Arial"/>
          <w:bCs/>
        </w:rPr>
        <w:t>E</w:t>
      </w:r>
      <w:r w:rsidR="00AA1A86" w:rsidRPr="00E1555F">
        <w:rPr>
          <w:rFonts w:ascii="Arial" w:eastAsia="Times New Roman" w:hAnsi="Arial" w:cs="Arial"/>
          <w:bCs/>
        </w:rPr>
        <w:t xml:space="preserve">M </w:t>
      </w:r>
      <w:r w:rsidRPr="00E1555F">
        <w:rPr>
          <w:rFonts w:ascii="Arial" w:eastAsia="Times New Roman" w:hAnsi="Arial" w:cs="Arial"/>
          <w:bCs/>
        </w:rPr>
        <w:t>D</w:t>
      </w:r>
      <w:r w:rsidR="00AA1A86" w:rsidRPr="00E1555F">
        <w:rPr>
          <w:rFonts w:ascii="Arial" w:eastAsia="Times New Roman" w:hAnsi="Arial" w:cs="Arial"/>
          <w:bCs/>
        </w:rPr>
        <w:t>UA</w:t>
      </w:r>
      <w:r w:rsidRPr="00E1555F">
        <w:rPr>
          <w:rFonts w:ascii="Arial" w:eastAsia="Times New Roman" w:hAnsi="Arial" w:cs="Arial"/>
          <w:bCs/>
        </w:rPr>
        <w:t>S ESC</w:t>
      </w:r>
      <w:r w:rsidR="00AA1A86" w:rsidRPr="00E1555F">
        <w:rPr>
          <w:rFonts w:ascii="Arial" w:eastAsia="Times New Roman" w:hAnsi="Arial" w:cs="Arial"/>
          <w:bCs/>
        </w:rPr>
        <w:t>O</w:t>
      </w:r>
      <w:r w:rsidRPr="00E1555F">
        <w:rPr>
          <w:rFonts w:ascii="Arial" w:eastAsia="Times New Roman" w:hAnsi="Arial" w:cs="Arial"/>
          <w:bCs/>
        </w:rPr>
        <w:t>LAS</w:t>
      </w:r>
      <w:r w:rsidR="005250D6">
        <w:rPr>
          <w:rFonts w:ascii="Arial" w:eastAsia="Times New Roman" w:hAnsi="Arial" w:cs="Arial"/>
          <w:bCs/>
        </w:rPr>
        <w:t>:</w:t>
      </w:r>
      <w:r w:rsidRPr="00E1555F">
        <w:rPr>
          <w:rFonts w:ascii="Arial" w:eastAsia="Times New Roman" w:hAnsi="Arial" w:cs="Arial"/>
          <w:bCs/>
        </w:rPr>
        <w:t xml:space="preserve"> DO</w:t>
      </w:r>
      <w:r w:rsidR="00AA1A86" w:rsidRPr="00E1555F">
        <w:rPr>
          <w:rFonts w:ascii="Arial" w:eastAsia="Times New Roman" w:hAnsi="Arial" w:cs="Arial"/>
          <w:bCs/>
        </w:rPr>
        <w:t>I</w:t>
      </w:r>
      <w:r w:rsidRPr="00E1555F">
        <w:rPr>
          <w:rFonts w:ascii="Arial" w:eastAsia="Times New Roman" w:hAnsi="Arial" w:cs="Arial"/>
          <w:bCs/>
        </w:rPr>
        <w:t>S CRE</w:t>
      </w:r>
      <w:r w:rsidR="00C5692F" w:rsidRPr="00E1555F">
        <w:rPr>
          <w:rFonts w:ascii="Arial" w:eastAsia="Times New Roman" w:hAnsi="Arial" w:cs="Arial"/>
          <w:bCs/>
        </w:rPr>
        <w:t xml:space="preserve">DITOS </w:t>
      </w:r>
      <w:r w:rsidR="00AA1A86" w:rsidRPr="00E1555F">
        <w:rPr>
          <w:rFonts w:ascii="Arial" w:eastAsia="Times New Roman" w:hAnsi="Arial" w:cs="Arial"/>
          <w:bCs/>
        </w:rPr>
        <w:t>E</w:t>
      </w:r>
      <w:r w:rsidR="00C5692F" w:rsidRPr="00E1555F">
        <w:rPr>
          <w:rFonts w:ascii="Arial" w:eastAsia="Times New Roman" w:hAnsi="Arial" w:cs="Arial"/>
          <w:bCs/>
        </w:rPr>
        <w:t xml:space="preserve"> E</w:t>
      </w:r>
      <w:r w:rsidR="00AA1A86" w:rsidRPr="00E1555F">
        <w:rPr>
          <w:rFonts w:ascii="Arial" w:eastAsia="Times New Roman" w:hAnsi="Arial" w:cs="Arial"/>
          <w:bCs/>
        </w:rPr>
        <w:t>M</w:t>
      </w:r>
      <w:r w:rsidR="00C5692F" w:rsidRPr="00E1555F">
        <w:rPr>
          <w:rFonts w:ascii="Arial" w:eastAsia="Times New Roman" w:hAnsi="Arial" w:cs="Arial"/>
          <w:bCs/>
        </w:rPr>
        <w:t xml:space="preserve"> TR</w:t>
      </w:r>
      <w:r w:rsidR="00AA1A86" w:rsidRPr="00E1555F">
        <w:rPr>
          <w:rFonts w:ascii="Arial" w:eastAsia="Times New Roman" w:hAnsi="Arial" w:cs="Arial"/>
          <w:bCs/>
        </w:rPr>
        <w:t>Ê</w:t>
      </w:r>
      <w:r w:rsidR="00C5692F" w:rsidRPr="00E1555F">
        <w:rPr>
          <w:rFonts w:ascii="Arial" w:eastAsia="Times New Roman" w:hAnsi="Arial" w:cs="Arial"/>
          <w:bCs/>
        </w:rPr>
        <w:t>S</w:t>
      </w:r>
      <w:r w:rsidR="005250D6">
        <w:rPr>
          <w:rFonts w:ascii="Arial" w:eastAsia="Times New Roman" w:hAnsi="Arial" w:cs="Arial"/>
          <w:bCs/>
        </w:rPr>
        <w:t>:</w:t>
      </w:r>
      <w:r w:rsidR="00C5692F" w:rsidRPr="00E1555F">
        <w:rPr>
          <w:rFonts w:ascii="Arial" w:eastAsia="Times New Roman" w:hAnsi="Arial" w:cs="Arial"/>
          <w:bCs/>
        </w:rPr>
        <w:t xml:space="preserve"> </w:t>
      </w:r>
      <w:r w:rsidR="00AA1A86" w:rsidRPr="00E1555F">
        <w:rPr>
          <w:rFonts w:ascii="Arial" w:eastAsia="Times New Roman" w:hAnsi="Arial" w:cs="Arial"/>
          <w:bCs/>
        </w:rPr>
        <w:t xml:space="preserve">TRÊS </w:t>
      </w:r>
    </w:p>
    <w:p w14:paraId="057DF2C1" w14:textId="30A9F170" w:rsidR="00D94D5A" w:rsidRPr="00E1555F" w:rsidRDefault="00AA1A86" w:rsidP="00AA1A86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Cs/>
        </w:rPr>
        <w:t xml:space="preserve"> (</w:t>
      </w:r>
      <w:r w:rsidR="00C5692F" w:rsidRPr="00E1555F">
        <w:rPr>
          <w:rFonts w:ascii="Arial" w:eastAsia="Times New Roman" w:hAnsi="Arial" w:cs="Arial"/>
          <w:bCs/>
        </w:rPr>
        <w:t>3)</w:t>
      </w:r>
      <w:r w:rsidRPr="00E1555F">
        <w:rPr>
          <w:rFonts w:ascii="Arial" w:eastAsia="Times New Roman" w:hAnsi="Arial" w:cs="Arial"/>
          <w:bCs/>
        </w:rPr>
        <w:t xml:space="preserve"> </w:t>
      </w:r>
      <w:r w:rsidR="00C5692F" w:rsidRPr="00E1555F">
        <w:rPr>
          <w:rFonts w:ascii="Arial" w:eastAsia="Times New Roman" w:hAnsi="Arial" w:cs="Arial"/>
          <w:bCs/>
        </w:rPr>
        <w:t>CREDITOS.</w:t>
      </w:r>
    </w:p>
    <w:p w14:paraId="7E2FDB8D" w14:textId="33B8B2DC" w:rsidR="009C1F07" w:rsidRPr="00E1555F" w:rsidRDefault="00CC79C1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>C</w:t>
      </w:r>
      <w:r w:rsidR="00AA1A86" w:rsidRPr="00E1555F">
        <w:rPr>
          <w:rFonts w:ascii="Arial" w:eastAsia="Times New Roman" w:hAnsi="Arial" w:cs="Arial"/>
          <w:b/>
        </w:rPr>
        <w:t>U</w:t>
      </w:r>
      <w:r w:rsidRPr="00E1555F">
        <w:rPr>
          <w:rFonts w:ascii="Arial" w:eastAsia="Times New Roman" w:hAnsi="Arial" w:cs="Arial"/>
          <w:b/>
        </w:rPr>
        <w:t xml:space="preserve">STO POR </w:t>
      </w:r>
      <w:r w:rsidR="00E1555F" w:rsidRPr="00E1555F">
        <w:rPr>
          <w:rFonts w:ascii="Arial" w:eastAsia="Times New Roman" w:hAnsi="Arial" w:cs="Arial"/>
          <w:b/>
        </w:rPr>
        <w:t>CRÉDITO</w:t>
      </w:r>
      <w:r w:rsidRPr="00E1555F">
        <w:rPr>
          <w:rFonts w:ascii="Arial" w:eastAsia="Times New Roman" w:hAnsi="Arial" w:cs="Arial"/>
          <w:b/>
        </w:rPr>
        <w:t xml:space="preserve"> D</w:t>
      </w:r>
      <w:r w:rsidR="00AA1A86" w:rsidRPr="00E1555F">
        <w:rPr>
          <w:rFonts w:ascii="Arial" w:eastAsia="Times New Roman" w:hAnsi="Arial" w:cs="Arial"/>
          <w:b/>
        </w:rPr>
        <w:t>UPLO</w:t>
      </w:r>
      <w:r w:rsidRPr="00E1555F">
        <w:rPr>
          <w:rFonts w:ascii="Arial" w:eastAsia="Times New Roman" w:hAnsi="Arial" w:cs="Arial"/>
          <w:b/>
        </w:rPr>
        <w:t xml:space="preserve"> O</w:t>
      </w:r>
      <w:r w:rsidR="00AA1A86" w:rsidRPr="00E1555F">
        <w:rPr>
          <w:rFonts w:ascii="Arial" w:eastAsia="Times New Roman" w:hAnsi="Arial" w:cs="Arial"/>
          <w:b/>
        </w:rPr>
        <w:t>U</w:t>
      </w:r>
      <w:r w:rsidRPr="00E1555F">
        <w:rPr>
          <w:rFonts w:ascii="Arial" w:eastAsia="Times New Roman" w:hAnsi="Arial" w:cs="Arial"/>
          <w:b/>
        </w:rPr>
        <w:t xml:space="preserve"> TRIPL</w:t>
      </w:r>
      <w:r w:rsidR="00AA1A86" w:rsidRPr="00E1555F">
        <w:rPr>
          <w:rFonts w:ascii="Arial" w:eastAsia="Times New Roman" w:hAnsi="Arial" w:cs="Arial"/>
          <w:b/>
        </w:rPr>
        <w:t>O:</w:t>
      </w:r>
      <w:r w:rsidRPr="00E1555F">
        <w:rPr>
          <w:rFonts w:ascii="Arial" w:eastAsia="Times New Roman" w:hAnsi="Arial" w:cs="Arial"/>
          <w:b/>
        </w:rPr>
        <w:t xml:space="preserve"> VINT</w:t>
      </w:r>
      <w:r w:rsidR="00AA1A86" w:rsidRPr="00E1555F">
        <w:rPr>
          <w:rFonts w:ascii="Arial" w:eastAsia="Times New Roman" w:hAnsi="Arial" w:cs="Arial"/>
          <w:b/>
        </w:rPr>
        <w:t xml:space="preserve">E </w:t>
      </w:r>
      <w:r w:rsidRPr="00E1555F">
        <w:rPr>
          <w:rFonts w:ascii="Arial" w:eastAsia="Times New Roman" w:hAnsi="Arial" w:cs="Arial"/>
          <w:b/>
        </w:rPr>
        <w:t>CINCO DOLARES ($25).</w:t>
      </w:r>
    </w:p>
    <w:p w14:paraId="70B78898" w14:textId="77777777" w:rsidR="002C12A9" w:rsidRPr="00E1555F" w:rsidRDefault="002C12A9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0F4F22" w14:textId="3DFFEBB3" w:rsidR="00C5692F" w:rsidRPr="00E1555F" w:rsidRDefault="00C5692F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>I</w:t>
      </w:r>
      <w:r w:rsidR="002C12A9" w:rsidRPr="00E1555F">
        <w:rPr>
          <w:rFonts w:ascii="Arial" w:eastAsia="Times New Roman" w:hAnsi="Arial" w:cs="Arial"/>
          <w:b/>
        </w:rPr>
        <w:t>V</w:t>
      </w:r>
      <w:r w:rsidRPr="00E1555F">
        <w:rPr>
          <w:rFonts w:ascii="Arial" w:eastAsia="Times New Roman" w:hAnsi="Arial" w:cs="Arial"/>
          <w:b/>
        </w:rPr>
        <w:t xml:space="preserve">. </w:t>
      </w:r>
      <w:r w:rsidR="00E1555F" w:rsidRPr="00E1555F">
        <w:rPr>
          <w:rFonts w:ascii="Arial" w:eastAsia="Times New Roman" w:hAnsi="Arial" w:cs="Arial"/>
          <w:b/>
        </w:rPr>
        <w:t>INFORMAÇÃO REQUERIDA</w:t>
      </w:r>
      <w:r w:rsidRPr="00E1555F">
        <w:rPr>
          <w:rFonts w:ascii="Arial" w:eastAsia="Times New Roman" w:hAnsi="Arial" w:cs="Arial"/>
          <w:b/>
        </w:rPr>
        <w:t xml:space="preserve"> PARA EXTENDER </w:t>
      </w:r>
      <w:r w:rsidR="00AA1A86" w:rsidRPr="00E1555F">
        <w:rPr>
          <w:rFonts w:ascii="Arial" w:eastAsia="Times New Roman" w:hAnsi="Arial" w:cs="Arial"/>
          <w:b/>
        </w:rPr>
        <w:t>CREDENCIAMENTOS</w:t>
      </w:r>
      <w:r w:rsidRPr="00E1555F">
        <w:rPr>
          <w:rFonts w:ascii="Arial" w:eastAsia="Times New Roman" w:hAnsi="Arial" w:cs="Arial"/>
          <w:b/>
        </w:rPr>
        <w:t>:</w:t>
      </w:r>
    </w:p>
    <w:p w14:paraId="303EFB9C" w14:textId="4D291D3C" w:rsidR="002C12A9" w:rsidRPr="00E1555F" w:rsidRDefault="003E4AEB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>CONSULTOR</w:t>
      </w:r>
      <w:r w:rsidR="00AA1A86" w:rsidRPr="00E1555F">
        <w:rPr>
          <w:rFonts w:ascii="Arial" w:eastAsia="Times New Roman" w:hAnsi="Arial" w:cs="Arial"/>
          <w:b/>
        </w:rPr>
        <w:t xml:space="preserve"> NOVO</w:t>
      </w:r>
      <w:r w:rsidRPr="00E1555F">
        <w:rPr>
          <w:rFonts w:ascii="Arial" w:eastAsia="Times New Roman" w:hAnsi="Arial" w:cs="Arial"/>
          <w:b/>
        </w:rPr>
        <w:t>:</w:t>
      </w:r>
      <w:r w:rsidR="002C12A9" w:rsidRPr="00E1555F">
        <w:rPr>
          <w:rFonts w:ascii="Arial" w:eastAsia="Times New Roman" w:hAnsi="Arial" w:cs="Arial"/>
          <w:b/>
        </w:rPr>
        <w:t xml:space="preserve"> 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>DATA</w:t>
      </w:r>
      <w:r w:rsidR="002C12A9" w:rsidRPr="00E1555F">
        <w:rPr>
          <w:rFonts w:ascii="Arial" w:eastAsia="Times New Roman" w:hAnsi="Arial" w:cs="Arial"/>
          <w:bCs/>
          <w:sz w:val="20"/>
          <w:szCs w:val="20"/>
        </w:rPr>
        <w:t xml:space="preserve"> DE GRADUA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>ÇÃO</w:t>
      </w:r>
      <w:r w:rsidR="002C12A9" w:rsidRPr="00E1555F">
        <w:rPr>
          <w:rFonts w:ascii="Arial" w:eastAsia="Times New Roman" w:hAnsi="Arial" w:cs="Arial"/>
          <w:bCs/>
          <w:sz w:val="20"/>
          <w:szCs w:val="20"/>
        </w:rPr>
        <w:t>:</w:t>
      </w:r>
      <w:r w:rsidR="002C12A9" w:rsidRPr="00E1555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569736959"/>
          <w:placeholder>
            <w:docPart w:val="10FAE9B4B79E44E781A9CFE78BB41A5C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1891758930"/>
              <w:placeholder>
                <w:docPart w:val="C04914A2A06A41B8A270A7FF1403BD3B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-106434471"/>
                  <w:placeholder>
                    <w:docPart w:val="63C98FCFD9D5476CA2746AFEF3097212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1D7B000C" w14:textId="6927DEFD" w:rsidR="002C12A9" w:rsidRPr="00E1555F" w:rsidRDefault="00E1555F" w:rsidP="002C12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>LOCAL</w:t>
      </w:r>
      <w:r w:rsidR="002C12A9" w:rsidRPr="00E1555F">
        <w:rPr>
          <w:rFonts w:ascii="Arial" w:eastAsia="Times New Roman" w:hAnsi="Arial" w:cs="Arial"/>
          <w:bCs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976263719"/>
          <w:placeholder>
            <w:docPart w:val="31C81EA7C1C14F34B52B020A23C0544F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2135472094"/>
              <w:placeholder>
                <w:docPart w:val="C595E04F878945A3BE6EEC4E5F624EFD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-1566562607"/>
                  <w:placeholder>
                    <w:docPart w:val="4B629069757A451CBBA7127A686C4345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1CC6C9DD" w14:textId="4DFD2ED3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 xml:space="preserve">CONSULTOR </w:t>
      </w:r>
      <w:r w:rsidR="00AA1A86" w:rsidRPr="00E1555F">
        <w:rPr>
          <w:rFonts w:ascii="Arial" w:eastAsia="Times New Roman" w:hAnsi="Arial" w:cs="Arial"/>
          <w:b/>
        </w:rPr>
        <w:t>E</w:t>
      </w:r>
      <w:r w:rsidRPr="00E1555F">
        <w:rPr>
          <w:rFonts w:ascii="Arial" w:eastAsia="Times New Roman" w:hAnsi="Arial" w:cs="Arial"/>
          <w:b/>
        </w:rPr>
        <w:t xml:space="preserve"> CONSULTOR M</w:t>
      </w:r>
      <w:r w:rsidR="00AA1A86" w:rsidRPr="00E1555F">
        <w:rPr>
          <w:rFonts w:ascii="Arial" w:eastAsia="Times New Roman" w:hAnsi="Arial" w:cs="Arial"/>
          <w:b/>
        </w:rPr>
        <w:t>ESTRE</w:t>
      </w:r>
      <w:r w:rsidRPr="00E1555F">
        <w:rPr>
          <w:rFonts w:ascii="Arial" w:eastAsia="Times New Roman" w:hAnsi="Arial" w:cs="Arial"/>
          <w:b/>
        </w:rPr>
        <w:t>:</w:t>
      </w:r>
    </w:p>
    <w:p w14:paraId="113AE9CC" w14:textId="60FC6EF7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  <w:sz w:val="20"/>
          <w:szCs w:val="20"/>
        </w:rPr>
        <w:t xml:space="preserve">a. RENOVANDO 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NA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ESC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Pr="00E1555F">
        <w:rPr>
          <w:rFonts w:ascii="Arial" w:eastAsia="Times New Roman" w:hAnsi="Arial" w:cs="Arial"/>
          <w:b/>
          <w:sz w:val="20"/>
          <w:szCs w:val="20"/>
        </w:rPr>
        <w:t>LA DE HORTICULTURA</w:t>
      </w:r>
    </w:p>
    <w:p w14:paraId="1C27E7AA" w14:textId="5EC3267A" w:rsidR="003E4AEB" w:rsidRPr="00E1555F" w:rsidRDefault="00E1555F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 xml:space="preserve">LOCAL 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>ONDE RECIB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>EU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 A </w:t>
      </w:r>
      <w:r w:rsidRPr="00E1555F">
        <w:rPr>
          <w:rFonts w:ascii="Arial" w:eastAsia="Times New Roman" w:hAnsi="Arial" w:cs="Arial"/>
          <w:bCs/>
          <w:sz w:val="20"/>
          <w:szCs w:val="20"/>
        </w:rPr>
        <w:t>ÚLTIMA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 RENOVA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>ÇÃO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222522001"/>
          <w:placeholder>
            <w:docPart w:val="4DF9F09B78A54B6796999084303CBF9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707417113"/>
              <w:placeholder>
                <w:docPart w:val="5923CA9D49AE460894F396582A6131D4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637693126"/>
                  <w:placeholder>
                    <w:docPart w:val="1D3F783C3F4D40448F50A4AEA1E61A43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41EF3335" w14:textId="55071F59" w:rsidR="003E4AEB" w:rsidRPr="00E1555F" w:rsidRDefault="00AA1A86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>DATA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 D</w:t>
      </w:r>
      <w:r w:rsidRPr="00E1555F">
        <w:rPr>
          <w:rFonts w:ascii="Arial" w:eastAsia="Times New Roman" w:hAnsi="Arial" w:cs="Arial"/>
          <w:bCs/>
          <w:sz w:val="20"/>
          <w:szCs w:val="20"/>
        </w:rPr>
        <w:t>A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1555F">
        <w:rPr>
          <w:rFonts w:ascii="Arial" w:eastAsia="Times New Roman" w:hAnsi="Arial" w:cs="Arial"/>
          <w:bCs/>
          <w:sz w:val="20"/>
          <w:szCs w:val="20"/>
        </w:rPr>
        <w:t>VALIDADE</w:t>
      </w:r>
      <w:r w:rsidR="003E4AEB" w:rsidRPr="00E1555F">
        <w:rPr>
          <w:rFonts w:ascii="Arial" w:eastAsia="Times New Roman" w:hAnsi="Arial" w:cs="Arial"/>
          <w:bCs/>
          <w:sz w:val="20"/>
          <w:szCs w:val="20"/>
        </w:rPr>
        <w:t xml:space="preserve"> EXTENDIDA: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550371096"/>
          <w:placeholder>
            <w:docPart w:val="4CD277F20798483BB210EF8DAE5C82C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681241759"/>
              <w:placeholder>
                <w:docPart w:val="803A0458655245689566AAB4D38FE68A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-303081326"/>
                  <w:placeholder>
                    <w:docPart w:val="EBAB5E8374E24978919EA334473E5344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108C58EA" w14:textId="7CC5FDE2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  <w:sz w:val="20"/>
          <w:szCs w:val="20"/>
        </w:rPr>
        <w:t xml:space="preserve">b. RENOVANDO 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NA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ESC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Pr="00E1555F">
        <w:rPr>
          <w:rFonts w:ascii="Arial" w:eastAsia="Times New Roman" w:hAnsi="Arial" w:cs="Arial"/>
          <w:b/>
          <w:sz w:val="20"/>
          <w:szCs w:val="20"/>
        </w:rPr>
        <w:t>LA DE PAISA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G</w:t>
      </w:r>
      <w:r w:rsidRPr="00E1555F">
        <w:rPr>
          <w:rFonts w:ascii="Arial" w:eastAsia="Times New Roman" w:hAnsi="Arial" w:cs="Arial"/>
          <w:b/>
          <w:sz w:val="20"/>
          <w:szCs w:val="20"/>
        </w:rPr>
        <w:t>ISMO</w:t>
      </w:r>
      <w:r w:rsidRPr="00E1555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6E0795B2" w14:textId="68F463B8" w:rsidR="00AA1A86" w:rsidRPr="00E1555F" w:rsidRDefault="00E1555F" w:rsidP="00AA1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>LOCAL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 xml:space="preserve"> ONDE RECIBEU A </w:t>
      </w:r>
      <w:r w:rsidRPr="00E1555F">
        <w:rPr>
          <w:rFonts w:ascii="Arial" w:eastAsia="Times New Roman" w:hAnsi="Arial" w:cs="Arial"/>
          <w:bCs/>
          <w:sz w:val="20"/>
          <w:szCs w:val="20"/>
        </w:rPr>
        <w:t>ÚLTIMA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 xml:space="preserve"> RENOVAÇÃO: </w:t>
      </w:r>
      <w:sdt>
        <w:sdtPr>
          <w:rPr>
            <w:rFonts w:ascii="Times New Roman" w:eastAsia="Times New Roman" w:hAnsi="Times New Roman" w:cs="Times New Roman"/>
            <w:bCs/>
            <w:color w:val="A6A6A6" w:themeColor="background1" w:themeShade="A6"/>
            <w:sz w:val="24"/>
            <w:szCs w:val="20"/>
          </w:rPr>
          <w:id w:val="1463163523"/>
          <w:placeholder>
            <w:docPart w:val="7989D7279EC44E98B84384C0534652B0"/>
          </w:placeholder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0"/>
              </w:rPr>
              <w:id w:val="1320847343"/>
              <w:placeholder>
                <w:docPart w:val="037FA390118C4261A510002604E9DFEC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1199279148"/>
                  <w:placeholder>
                    <w:docPart w:val="D36D96EBE2F44DBEB08B862D1D02ED8A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r w:rsidR="00AA1A86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AA1A86" w:rsidRPr="005250D6">
            <w:rPr>
              <w:rFonts w:ascii="Times New Roman" w:eastAsia="Times New Roman" w:hAnsi="Times New Roman" w:cs="Times New Roman"/>
              <w:b/>
              <w:color w:val="A6A6A6" w:themeColor="background1" w:themeShade="A6"/>
              <w:sz w:val="24"/>
              <w:szCs w:val="20"/>
            </w:rPr>
            <w:t xml:space="preserve"> </w:t>
          </w:r>
        </w:sdtContent>
      </w:sdt>
    </w:p>
    <w:p w14:paraId="49ACC03D" w14:textId="77777777" w:rsidR="00AA1A86" w:rsidRPr="00E1555F" w:rsidRDefault="00AA1A86" w:rsidP="00AA1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 xml:space="preserve">DATA DA VALIDADE EXTENDIDA: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168626451"/>
          <w:placeholder>
            <w:docPart w:val="088BBA7B6256403691F38738E18A473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1041518323"/>
              <w:placeholder>
                <w:docPart w:val="314ACC9383B74B30A871C94D6EDA7486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id w:val="-1350257278"/>
                  <w:placeholder>
                    <w:docPart w:val="B6EDD516DE734EF1A56E6F89E23E8FC4"/>
                  </w:placeholder>
                </w:sdtPr>
                <w:sdtEndPr/>
                <w:sdtContent>
                  <w:r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3EF61885" w14:textId="50DF7A95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E1555F">
        <w:rPr>
          <w:rFonts w:ascii="Arial" w:eastAsia="Times New Roman" w:hAnsi="Arial" w:cs="Arial"/>
          <w:b/>
          <w:sz w:val="20"/>
          <w:szCs w:val="20"/>
        </w:rPr>
        <w:t>c.</w:t>
      </w:r>
      <w:r w:rsidRPr="00E1555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RENOVANDO 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NA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ESC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Pr="00E1555F">
        <w:rPr>
          <w:rFonts w:ascii="Arial" w:eastAsia="Times New Roman" w:hAnsi="Arial" w:cs="Arial"/>
          <w:b/>
          <w:sz w:val="20"/>
          <w:szCs w:val="20"/>
        </w:rPr>
        <w:t>LA D</w:t>
      </w:r>
      <w:r w:rsidR="00AA1A86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MEIO AMBIENTE</w:t>
      </w:r>
      <w:r w:rsidRPr="00E1555F">
        <w:rPr>
          <w:rFonts w:ascii="Arial" w:eastAsia="Times New Roman" w:hAnsi="Arial" w:cs="Arial"/>
          <w:bCs/>
          <w:sz w:val="20"/>
          <w:szCs w:val="20"/>
        </w:rPr>
        <w:t xml:space="preserve">: </w:t>
      </w:r>
    </w:p>
    <w:p w14:paraId="529B3C1F" w14:textId="0310343F" w:rsidR="00AA1A86" w:rsidRPr="00E1555F" w:rsidRDefault="00E1555F" w:rsidP="00AA1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 xml:space="preserve">LOCAL 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 xml:space="preserve">ONDE RECIBEU A </w:t>
      </w:r>
      <w:r w:rsidRPr="00E1555F">
        <w:rPr>
          <w:rFonts w:ascii="Arial" w:eastAsia="Times New Roman" w:hAnsi="Arial" w:cs="Arial"/>
          <w:bCs/>
          <w:sz w:val="20"/>
          <w:szCs w:val="20"/>
        </w:rPr>
        <w:t>ÚLTIMA</w:t>
      </w:r>
      <w:r w:rsidR="00AA1A86" w:rsidRPr="00E1555F">
        <w:rPr>
          <w:rFonts w:ascii="Arial" w:eastAsia="Times New Roman" w:hAnsi="Arial" w:cs="Arial"/>
          <w:bCs/>
          <w:sz w:val="20"/>
          <w:szCs w:val="20"/>
        </w:rPr>
        <w:t xml:space="preserve"> RENOVAÇÃO: </w:t>
      </w:r>
      <w:sdt>
        <w:sdtPr>
          <w:rPr>
            <w:rFonts w:ascii="Times New Roman" w:eastAsia="Times New Roman" w:hAnsi="Times New Roman" w:cs="Times New Roman"/>
            <w:b/>
            <w:color w:val="A6A6A6" w:themeColor="background1" w:themeShade="A6"/>
            <w:sz w:val="24"/>
            <w:szCs w:val="20"/>
          </w:rPr>
          <w:id w:val="1809040657"/>
          <w:placeholder>
            <w:docPart w:val="1E50FB4C2750401AA9AC9B851721D85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0"/>
              </w:rPr>
              <w:id w:val="-1883858136"/>
              <w:placeholder>
                <w:docPart w:val="664C6B9829D24FD7B6E2D0C2544F2DA6"/>
              </w:placeholder>
            </w:sdtPr>
            <w:sdtContent>
              <w:r w:rsidR="005250D6" w:rsidRPr="005250D6">
                <w:rPr>
                  <w:rFonts w:ascii="Arial" w:eastAsia="Times New Roman" w:hAnsi="Arial" w:cs="Arial"/>
                  <w:bCs/>
                  <w:color w:val="A6A6A6" w:themeColor="background1" w:themeShade="A6"/>
                </w:rPr>
                <w:t>Clique aqui para inserir o texto</w:t>
              </w:r>
            </w:sdtContent>
          </w:sdt>
        </w:sdtContent>
      </w:sdt>
      <w:r w:rsidR="005250D6" w:rsidRPr="005250D6">
        <w:rPr>
          <w:rFonts w:ascii="Times New Roman" w:eastAsia="Times New Roman" w:hAnsi="Times New Roman" w:cs="Times New Roman"/>
          <w:bCs/>
          <w:color w:val="A6A6A6" w:themeColor="background1" w:themeShade="A6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1967011351"/>
          <w:placeholder>
            <w:docPart w:val="43964D2F1EFF4750B6E1CEE3EC45186E"/>
          </w:placeholder>
        </w:sdtPr>
        <w:sdtEndPr/>
        <w:sdtContent>
          <w:r w:rsidR="00AA1A86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439317AB" w14:textId="0023184A" w:rsidR="00AA1A86" w:rsidRPr="00E1555F" w:rsidRDefault="00AA1A86" w:rsidP="00AA1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1555F">
        <w:rPr>
          <w:rFonts w:ascii="Arial" w:eastAsia="Times New Roman" w:hAnsi="Arial" w:cs="Arial"/>
          <w:bCs/>
          <w:sz w:val="20"/>
          <w:szCs w:val="20"/>
        </w:rPr>
        <w:t>DATA DA VALIDADE EXTENDIDA:</w:t>
      </w:r>
      <w:r w:rsidR="005250D6" w:rsidRPr="005250D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A6A6A6" w:themeColor="background1" w:themeShade="A6"/>
            <w:sz w:val="24"/>
            <w:szCs w:val="20"/>
          </w:rPr>
          <w:id w:val="1924682991"/>
          <w:placeholder>
            <w:docPart w:val="4279077458E34ADE862D25555CFA9A1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0"/>
              </w:rPr>
              <w:id w:val="-1496335221"/>
              <w:placeholder>
                <w:docPart w:val="E7362DA5BF714DFBB1A358A23744992F"/>
              </w:placeholder>
            </w:sdtPr>
            <w:sdtContent>
              <w:r w:rsidR="005250D6" w:rsidRPr="005250D6">
                <w:rPr>
                  <w:rFonts w:ascii="Arial" w:eastAsia="Times New Roman" w:hAnsi="Arial" w:cs="Arial"/>
                  <w:bCs/>
                  <w:color w:val="A6A6A6" w:themeColor="background1" w:themeShade="A6"/>
                </w:rPr>
                <w:t>Clique aqui para inserir o texto</w:t>
              </w:r>
            </w:sdtContent>
          </w:sdt>
        </w:sdtContent>
      </w:sdt>
      <w:r w:rsidRPr="00E1555F">
        <w:rPr>
          <w:rFonts w:ascii="Arial" w:eastAsia="Times New Roman" w:hAnsi="Arial" w:cs="Arial"/>
          <w:bCs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90086315"/>
          <w:placeholder>
            <w:docPart w:val="041511B8D23C484CA6A309FB92816CF4"/>
          </w:placeholder>
        </w:sdtPr>
        <w:sdtEndPr/>
        <w:sdtContent>
          <w:r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6BD90102" w14:textId="77777777" w:rsidR="00C5692F" w:rsidRPr="00E1555F" w:rsidRDefault="00C5692F" w:rsidP="00C5692F">
      <w:pPr>
        <w:pStyle w:val="SemEspaamento"/>
        <w:rPr>
          <w:sz w:val="20"/>
          <w:szCs w:val="20"/>
          <w:lang w:val="pt-BR"/>
        </w:rPr>
      </w:pPr>
    </w:p>
    <w:p w14:paraId="155AE062" w14:textId="79A50E90" w:rsidR="003E4AEB" w:rsidRPr="00E1555F" w:rsidRDefault="00C5692F" w:rsidP="00C5692F">
      <w:pPr>
        <w:pStyle w:val="SemEspaamento"/>
        <w:rPr>
          <w:rFonts w:ascii="Arial" w:hAnsi="Arial" w:cs="Arial"/>
          <w:b/>
          <w:bCs/>
          <w:sz w:val="22"/>
          <w:szCs w:val="22"/>
          <w:lang w:val="pt-BR"/>
        </w:rPr>
      </w:pPr>
      <w:r w:rsidRPr="00E1555F">
        <w:rPr>
          <w:rFonts w:ascii="Arial" w:hAnsi="Arial" w:cs="Arial"/>
          <w:b/>
          <w:bCs/>
          <w:sz w:val="22"/>
          <w:szCs w:val="22"/>
          <w:lang w:val="pt-BR"/>
        </w:rPr>
        <w:t>V.</w:t>
      </w:r>
      <w:r w:rsidR="002C12A9" w:rsidRPr="00E1555F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3E4AEB" w:rsidRPr="00E1555F">
        <w:rPr>
          <w:rFonts w:ascii="Arial" w:hAnsi="Arial" w:cs="Arial"/>
          <w:b/>
          <w:bCs/>
          <w:sz w:val="22"/>
          <w:szCs w:val="22"/>
          <w:lang w:val="pt-BR"/>
        </w:rPr>
        <w:t>ORGANIZA</w:t>
      </w:r>
      <w:r w:rsidR="00AA1A86" w:rsidRPr="00E1555F">
        <w:rPr>
          <w:rFonts w:ascii="Arial" w:hAnsi="Arial" w:cs="Arial"/>
          <w:b/>
          <w:bCs/>
          <w:sz w:val="22"/>
          <w:szCs w:val="22"/>
          <w:lang w:val="pt-BR"/>
        </w:rPr>
        <w:t>ÇÃO</w:t>
      </w:r>
      <w:r w:rsidR="003E4AEB" w:rsidRPr="00E1555F">
        <w:rPr>
          <w:rFonts w:ascii="Arial" w:hAnsi="Arial" w:cs="Arial"/>
          <w:b/>
          <w:bCs/>
          <w:sz w:val="22"/>
          <w:szCs w:val="22"/>
          <w:lang w:val="pt-BR"/>
        </w:rPr>
        <w:t xml:space="preserve"> AFILIADA QUE PATROCINA </w:t>
      </w:r>
      <w:r w:rsidR="00AA1A86" w:rsidRPr="00E1555F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3E4AEB" w:rsidRPr="00E1555F">
        <w:rPr>
          <w:rFonts w:ascii="Arial" w:hAnsi="Arial" w:cs="Arial"/>
          <w:b/>
          <w:bCs/>
          <w:sz w:val="22"/>
          <w:szCs w:val="22"/>
          <w:lang w:val="pt-BR"/>
        </w:rPr>
        <w:t xml:space="preserve"> OF</w:t>
      </w:r>
      <w:r w:rsidR="00AA1A86" w:rsidRPr="00E1555F">
        <w:rPr>
          <w:rFonts w:ascii="Arial" w:hAnsi="Arial" w:cs="Arial"/>
          <w:b/>
          <w:bCs/>
          <w:sz w:val="22"/>
          <w:szCs w:val="22"/>
          <w:lang w:val="pt-BR"/>
        </w:rPr>
        <w:t>ERE</w:t>
      </w:r>
      <w:r w:rsidR="003E4AEB" w:rsidRPr="00E1555F">
        <w:rPr>
          <w:rFonts w:ascii="Arial" w:hAnsi="Arial" w:cs="Arial"/>
          <w:b/>
          <w:bCs/>
          <w:sz w:val="22"/>
          <w:szCs w:val="22"/>
          <w:lang w:val="pt-BR"/>
        </w:rPr>
        <w:t xml:space="preserve">CE </w:t>
      </w:r>
      <w:r w:rsidR="00AA1A86" w:rsidRPr="00E1555F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="003E4AEB" w:rsidRPr="00E1555F">
        <w:rPr>
          <w:rFonts w:ascii="Arial" w:hAnsi="Arial" w:cs="Arial"/>
          <w:b/>
          <w:bCs/>
          <w:sz w:val="22"/>
          <w:szCs w:val="22"/>
          <w:lang w:val="pt-BR"/>
        </w:rPr>
        <w:t xml:space="preserve"> EVENTO</w:t>
      </w:r>
      <w:r w:rsidR="002C12A9" w:rsidRPr="00E1555F">
        <w:rPr>
          <w:rFonts w:ascii="Arial" w:hAnsi="Arial" w:cs="Arial"/>
          <w:b/>
          <w:bCs/>
          <w:sz w:val="22"/>
          <w:szCs w:val="22"/>
          <w:lang w:val="pt-BR"/>
        </w:rPr>
        <w:t>:</w:t>
      </w:r>
    </w:p>
    <w:p w14:paraId="5A5ECD6B" w14:textId="670E7A57" w:rsidR="003E4AEB" w:rsidRPr="00E1555F" w:rsidRDefault="00E1555F" w:rsidP="003E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555F">
        <w:rPr>
          <w:rFonts w:ascii="Arial" w:eastAsia="Times New Roman" w:hAnsi="Arial" w:cs="Arial"/>
          <w:b/>
          <w:bCs/>
        </w:rPr>
        <w:t>NÚMERO</w:t>
      </w:r>
      <w:r w:rsidR="003E4AEB" w:rsidRPr="00E1555F">
        <w:rPr>
          <w:rFonts w:ascii="Arial" w:eastAsia="Times New Roman" w:hAnsi="Arial" w:cs="Arial"/>
          <w:b/>
          <w:bCs/>
        </w:rPr>
        <w:t xml:space="preserve"> NGC </w:t>
      </w:r>
      <w:r w:rsidR="00AA1A86" w:rsidRPr="00E1555F">
        <w:rPr>
          <w:rFonts w:ascii="Arial" w:eastAsia="Times New Roman" w:hAnsi="Arial" w:cs="Arial"/>
          <w:b/>
          <w:bCs/>
        </w:rPr>
        <w:t>E</w:t>
      </w:r>
      <w:r w:rsidR="003E4AEB" w:rsidRPr="00E1555F">
        <w:rPr>
          <w:rFonts w:ascii="Arial" w:eastAsia="Times New Roman" w:hAnsi="Arial" w:cs="Arial"/>
          <w:b/>
          <w:bCs/>
        </w:rPr>
        <w:t xml:space="preserve"> NOME</w:t>
      </w:r>
      <w:r w:rsidR="005250D6" w:rsidRPr="005250D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A6A6A6" w:themeColor="background1" w:themeShade="A6"/>
            <w:sz w:val="24"/>
            <w:szCs w:val="20"/>
          </w:rPr>
          <w:id w:val="1569225838"/>
          <w:placeholder>
            <w:docPart w:val="E4119CA4E2B24781918905BF8C8DCB3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0"/>
              </w:rPr>
              <w:id w:val="-295843958"/>
              <w:placeholder>
                <w:docPart w:val="AF58017FEE2E4804BE23951DE9F438E3"/>
              </w:placeholder>
            </w:sdtPr>
            <w:sdtContent>
              <w:r w:rsidR="005250D6" w:rsidRPr="005250D6">
                <w:rPr>
                  <w:rFonts w:ascii="Arial" w:eastAsia="Times New Roman" w:hAnsi="Arial" w:cs="Arial"/>
                  <w:bCs/>
                  <w:color w:val="A6A6A6" w:themeColor="background1" w:themeShade="A6"/>
                </w:rPr>
                <w:t>Clique aqui para inserir o texto</w:t>
              </w:r>
            </w:sdtContent>
          </w:sdt>
        </w:sdtContent>
      </w:sdt>
      <w:r w:rsidR="003E4AEB" w:rsidRPr="00E155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7F11720E033C43AD849BFEEC8126818E"/>
          </w:placeholder>
        </w:sdtPr>
        <w:sdtEndPr/>
        <w:sdtConten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  <w:r w:rsidR="003E4AEB" w:rsidRPr="00E1555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01FB5618" w14:textId="6C990BFD" w:rsidR="003E4AEB" w:rsidRPr="00E1555F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E1555F">
        <w:rPr>
          <w:rFonts w:ascii="Arial" w:eastAsia="Times New Roman" w:hAnsi="Arial" w:cs="Arial"/>
          <w:b/>
          <w:color w:val="000000" w:themeColor="text1"/>
        </w:rPr>
        <w:t>PATROCINADOR</w:t>
      </w:r>
      <w:r w:rsidRPr="00E1555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: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</w:rPr>
          <w:id w:val="6730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Times New Roman"/>
              <w:b/>
              <w:color w:val="000000" w:themeColor="text1"/>
              <w:sz w:val="24"/>
              <w:szCs w:val="20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bCs/>
          <w:i/>
          <w:color w:val="000000" w:themeColor="text1"/>
        </w:rPr>
        <w:t xml:space="preserve"> </w:t>
      </w:r>
      <w:r w:rsidRPr="00E1555F">
        <w:rPr>
          <w:rFonts w:ascii="Arial" w:eastAsia="Times New Roman" w:hAnsi="Arial" w:cs="Arial"/>
          <w:b/>
          <w:bCs/>
          <w:color w:val="000000" w:themeColor="text1"/>
        </w:rPr>
        <w:t>CLUB</w:t>
      </w:r>
      <w:r w:rsidR="00AA1A86" w:rsidRPr="00E1555F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 w:themeColor="text1"/>
          </w:rPr>
          <w:id w:val="14136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/>
              <w:bCs/>
              <w:color w:val="000000" w:themeColor="text1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 CONSE</w:t>
      </w:r>
      <w:r w:rsidR="00AA1A86" w:rsidRPr="00E1555F">
        <w:rPr>
          <w:rFonts w:ascii="Arial" w:eastAsia="Times New Roman" w:hAnsi="Arial" w:cs="Arial"/>
          <w:b/>
          <w:bCs/>
          <w:color w:val="000000" w:themeColor="text1"/>
        </w:rPr>
        <w:t>LH</w:t>
      </w:r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O  </w:t>
      </w:r>
      <w:sdt>
        <w:sdtPr>
          <w:rPr>
            <w:rFonts w:ascii="Arial" w:eastAsia="Times New Roman" w:hAnsi="Arial" w:cs="Arial"/>
            <w:b/>
            <w:bCs/>
            <w:color w:val="000000" w:themeColor="text1"/>
          </w:rPr>
          <w:id w:val="199366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/>
              <w:bCs/>
              <w:color w:val="000000" w:themeColor="text1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 GRUPO DE ESTU</w:t>
      </w:r>
      <w:r w:rsidR="00AA1A86" w:rsidRPr="00E1555F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O   </w:t>
      </w:r>
      <w:sdt>
        <w:sdtPr>
          <w:rPr>
            <w:rFonts w:ascii="Arial" w:eastAsia="Times New Roman" w:hAnsi="Arial" w:cs="Arial"/>
            <w:b/>
            <w:bCs/>
            <w:color w:val="000000" w:themeColor="text1"/>
          </w:rPr>
          <w:id w:val="14372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/>
              <w:bCs/>
              <w:color w:val="000000" w:themeColor="text1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bCs/>
          <w:color w:val="000000" w:themeColor="text1"/>
        </w:rPr>
        <w:t xml:space="preserve"> FEDERA</w:t>
      </w:r>
      <w:r w:rsidR="00AA1A86" w:rsidRPr="00E1555F">
        <w:rPr>
          <w:rFonts w:ascii="Arial" w:eastAsia="Times New Roman" w:hAnsi="Arial" w:cs="Arial"/>
          <w:b/>
          <w:bCs/>
          <w:color w:val="000000" w:themeColor="text1"/>
        </w:rPr>
        <w:t>ÇÃO</w:t>
      </w:r>
    </w:p>
    <w:p w14:paraId="2222907E" w14:textId="7FCBC3C4" w:rsidR="003E4AEB" w:rsidRPr="00E1555F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555F">
        <w:rPr>
          <w:rFonts w:ascii="Arial" w:eastAsia="Times New Roman" w:hAnsi="Arial" w:cs="Arial"/>
          <w:b/>
        </w:rPr>
        <w:t>PA</w:t>
      </w:r>
      <w:r w:rsidR="00AA1A86" w:rsidRPr="00E1555F">
        <w:rPr>
          <w:rFonts w:ascii="Arial" w:eastAsia="Times New Roman" w:hAnsi="Arial" w:cs="Arial"/>
          <w:b/>
        </w:rPr>
        <w:t>Í</w:t>
      </w:r>
      <w:r w:rsidRPr="00E1555F">
        <w:rPr>
          <w:rFonts w:ascii="Arial" w:eastAsia="Times New Roman" w:hAnsi="Arial" w:cs="Arial"/>
          <w:b/>
        </w:rPr>
        <w:t>S</w:t>
      </w:r>
      <w:r w:rsidRPr="00E1555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7F11720E033C43AD849BFEEC8126818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1093240080"/>
              <w:placeholder>
                <w:docPart w:val="E257AF4A58AA49C483AD0048786E0D23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-1233545529"/>
                  <w:placeholder>
                    <w:docPart w:val="6141064022A242B9A1C8628E59F84593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230DE6FA" w14:textId="53D6E08E" w:rsidR="003E4AEB" w:rsidRPr="00E1555F" w:rsidRDefault="00AA1A86" w:rsidP="003E4AEB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555F">
        <w:rPr>
          <w:rFonts w:ascii="Arial" w:eastAsia="Times New Roman" w:hAnsi="Arial" w:cs="Arial"/>
          <w:b/>
        </w:rPr>
        <w:t>DATA DO</w:t>
      </w:r>
      <w:r w:rsidR="003E4AEB" w:rsidRPr="00E1555F">
        <w:rPr>
          <w:rFonts w:ascii="Arial" w:eastAsia="Times New Roman" w:hAnsi="Arial" w:cs="Arial"/>
          <w:b/>
        </w:rPr>
        <w:t xml:space="preserve"> EVENTO</w:t>
      </w:r>
      <w:r w:rsidR="003E4AEB" w:rsidRPr="00E1555F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210388245"/>
          <w:placeholder>
            <w:docPart w:val="3392F0610DD144CBBEF4C90A6C999CD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109702657"/>
              <w:placeholder>
                <w:docPart w:val="638C8D4DE37A437D9C01DB3BD0DB13CE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A6A6A6" w:themeColor="background1" w:themeShade="A6"/>
                    <w:sz w:val="24"/>
                    <w:szCs w:val="20"/>
                  </w:rPr>
                  <w:id w:val="362868818"/>
                  <w:placeholder>
                    <w:docPart w:val="BF23A2F18F62486A9F0FDCE2DD5EA543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r w:rsidR="00CF643E" w:rsidRPr="005250D6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</w:rPr>
                    <w:t>Clique aqui para inserir o texto</w:t>
                  </w:r>
                </w:sdtContent>
              </w:sdt>
            </w:sdtContent>
          </w:sdt>
          <w:r w:rsidR="00CF643E" w:rsidRPr="00E1555F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</w:sdtContent>
      </w:sdt>
    </w:p>
    <w:p w14:paraId="6762CDF3" w14:textId="18F39C9E" w:rsidR="003E4AEB" w:rsidRPr="00E1555F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555F">
        <w:rPr>
          <w:rFonts w:ascii="Arial" w:eastAsia="Times New Roman" w:hAnsi="Arial" w:cs="Arial"/>
          <w:b/>
          <w:color w:val="000000" w:themeColor="text1"/>
        </w:rPr>
        <w:t>ACE</w:t>
      </w:r>
      <w:r w:rsidR="00AA1A86" w:rsidRPr="00E1555F">
        <w:rPr>
          <w:rFonts w:ascii="Arial" w:eastAsia="Times New Roman" w:hAnsi="Arial" w:cs="Arial"/>
          <w:b/>
          <w:color w:val="000000" w:themeColor="text1"/>
        </w:rPr>
        <w:t>I</w:t>
      </w:r>
      <w:r w:rsidRPr="00E1555F">
        <w:rPr>
          <w:rFonts w:ascii="Arial" w:eastAsia="Times New Roman" w:hAnsi="Arial" w:cs="Arial"/>
          <w:b/>
          <w:color w:val="000000" w:themeColor="text1"/>
        </w:rPr>
        <w:t>TA INSCRI</w:t>
      </w:r>
      <w:r w:rsidR="00AA1A86" w:rsidRPr="00E1555F">
        <w:rPr>
          <w:rFonts w:ascii="Arial" w:eastAsia="Times New Roman" w:hAnsi="Arial" w:cs="Arial"/>
          <w:b/>
          <w:color w:val="000000" w:themeColor="text1"/>
        </w:rPr>
        <w:t xml:space="preserve">ÇÕES </w:t>
      </w:r>
      <w:r w:rsidRPr="00E1555F">
        <w:rPr>
          <w:rFonts w:ascii="Arial" w:eastAsia="Times New Roman" w:hAnsi="Arial" w:cs="Arial"/>
          <w:b/>
          <w:color w:val="000000" w:themeColor="text1"/>
        </w:rPr>
        <w:t>INTERNACION</w:t>
      </w:r>
      <w:r w:rsidR="00AA1A86" w:rsidRPr="00E1555F">
        <w:rPr>
          <w:rFonts w:ascii="Arial" w:eastAsia="Times New Roman" w:hAnsi="Arial" w:cs="Arial"/>
          <w:b/>
          <w:color w:val="000000" w:themeColor="text1"/>
        </w:rPr>
        <w:t>AI</w:t>
      </w:r>
      <w:r w:rsidRPr="00E1555F">
        <w:rPr>
          <w:rFonts w:ascii="Arial" w:eastAsia="Times New Roman" w:hAnsi="Arial" w:cs="Arial"/>
          <w:b/>
          <w:color w:val="000000" w:themeColor="text1"/>
        </w:rPr>
        <w:t xml:space="preserve">S: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5354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/>
              <w:color w:val="000000" w:themeColor="text1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color w:val="000000" w:themeColor="text1"/>
        </w:rPr>
        <w:t xml:space="preserve"> SI</w:t>
      </w:r>
      <w:r w:rsidR="00AA1A86" w:rsidRPr="00E1555F">
        <w:rPr>
          <w:rFonts w:ascii="Arial" w:eastAsia="Times New Roman" w:hAnsi="Arial" w:cs="Arial"/>
          <w:b/>
          <w:color w:val="000000" w:themeColor="text1"/>
        </w:rPr>
        <w:t>M</w:t>
      </w:r>
      <w:r w:rsidRPr="00E1555F">
        <w:rPr>
          <w:rFonts w:ascii="Arial" w:eastAsia="Times New Roman" w:hAnsi="Arial" w:cs="Arial"/>
          <w:b/>
          <w:color w:val="000000" w:themeColor="text1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568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55F">
            <w:rPr>
              <w:rFonts w:ascii="MS Gothic" w:eastAsia="MS Gothic" w:hAnsi="MS Gothic" w:cs="Arial"/>
              <w:b/>
              <w:color w:val="000000" w:themeColor="text1"/>
            </w:rPr>
            <w:t>☐</w:t>
          </w:r>
        </w:sdtContent>
      </w:sdt>
      <w:r w:rsidRPr="00E1555F">
        <w:rPr>
          <w:rFonts w:ascii="Arial" w:eastAsia="Times New Roman" w:hAnsi="Arial" w:cs="Arial"/>
          <w:b/>
          <w:color w:val="000000" w:themeColor="text1"/>
        </w:rPr>
        <w:t xml:space="preserve"> N</w:t>
      </w:r>
      <w:r w:rsidR="00AA1A86" w:rsidRPr="00E1555F">
        <w:rPr>
          <w:rFonts w:ascii="Arial" w:eastAsia="Times New Roman" w:hAnsi="Arial" w:cs="Arial"/>
          <w:b/>
          <w:color w:val="000000" w:themeColor="text1"/>
        </w:rPr>
        <w:t>ÃO</w:t>
      </w:r>
      <w:r w:rsidRPr="00E1555F">
        <w:rPr>
          <w:rFonts w:ascii="Arial" w:eastAsia="Times New Roman" w:hAnsi="Arial" w:cs="Arial"/>
          <w:b/>
          <w:color w:val="000000" w:themeColor="text1"/>
        </w:rPr>
        <w:t xml:space="preserve">      </w:t>
      </w:r>
    </w:p>
    <w:p w14:paraId="5483C7E8" w14:textId="77777777" w:rsidR="003E4AEB" w:rsidRPr="00E1555F" w:rsidRDefault="003E4AEB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5E98E6F2" w14:textId="1C1224FF" w:rsidR="003E4AEB" w:rsidRPr="00E1555F" w:rsidRDefault="00C5692F" w:rsidP="003E4AEB">
      <w:pPr>
        <w:spacing w:after="0" w:line="240" w:lineRule="auto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 xml:space="preserve">V. </w:t>
      </w:r>
      <w:r w:rsidR="003A1008" w:rsidRPr="00E1555F">
        <w:rPr>
          <w:rFonts w:ascii="Arial" w:eastAsia="Times New Roman" w:hAnsi="Arial" w:cs="Arial"/>
          <w:b/>
        </w:rPr>
        <w:t xml:space="preserve">A DIRETORA LOCAL </w:t>
      </w:r>
      <w:r w:rsidR="002C12A9" w:rsidRPr="00E1555F">
        <w:rPr>
          <w:rFonts w:ascii="Arial" w:eastAsia="Times New Roman" w:hAnsi="Arial" w:cs="Arial"/>
          <w:b/>
        </w:rPr>
        <w:t>ENVIA</w:t>
      </w:r>
      <w:r w:rsidR="003A1008" w:rsidRPr="00E1555F">
        <w:rPr>
          <w:rFonts w:ascii="Arial" w:eastAsia="Times New Roman" w:hAnsi="Arial" w:cs="Arial"/>
          <w:b/>
        </w:rPr>
        <w:t xml:space="preserve"> </w:t>
      </w:r>
      <w:r w:rsidR="00BD02B1" w:rsidRPr="00E1555F">
        <w:rPr>
          <w:rFonts w:ascii="Arial" w:eastAsia="Times New Roman" w:hAnsi="Arial" w:cs="Arial"/>
          <w:b/>
        </w:rPr>
        <w:t>COPIA</w:t>
      </w:r>
      <w:r w:rsidR="003A1008" w:rsidRPr="00E1555F">
        <w:rPr>
          <w:rFonts w:ascii="Arial" w:eastAsia="Times New Roman" w:hAnsi="Arial" w:cs="Arial"/>
          <w:b/>
        </w:rPr>
        <w:t xml:space="preserve"> D</w:t>
      </w:r>
      <w:r w:rsidR="002C12A9" w:rsidRPr="00E1555F">
        <w:rPr>
          <w:rFonts w:ascii="Arial" w:eastAsia="Times New Roman" w:hAnsi="Arial" w:cs="Arial"/>
          <w:b/>
        </w:rPr>
        <w:t xml:space="preserve">ESTE </w:t>
      </w:r>
      <w:r w:rsidR="003A1008" w:rsidRPr="00E1555F">
        <w:rPr>
          <w:rFonts w:ascii="Arial" w:eastAsia="Times New Roman" w:hAnsi="Arial" w:cs="Arial"/>
          <w:b/>
        </w:rPr>
        <w:t>FORM</w:t>
      </w:r>
      <w:r w:rsidR="00BD02B1" w:rsidRPr="00E1555F">
        <w:rPr>
          <w:rFonts w:ascii="Arial" w:eastAsia="Times New Roman" w:hAnsi="Arial" w:cs="Arial"/>
          <w:b/>
        </w:rPr>
        <w:t>ULARIO</w:t>
      </w:r>
      <w:r w:rsidR="003A1008" w:rsidRPr="00E1555F">
        <w:rPr>
          <w:rFonts w:ascii="Arial" w:eastAsia="Times New Roman" w:hAnsi="Arial" w:cs="Arial"/>
          <w:b/>
        </w:rPr>
        <w:t xml:space="preserve"> DE INSCRI</w:t>
      </w:r>
      <w:r w:rsidR="00BD02B1" w:rsidRPr="00E1555F">
        <w:rPr>
          <w:rFonts w:ascii="Arial" w:eastAsia="Times New Roman" w:hAnsi="Arial" w:cs="Arial"/>
          <w:b/>
        </w:rPr>
        <w:t>ÇÃO</w:t>
      </w:r>
      <w:r w:rsidR="002C12A9" w:rsidRPr="00E1555F">
        <w:rPr>
          <w:rFonts w:ascii="Arial" w:eastAsia="Times New Roman" w:hAnsi="Arial" w:cs="Arial"/>
          <w:b/>
        </w:rPr>
        <w:t>:</w:t>
      </w:r>
    </w:p>
    <w:p w14:paraId="061FD8E2" w14:textId="0F7EC3FD" w:rsidR="00251ABB" w:rsidRPr="00E1555F" w:rsidRDefault="00C5692F" w:rsidP="003E4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55F">
        <w:rPr>
          <w:rFonts w:ascii="Arial" w:eastAsia="Times New Roman" w:hAnsi="Arial" w:cs="Arial"/>
          <w:b/>
        </w:rPr>
        <w:t xml:space="preserve">a. </w:t>
      </w:r>
      <w:r w:rsidR="00251ABB" w:rsidRPr="00E1555F">
        <w:rPr>
          <w:rFonts w:ascii="Arial" w:eastAsia="Times New Roman" w:hAnsi="Arial" w:cs="Arial"/>
          <w:b/>
        </w:rPr>
        <w:t xml:space="preserve"> </w:t>
      </w:r>
      <w:r w:rsidR="002C12A9" w:rsidRPr="00E1555F">
        <w:rPr>
          <w:rFonts w:ascii="Arial" w:eastAsia="Times New Roman" w:hAnsi="Arial" w:cs="Arial"/>
          <w:b/>
        </w:rPr>
        <w:t>A INFORMA</w:t>
      </w:r>
      <w:r w:rsidR="00E1555F">
        <w:rPr>
          <w:rFonts w:ascii="Arial" w:eastAsia="Times New Roman" w:hAnsi="Arial" w:cs="Arial"/>
          <w:b/>
        </w:rPr>
        <w:t>ÇÃO</w:t>
      </w:r>
      <w:r w:rsidR="002C12A9" w:rsidRPr="00E1555F">
        <w:rPr>
          <w:rFonts w:ascii="Arial" w:eastAsia="Times New Roman" w:hAnsi="Arial" w:cs="Arial"/>
          <w:b/>
        </w:rPr>
        <w:t xml:space="preserve"> PARA </w:t>
      </w:r>
      <w:r w:rsidR="003E4AEB" w:rsidRPr="00E1555F">
        <w:rPr>
          <w:rFonts w:ascii="Arial" w:eastAsia="Times New Roman" w:hAnsi="Arial" w:cs="Arial"/>
          <w:b/>
        </w:rPr>
        <w:t>EVENTOS DE RENOVA</w:t>
      </w:r>
      <w:r w:rsidR="00E1555F">
        <w:rPr>
          <w:rFonts w:ascii="Arial" w:eastAsia="Times New Roman" w:hAnsi="Arial" w:cs="Arial"/>
          <w:b/>
        </w:rPr>
        <w:t>ÇÃO</w:t>
      </w:r>
      <w:r w:rsidR="003E4AEB" w:rsidRPr="00E1555F">
        <w:rPr>
          <w:rFonts w:ascii="Arial" w:eastAsia="Times New Roman" w:hAnsi="Arial" w:cs="Arial"/>
          <w:b/>
        </w:rPr>
        <w:t xml:space="preserve"> SIMPLE</w:t>
      </w:r>
      <w:r w:rsidR="00E1555F">
        <w:rPr>
          <w:rFonts w:ascii="Arial" w:eastAsia="Times New Roman" w:hAnsi="Arial" w:cs="Arial"/>
          <w:b/>
        </w:rPr>
        <w:t>S</w:t>
      </w:r>
      <w:r w:rsidR="00251ABB" w:rsidRPr="00E1555F">
        <w:rPr>
          <w:rFonts w:ascii="Arial" w:eastAsia="Times New Roman" w:hAnsi="Arial" w:cs="Arial"/>
          <w:b/>
        </w:rPr>
        <w:t xml:space="preserve"> ENVI</w:t>
      </w:r>
      <w:r w:rsidR="00E1555F">
        <w:rPr>
          <w:rFonts w:ascii="Arial" w:eastAsia="Times New Roman" w:hAnsi="Arial" w:cs="Arial"/>
          <w:b/>
        </w:rPr>
        <w:t>A</w:t>
      </w:r>
      <w:r w:rsidR="00251ABB" w:rsidRPr="00E1555F">
        <w:rPr>
          <w:rFonts w:ascii="Arial" w:eastAsia="Times New Roman" w:hAnsi="Arial" w:cs="Arial"/>
          <w:b/>
        </w:rPr>
        <w:t xml:space="preserve"> </w:t>
      </w:r>
      <w:r w:rsidR="00BD02B1" w:rsidRPr="00E1555F">
        <w:rPr>
          <w:rFonts w:ascii="Arial" w:eastAsia="Times New Roman" w:hAnsi="Arial" w:cs="Arial"/>
          <w:b/>
        </w:rPr>
        <w:t>PAR</w:t>
      </w:r>
      <w:r w:rsidR="00251ABB" w:rsidRPr="00E1555F">
        <w:rPr>
          <w:rFonts w:ascii="Arial" w:eastAsia="Times New Roman" w:hAnsi="Arial" w:cs="Arial"/>
          <w:b/>
        </w:rPr>
        <w:t>A</w:t>
      </w:r>
      <w:r w:rsidR="003E4AEB" w:rsidRPr="00E1555F">
        <w:rPr>
          <w:rFonts w:ascii="Arial" w:eastAsia="Times New Roman" w:hAnsi="Arial" w:cs="Arial"/>
          <w:b/>
          <w:sz w:val="24"/>
          <w:szCs w:val="24"/>
        </w:rPr>
        <w:t>:</w:t>
      </w:r>
      <w:r w:rsidR="00251ABB" w:rsidRPr="00E1555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B267A63" w14:textId="7BC28B60" w:rsidR="003E4AEB" w:rsidRPr="00E1555F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555F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>DIRETORA INTERNACIONAL DA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>ESC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 xml:space="preserve">LA 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EDUCACIONAL 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 xml:space="preserve">QUE 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CREDENCIA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>.</w:t>
      </w:r>
    </w:p>
    <w:p w14:paraId="3C1DB44E" w14:textId="6B9B90A7" w:rsidR="003E4AEB" w:rsidRPr="00E1555F" w:rsidRDefault="00C5692F" w:rsidP="00E1555F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  <w:r w:rsidRPr="00E1555F">
        <w:rPr>
          <w:rFonts w:ascii="Arial" w:eastAsia="Times New Roman" w:hAnsi="Arial" w:cs="Arial"/>
          <w:b/>
        </w:rPr>
        <w:t xml:space="preserve">b.  </w:t>
      </w:r>
      <w:r w:rsidR="002C12A9" w:rsidRPr="00E1555F">
        <w:rPr>
          <w:rFonts w:ascii="Arial" w:eastAsia="Times New Roman" w:hAnsi="Arial" w:cs="Arial"/>
          <w:b/>
        </w:rPr>
        <w:t>A INFORMA</w:t>
      </w:r>
      <w:r w:rsidR="00BD02B1" w:rsidRPr="00E1555F">
        <w:rPr>
          <w:rFonts w:ascii="Arial" w:eastAsia="Times New Roman" w:hAnsi="Arial" w:cs="Arial"/>
          <w:b/>
        </w:rPr>
        <w:t xml:space="preserve">ÇÃO </w:t>
      </w:r>
      <w:r w:rsidR="002C12A9" w:rsidRPr="00E1555F">
        <w:rPr>
          <w:rFonts w:ascii="Arial" w:eastAsia="Times New Roman" w:hAnsi="Arial" w:cs="Arial"/>
          <w:b/>
        </w:rPr>
        <w:t xml:space="preserve">PARA </w:t>
      </w:r>
      <w:r w:rsidR="003E4AEB" w:rsidRPr="00E1555F">
        <w:rPr>
          <w:rFonts w:ascii="Arial" w:eastAsia="Times New Roman" w:hAnsi="Arial" w:cs="Arial"/>
          <w:b/>
        </w:rPr>
        <w:t>EVENTOS DE RENOVA</w:t>
      </w:r>
      <w:r w:rsidR="00BD02B1" w:rsidRPr="00E1555F">
        <w:rPr>
          <w:rFonts w:ascii="Arial" w:eastAsia="Times New Roman" w:hAnsi="Arial" w:cs="Arial"/>
          <w:b/>
        </w:rPr>
        <w:t>ÇÃO</w:t>
      </w:r>
      <w:r w:rsidR="003E4AEB" w:rsidRPr="00E1555F">
        <w:rPr>
          <w:rFonts w:ascii="Arial" w:eastAsia="Times New Roman" w:hAnsi="Arial" w:cs="Arial"/>
          <w:b/>
        </w:rPr>
        <w:t xml:space="preserve"> D</w:t>
      </w:r>
      <w:r w:rsidR="00BD02B1" w:rsidRPr="00E1555F">
        <w:rPr>
          <w:rFonts w:ascii="Arial" w:eastAsia="Times New Roman" w:hAnsi="Arial" w:cs="Arial"/>
          <w:b/>
        </w:rPr>
        <w:t>UPLAS</w:t>
      </w:r>
      <w:r w:rsidR="003E4AEB" w:rsidRPr="00E1555F">
        <w:rPr>
          <w:rFonts w:ascii="Arial" w:eastAsia="Times New Roman" w:hAnsi="Arial" w:cs="Arial"/>
          <w:b/>
        </w:rPr>
        <w:t xml:space="preserve"> </w:t>
      </w:r>
      <w:r w:rsidR="00BD02B1" w:rsidRPr="00E1555F">
        <w:rPr>
          <w:rFonts w:ascii="Arial" w:eastAsia="Times New Roman" w:hAnsi="Arial" w:cs="Arial"/>
          <w:b/>
        </w:rPr>
        <w:t>E</w:t>
      </w:r>
      <w:r w:rsidR="003E4AEB" w:rsidRPr="00E1555F">
        <w:rPr>
          <w:rFonts w:ascii="Arial" w:eastAsia="Times New Roman" w:hAnsi="Arial" w:cs="Arial"/>
          <w:b/>
        </w:rPr>
        <w:t xml:space="preserve"> TRIPL</w:t>
      </w:r>
      <w:r w:rsidR="00BD02B1" w:rsidRPr="00E1555F">
        <w:rPr>
          <w:rFonts w:ascii="Arial" w:eastAsia="Times New Roman" w:hAnsi="Arial" w:cs="Arial"/>
          <w:b/>
        </w:rPr>
        <w:t>A</w:t>
      </w:r>
      <w:r w:rsidR="003E4AEB" w:rsidRPr="00E1555F">
        <w:rPr>
          <w:rFonts w:ascii="Arial" w:eastAsia="Times New Roman" w:hAnsi="Arial" w:cs="Arial"/>
          <w:b/>
        </w:rPr>
        <w:t>S</w:t>
      </w:r>
      <w:r w:rsidR="00251ABB" w:rsidRPr="00E1555F">
        <w:rPr>
          <w:rFonts w:ascii="Arial" w:eastAsia="Times New Roman" w:hAnsi="Arial" w:cs="Arial"/>
          <w:b/>
        </w:rPr>
        <w:t xml:space="preserve"> ENVI</w:t>
      </w:r>
      <w:r w:rsidR="00BD02B1" w:rsidRPr="00E1555F">
        <w:rPr>
          <w:rFonts w:ascii="Arial" w:eastAsia="Times New Roman" w:hAnsi="Arial" w:cs="Arial"/>
          <w:b/>
        </w:rPr>
        <w:t>A</w:t>
      </w:r>
      <w:r w:rsidR="00251ABB" w:rsidRPr="00E1555F">
        <w:rPr>
          <w:rFonts w:ascii="Arial" w:eastAsia="Times New Roman" w:hAnsi="Arial" w:cs="Arial"/>
          <w:b/>
        </w:rPr>
        <w:t xml:space="preserve"> </w:t>
      </w:r>
      <w:r w:rsidR="00BD02B1" w:rsidRPr="00E1555F">
        <w:rPr>
          <w:rFonts w:ascii="Arial" w:eastAsia="Times New Roman" w:hAnsi="Arial" w:cs="Arial"/>
          <w:b/>
        </w:rPr>
        <w:t>P</w:t>
      </w:r>
      <w:r w:rsidR="00251ABB" w:rsidRPr="00E1555F">
        <w:rPr>
          <w:rFonts w:ascii="Arial" w:eastAsia="Times New Roman" w:hAnsi="Arial" w:cs="Arial"/>
          <w:b/>
        </w:rPr>
        <w:t>A</w:t>
      </w:r>
      <w:r w:rsidR="00BD02B1" w:rsidRPr="00E1555F">
        <w:rPr>
          <w:rFonts w:ascii="Arial" w:eastAsia="Times New Roman" w:hAnsi="Arial" w:cs="Arial"/>
          <w:b/>
        </w:rPr>
        <w:t>RA</w:t>
      </w:r>
      <w:r w:rsidR="00251ABB" w:rsidRPr="00E1555F">
        <w:rPr>
          <w:rFonts w:ascii="Arial" w:eastAsia="Times New Roman" w:hAnsi="Arial" w:cs="Arial"/>
          <w:b/>
        </w:rPr>
        <w:t>:</w:t>
      </w:r>
    </w:p>
    <w:p w14:paraId="5A9AF66A" w14:textId="74DC70B3" w:rsidR="003E4AEB" w:rsidRPr="00E1555F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555F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>DIRETORA DE RENOVA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ÇÕES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 xml:space="preserve"> MULTIPL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A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>S D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O</w:t>
      </w:r>
      <w:r w:rsidR="003E4AEB" w:rsidRPr="00E1555F">
        <w:rPr>
          <w:rFonts w:ascii="Arial" w:eastAsia="Times New Roman" w:hAnsi="Arial" w:cs="Arial"/>
          <w:b/>
          <w:sz w:val="20"/>
          <w:szCs w:val="20"/>
        </w:rPr>
        <w:t xml:space="preserve"> COMAAI.  </w:t>
      </w:r>
    </w:p>
    <w:p w14:paraId="05EC37CC" w14:textId="0AF9A40D" w:rsidR="003E4AEB" w:rsidRPr="00E1555F" w:rsidRDefault="00251ABB" w:rsidP="005250D6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 w:rsidRPr="00E1555F">
        <w:rPr>
          <w:rFonts w:ascii="Arial" w:eastAsia="Times New Roman" w:hAnsi="Arial" w:cs="Arial"/>
          <w:b/>
          <w:sz w:val="18"/>
          <w:szCs w:val="18"/>
        </w:rPr>
        <w:t xml:space="preserve">C.  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E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-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MAILS 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E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TELEFON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E</w:t>
      </w:r>
      <w:r w:rsidRPr="00E1555F">
        <w:rPr>
          <w:rFonts w:ascii="Arial" w:eastAsia="Times New Roman" w:hAnsi="Arial" w:cs="Arial"/>
          <w:b/>
          <w:sz w:val="20"/>
          <w:szCs w:val="20"/>
        </w:rPr>
        <w:t>S DAS DIRETORAS EST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ÃO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 PUBLICADOS 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 xml:space="preserve">NO SITE </w:t>
      </w:r>
      <w:r w:rsidRPr="00E1555F">
        <w:rPr>
          <w:rFonts w:ascii="Arial" w:eastAsia="Times New Roman" w:hAnsi="Arial" w:cs="Arial"/>
          <w:b/>
          <w:sz w:val="20"/>
          <w:szCs w:val="20"/>
        </w:rPr>
        <w:t xml:space="preserve">COMAAI.ORG 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EM</w:t>
      </w:r>
      <w:r w:rsidR="005250D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D02B1" w:rsidRPr="00E1555F">
        <w:rPr>
          <w:rFonts w:ascii="Arial" w:eastAsia="Times New Roman" w:hAnsi="Arial" w:cs="Arial"/>
          <w:b/>
          <w:sz w:val="20"/>
          <w:szCs w:val="20"/>
        </w:rPr>
        <w:t>“DIRETORIOS”</w:t>
      </w:r>
    </w:p>
    <w:p w14:paraId="099AA56C" w14:textId="3B676215" w:rsidR="00380160" w:rsidRPr="00E1555F" w:rsidRDefault="00CC79C1" w:rsidP="003E4AE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1555F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E4AEB" w:rsidRPr="00E1555F">
        <w:rPr>
          <w:rFonts w:ascii="Arial" w:eastAsia="Times New Roman" w:hAnsi="Arial" w:cs="Arial"/>
          <w:b/>
          <w:sz w:val="18"/>
          <w:szCs w:val="18"/>
        </w:rPr>
        <w:t xml:space="preserve">PA RV IA 2020   </w:t>
      </w:r>
    </w:p>
    <w:sectPr w:rsidR="00380160" w:rsidRPr="00E1555F" w:rsidSect="00E1555F">
      <w:pgSz w:w="12240" w:h="15840" w:code="1"/>
      <w:pgMar w:top="1440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556C1"/>
    <w:multiLevelType w:val="hybridMultilevel"/>
    <w:tmpl w:val="EC5888BA"/>
    <w:lvl w:ilvl="0" w:tplc="E490FC02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FAFAB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DE8D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56CB4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2A90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AC07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6118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AE31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D2E8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AD180C"/>
    <w:multiLevelType w:val="hybridMultilevel"/>
    <w:tmpl w:val="80A0D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EB"/>
    <w:rsid w:val="00095096"/>
    <w:rsid w:val="000E0ECE"/>
    <w:rsid w:val="00251ABB"/>
    <w:rsid w:val="002A4D6A"/>
    <w:rsid w:val="002C12A9"/>
    <w:rsid w:val="00380160"/>
    <w:rsid w:val="003A1008"/>
    <w:rsid w:val="003B07E5"/>
    <w:rsid w:val="003E4AEB"/>
    <w:rsid w:val="00502D8D"/>
    <w:rsid w:val="005250D6"/>
    <w:rsid w:val="009C1F07"/>
    <w:rsid w:val="00AA1A86"/>
    <w:rsid w:val="00AC0835"/>
    <w:rsid w:val="00B9371A"/>
    <w:rsid w:val="00BD02B1"/>
    <w:rsid w:val="00C5692F"/>
    <w:rsid w:val="00CC79C1"/>
    <w:rsid w:val="00CF643E"/>
    <w:rsid w:val="00D94D5A"/>
    <w:rsid w:val="00E0553D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7D8E"/>
  <w15:chartTrackingRefBased/>
  <w15:docId w15:val="{BEE3689F-20B7-4625-96B5-0D1A504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E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CF4DB1EDFC4DD4AB230998371D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BA1F-62F2-4DC6-8EDD-CB8DDB6E44F4}"/>
      </w:docPartPr>
      <w:docPartBody>
        <w:p w:rsidR="003E4B6D" w:rsidRDefault="00704A95" w:rsidP="00704A95">
          <w:pPr>
            <w:pStyle w:val="12CF4DB1EDFC4DD4AB230998371D817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F11720E033C43AD849BFEEC8126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E3AD-FF53-4ECD-95F2-C6AAFE64CE43}"/>
      </w:docPartPr>
      <w:docPartBody>
        <w:p w:rsidR="003E4B6D" w:rsidRDefault="00704A95" w:rsidP="00704A95">
          <w:pPr>
            <w:pStyle w:val="7F11720E033C43AD849BFEEC8126818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FC3DFEFF7614FF49EFD6B576D2B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9F2F-1125-4DDF-B155-A5DD6E080ACD}"/>
      </w:docPartPr>
      <w:docPartBody>
        <w:p w:rsidR="003E4B6D" w:rsidRDefault="00704A95" w:rsidP="00704A95">
          <w:pPr>
            <w:pStyle w:val="5FC3DFEFF7614FF49EFD6B576D2B693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DF9F09B78A54B6796999084303C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87B0-4311-489D-9C43-4C880385D566}"/>
      </w:docPartPr>
      <w:docPartBody>
        <w:p w:rsidR="003E4B6D" w:rsidRDefault="00704A95" w:rsidP="00704A95">
          <w:pPr>
            <w:pStyle w:val="4DF9F09B78A54B6796999084303CBF97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D277F20798483BB210EF8DAE5C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B5A6-59D9-4A86-8820-F7B35CBAE5BA}"/>
      </w:docPartPr>
      <w:docPartBody>
        <w:p w:rsidR="003E4B6D" w:rsidRDefault="00704A95" w:rsidP="00704A95">
          <w:pPr>
            <w:pStyle w:val="4CD277F20798483BB210EF8DAE5C82CD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392F0610DD144CBBEF4C90A6C99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341-C836-414A-BD44-9BB5F60A7EC8}"/>
      </w:docPartPr>
      <w:docPartBody>
        <w:p w:rsidR="003E4B6D" w:rsidRDefault="00704A95" w:rsidP="00704A95">
          <w:pPr>
            <w:pStyle w:val="3392F0610DD144CBBEF4C90A6C999CDD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1C81EA7C1C14F34B52B020A23C0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8504-9290-4B22-8730-0936185E8E39}"/>
      </w:docPartPr>
      <w:docPartBody>
        <w:p w:rsidR="00746028" w:rsidRDefault="006317B8" w:rsidP="006317B8">
          <w:pPr>
            <w:pStyle w:val="31C81EA7C1C14F34B52B020A23C0544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0FAE9B4B79E44E781A9CFE78BB4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F225-3E70-44D0-B177-941E97CBA3A0}"/>
      </w:docPartPr>
      <w:docPartBody>
        <w:p w:rsidR="00746028" w:rsidRDefault="006317B8" w:rsidP="006317B8">
          <w:pPr>
            <w:pStyle w:val="10FAE9B4B79E44E781A9CFE78BB41A5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C3D50B480AE455B83321D9C7A81E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ED23B-3B69-411F-BB48-A15FBD67DDED}"/>
      </w:docPartPr>
      <w:docPartBody>
        <w:p w:rsidR="00842AB0" w:rsidRDefault="00DE1DFC" w:rsidP="00DE1DFC">
          <w:pPr>
            <w:pStyle w:val="FC3D50B480AE455B83321D9C7A81E42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074E9FA01234672A7EC259FCF82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832DE-5E93-49FD-9F1D-8E858EC6AAC1}"/>
      </w:docPartPr>
      <w:docPartBody>
        <w:p w:rsidR="00842AB0" w:rsidRDefault="00DE1DFC" w:rsidP="00DE1DFC">
          <w:pPr>
            <w:pStyle w:val="2074E9FA01234672A7EC259FCF82521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04914A2A06A41B8A270A7FF1403B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9CFA3-2477-45A0-8E05-8B64AE571822}"/>
      </w:docPartPr>
      <w:docPartBody>
        <w:p w:rsidR="00842AB0" w:rsidRDefault="00DE1DFC" w:rsidP="00DE1DFC">
          <w:pPr>
            <w:pStyle w:val="C04914A2A06A41B8A270A7FF1403BD3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3C98FCFD9D5476CA2746AFEF3097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626E7-DF21-4121-B011-CC28BE740D09}"/>
      </w:docPartPr>
      <w:docPartBody>
        <w:p w:rsidR="00842AB0" w:rsidRDefault="00DE1DFC" w:rsidP="00DE1DFC">
          <w:pPr>
            <w:pStyle w:val="63C98FCFD9D5476CA2746AFEF3097212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595E04F878945A3BE6EEC4E5F624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B98C7-E996-4871-8328-DD9B59D483C3}"/>
      </w:docPartPr>
      <w:docPartBody>
        <w:p w:rsidR="00842AB0" w:rsidRDefault="00DE1DFC" w:rsidP="00DE1DFC">
          <w:pPr>
            <w:pStyle w:val="C595E04F878945A3BE6EEC4E5F624EFD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B629069757A451CBBA7127A686C4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3B34D-3F53-4B51-ACB3-E40BC161566E}"/>
      </w:docPartPr>
      <w:docPartBody>
        <w:p w:rsidR="00842AB0" w:rsidRDefault="00DE1DFC" w:rsidP="00DE1DFC">
          <w:pPr>
            <w:pStyle w:val="4B629069757A451CBBA7127A686C4345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923CA9D49AE460894F396582A613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68CAA-A3F6-4CE5-A4B2-7D94F4F3AE16}"/>
      </w:docPartPr>
      <w:docPartBody>
        <w:p w:rsidR="00842AB0" w:rsidRDefault="00DE1DFC" w:rsidP="00DE1DFC">
          <w:pPr>
            <w:pStyle w:val="5923CA9D49AE460894F396582A6131D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D3F783C3F4D40448F50A4AEA1E61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6176D-B4CB-4C95-A5A3-DD024C8290D4}"/>
      </w:docPartPr>
      <w:docPartBody>
        <w:p w:rsidR="00842AB0" w:rsidRDefault="00DE1DFC" w:rsidP="00DE1DFC">
          <w:pPr>
            <w:pStyle w:val="1D3F783C3F4D40448F50A4AEA1E61A4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03A0458655245689566AAB4D38FE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7CCA-C468-463D-B140-9064A9043EA8}"/>
      </w:docPartPr>
      <w:docPartBody>
        <w:p w:rsidR="00842AB0" w:rsidRDefault="00DE1DFC" w:rsidP="00DE1DFC">
          <w:pPr>
            <w:pStyle w:val="803A0458655245689566AAB4D38FE68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BAB5E8374E24978919EA334473E5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618DD-BC83-4011-884B-9339E55019BC}"/>
      </w:docPartPr>
      <w:docPartBody>
        <w:p w:rsidR="00842AB0" w:rsidRDefault="00DE1DFC" w:rsidP="00DE1DFC">
          <w:pPr>
            <w:pStyle w:val="EBAB5E8374E24978919EA334473E534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257AF4A58AA49C483AD0048786E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69D23-6284-437F-A944-50AB0AB1E923}"/>
      </w:docPartPr>
      <w:docPartBody>
        <w:p w:rsidR="00842AB0" w:rsidRDefault="00DE1DFC" w:rsidP="00DE1DFC">
          <w:pPr>
            <w:pStyle w:val="E257AF4A58AA49C483AD0048786E0D2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141064022A242B9A1C8628E59F84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147A3-3D4F-4A31-B490-3EE6ECB30665}"/>
      </w:docPartPr>
      <w:docPartBody>
        <w:p w:rsidR="00842AB0" w:rsidRDefault="00DE1DFC" w:rsidP="00DE1DFC">
          <w:pPr>
            <w:pStyle w:val="6141064022A242B9A1C8628E59F8459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38C8D4DE37A437D9C01DB3BD0DB1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0FD30-06B0-4AAE-B0A5-19C7440DCE13}"/>
      </w:docPartPr>
      <w:docPartBody>
        <w:p w:rsidR="00842AB0" w:rsidRDefault="00DE1DFC" w:rsidP="00DE1DFC">
          <w:pPr>
            <w:pStyle w:val="638C8D4DE37A437D9C01DB3BD0DB13C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F23A2F18F62486A9F0FDCE2DD5EA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BAC3-CB28-4735-A733-2A0FB6177DFB}"/>
      </w:docPartPr>
      <w:docPartBody>
        <w:p w:rsidR="00842AB0" w:rsidRDefault="00DE1DFC" w:rsidP="00DE1DFC">
          <w:pPr>
            <w:pStyle w:val="BF23A2F18F62486A9F0FDCE2DD5EA54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989D7279EC44E98B84384C053465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3DC5B-3AB0-4D3B-88E0-B137E485062A}"/>
      </w:docPartPr>
      <w:docPartBody>
        <w:p w:rsidR="00842AB0" w:rsidRDefault="00DE1DFC" w:rsidP="00DE1DFC">
          <w:pPr>
            <w:pStyle w:val="7989D7279EC44E98B84384C0534652B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37FA390118C4261A510002604E9D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A85A6-CD58-4761-AD8B-B69456D44400}"/>
      </w:docPartPr>
      <w:docPartBody>
        <w:p w:rsidR="00842AB0" w:rsidRDefault="00DE1DFC" w:rsidP="00DE1DFC">
          <w:pPr>
            <w:pStyle w:val="037FA390118C4261A510002604E9DFE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36D96EBE2F44DBEB08B862D1D02E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FB4F1-E230-4962-9023-761575268787}"/>
      </w:docPartPr>
      <w:docPartBody>
        <w:p w:rsidR="00842AB0" w:rsidRDefault="00DE1DFC" w:rsidP="00DE1DFC">
          <w:pPr>
            <w:pStyle w:val="D36D96EBE2F44DBEB08B862D1D02ED8A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3964D2F1EFF4750B6E1CEE3EC451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181E5-64E1-46C2-A1E5-53A103C5C64D}"/>
      </w:docPartPr>
      <w:docPartBody>
        <w:p w:rsidR="00842AB0" w:rsidRDefault="00DE1DFC" w:rsidP="00DE1DFC">
          <w:pPr>
            <w:pStyle w:val="43964D2F1EFF4750B6E1CEE3EC45186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88BBA7B6256403691F38738E18A4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99BDA-774F-45CC-B5CD-0290FE2EA004}"/>
      </w:docPartPr>
      <w:docPartBody>
        <w:p w:rsidR="00842AB0" w:rsidRDefault="00DE1DFC" w:rsidP="00DE1DFC">
          <w:pPr>
            <w:pStyle w:val="088BBA7B6256403691F38738E18A473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14ACC9383B74B30A871C94D6EDA7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DA07-51EB-4AD7-92A4-6285F61BD956}"/>
      </w:docPartPr>
      <w:docPartBody>
        <w:p w:rsidR="00842AB0" w:rsidRDefault="00DE1DFC" w:rsidP="00DE1DFC">
          <w:pPr>
            <w:pStyle w:val="314ACC9383B74B30A871C94D6EDA748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EDD516DE734EF1A56E6F89E23E8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189F4-A453-4A87-8184-F5390862C7E0}"/>
      </w:docPartPr>
      <w:docPartBody>
        <w:p w:rsidR="00842AB0" w:rsidRDefault="00DE1DFC" w:rsidP="00DE1DFC">
          <w:pPr>
            <w:pStyle w:val="B6EDD516DE734EF1A56E6F89E23E8FC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41511B8D23C484CA6A309FB92816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95D06-5AEA-4427-868B-5B0611F1359A}"/>
      </w:docPartPr>
      <w:docPartBody>
        <w:p w:rsidR="00842AB0" w:rsidRDefault="00DE1DFC" w:rsidP="00DE1DFC">
          <w:pPr>
            <w:pStyle w:val="041511B8D23C484CA6A309FB92816CF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50FB4C2750401AA9AC9B851721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0CD1A-4264-4F8C-A208-A52B21360786}"/>
      </w:docPartPr>
      <w:docPartBody>
        <w:p w:rsidR="00000000" w:rsidRDefault="00C20536" w:rsidP="00C20536">
          <w:pPr>
            <w:pStyle w:val="1E50FB4C2750401AA9AC9B851721D85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64C6B9829D24FD7B6E2D0C2544F2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0CE0-1CC7-4F7B-8E36-B3AF287CDB9C}"/>
      </w:docPartPr>
      <w:docPartBody>
        <w:p w:rsidR="00000000" w:rsidRDefault="00C20536" w:rsidP="00C20536">
          <w:pPr>
            <w:pStyle w:val="664C6B9829D24FD7B6E2D0C2544F2DA6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279077458E34ADE862D25555CFA9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D03F3-CEFC-498E-8E63-A5748B8BC830}"/>
      </w:docPartPr>
      <w:docPartBody>
        <w:p w:rsidR="00000000" w:rsidRDefault="00C20536" w:rsidP="00C20536">
          <w:pPr>
            <w:pStyle w:val="4279077458E34ADE862D25555CFA9A14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362DA5BF714DFBB1A358A237449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3F4FD-8267-494D-8302-3C5327C8361D}"/>
      </w:docPartPr>
      <w:docPartBody>
        <w:p w:rsidR="00000000" w:rsidRDefault="00C20536" w:rsidP="00C20536">
          <w:pPr>
            <w:pStyle w:val="E7362DA5BF714DFBB1A358A23744992F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4119CA4E2B24781918905BF8C8DC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A8261-F5CC-40F7-9E45-EB430AE6973C}"/>
      </w:docPartPr>
      <w:docPartBody>
        <w:p w:rsidR="00000000" w:rsidRDefault="00C20536" w:rsidP="00C20536">
          <w:pPr>
            <w:pStyle w:val="E4119CA4E2B24781918905BF8C8DCB3B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F58017FEE2E4804BE23951DE9F43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7B0BE-D181-4EEB-9176-79D59DABC992}"/>
      </w:docPartPr>
      <w:docPartBody>
        <w:p w:rsidR="00000000" w:rsidRDefault="00C20536" w:rsidP="00C20536">
          <w:pPr>
            <w:pStyle w:val="AF58017FEE2E4804BE23951DE9F438E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8B2BEC18F7C4B648FBC5742F94E1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2DB3E-2827-4D28-8E02-259FBD1526DF}"/>
      </w:docPartPr>
      <w:docPartBody>
        <w:p w:rsidR="00000000" w:rsidRDefault="00C20536" w:rsidP="00C20536">
          <w:pPr>
            <w:pStyle w:val="A8B2BEC18F7C4B648FBC5742F94E141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2708CEA55546ACB70022E184848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EDE72-0A5E-43BC-9148-129243AFBB2D}"/>
      </w:docPartPr>
      <w:docPartBody>
        <w:p w:rsidR="00000000" w:rsidRDefault="00C20536" w:rsidP="00C20536">
          <w:pPr>
            <w:pStyle w:val="F52708CEA55546ACB70022E18484850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5BB3A78F6FE4C07A84316E997D68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4E3BA-7480-4D9C-9B5B-B0FEE72AB9C8}"/>
      </w:docPartPr>
      <w:docPartBody>
        <w:p w:rsidR="00000000" w:rsidRDefault="00C20536" w:rsidP="00C20536">
          <w:pPr>
            <w:pStyle w:val="85BB3A78F6FE4C07A84316E997D6877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2FC352203534931BCF4BA51B6FFA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6ACDD-0E17-4959-9C3E-3B1530B3837F}"/>
      </w:docPartPr>
      <w:docPartBody>
        <w:p w:rsidR="00000000" w:rsidRDefault="00C20536" w:rsidP="00C20536">
          <w:pPr>
            <w:pStyle w:val="72FC352203534931BCF4BA51B6FFA523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10291B905FF4FFEAF416D2A78093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BEC97-7FAB-47AB-A18F-09E95FD1DFEF}"/>
      </w:docPartPr>
      <w:docPartBody>
        <w:p w:rsidR="00000000" w:rsidRDefault="00C20536" w:rsidP="00C20536">
          <w:pPr>
            <w:pStyle w:val="F10291B905FF4FFEAF416D2A780935B9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EBDEDECB69C43E995EF067963728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8C512-3304-423E-97EF-904CCF0F27BD}"/>
      </w:docPartPr>
      <w:docPartBody>
        <w:p w:rsidR="00000000" w:rsidRDefault="00C20536" w:rsidP="00C20536">
          <w:pPr>
            <w:pStyle w:val="3EBDEDECB69C43E995EF06796372817B"/>
          </w:pPr>
          <w:r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5"/>
    <w:rsid w:val="00204807"/>
    <w:rsid w:val="002663DB"/>
    <w:rsid w:val="003E4B6D"/>
    <w:rsid w:val="006317B8"/>
    <w:rsid w:val="00704A95"/>
    <w:rsid w:val="00746028"/>
    <w:rsid w:val="00842AB0"/>
    <w:rsid w:val="00B037F7"/>
    <w:rsid w:val="00B769FB"/>
    <w:rsid w:val="00B929D6"/>
    <w:rsid w:val="00C20536"/>
    <w:rsid w:val="00CD3562"/>
    <w:rsid w:val="00DE1DFC"/>
    <w:rsid w:val="00E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0536"/>
    <w:rPr>
      <w:color w:val="808080"/>
    </w:rPr>
  </w:style>
  <w:style w:type="paragraph" w:customStyle="1" w:styleId="12CF4DB1EDFC4DD4AB230998371D8178">
    <w:name w:val="12CF4DB1EDFC4DD4AB230998371D8178"/>
    <w:rsid w:val="00704A95"/>
  </w:style>
  <w:style w:type="paragraph" w:customStyle="1" w:styleId="7F11720E033C43AD849BFEEC8126818E">
    <w:name w:val="7F11720E033C43AD849BFEEC8126818E"/>
    <w:rsid w:val="00704A95"/>
  </w:style>
  <w:style w:type="paragraph" w:customStyle="1" w:styleId="5FC3DFEFF7614FF49EFD6B576D2B6934">
    <w:name w:val="5FC3DFEFF7614FF49EFD6B576D2B6934"/>
    <w:rsid w:val="00704A95"/>
  </w:style>
  <w:style w:type="paragraph" w:customStyle="1" w:styleId="A4A06B07ED09442A9321E40CE2A8BC5E">
    <w:name w:val="A4A06B07ED09442A9321E40CE2A8BC5E"/>
    <w:rsid w:val="00704A95"/>
  </w:style>
  <w:style w:type="paragraph" w:customStyle="1" w:styleId="68F3E390C9C747D59D6933869F36A3AB">
    <w:name w:val="68F3E390C9C747D59D6933869F36A3AB"/>
    <w:rsid w:val="00704A95"/>
  </w:style>
  <w:style w:type="paragraph" w:customStyle="1" w:styleId="74D79C5451014EE9B08885617300CFDE">
    <w:name w:val="74D79C5451014EE9B08885617300CFDE"/>
    <w:rsid w:val="00704A95"/>
  </w:style>
  <w:style w:type="paragraph" w:customStyle="1" w:styleId="4DF9F09B78A54B6796999084303CBF97">
    <w:name w:val="4DF9F09B78A54B6796999084303CBF97"/>
    <w:rsid w:val="00704A95"/>
  </w:style>
  <w:style w:type="paragraph" w:customStyle="1" w:styleId="4CD277F20798483BB210EF8DAE5C82CD">
    <w:name w:val="4CD277F20798483BB210EF8DAE5C82CD"/>
    <w:rsid w:val="00704A95"/>
  </w:style>
  <w:style w:type="paragraph" w:customStyle="1" w:styleId="3281A74E7C0D414FA9F53EA3E0D55A9C">
    <w:name w:val="3281A74E7C0D414FA9F53EA3E0D55A9C"/>
    <w:rsid w:val="00704A95"/>
  </w:style>
  <w:style w:type="paragraph" w:customStyle="1" w:styleId="4C2977262B4F443DAD53B73794541DB5">
    <w:name w:val="4C2977262B4F443DAD53B73794541DB5"/>
    <w:rsid w:val="00704A95"/>
  </w:style>
  <w:style w:type="paragraph" w:customStyle="1" w:styleId="B41ABA3F1EB641CA8F666D6948ED2932">
    <w:name w:val="B41ABA3F1EB641CA8F666D6948ED2932"/>
    <w:rsid w:val="00704A95"/>
  </w:style>
  <w:style w:type="paragraph" w:customStyle="1" w:styleId="FEA955008C5345B89A0A424554A5FB54">
    <w:name w:val="FEA955008C5345B89A0A424554A5FB54"/>
    <w:rsid w:val="00704A95"/>
  </w:style>
  <w:style w:type="paragraph" w:customStyle="1" w:styleId="3392F0610DD144CBBEF4C90A6C999CDD">
    <w:name w:val="3392F0610DD144CBBEF4C90A6C999CDD"/>
    <w:rsid w:val="00704A95"/>
  </w:style>
  <w:style w:type="paragraph" w:customStyle="1" w:styleId="31C81EA7C1C14F34B52B020A23C0544F">
    <w:name w:val="31C81EA7C1C14F34B52B020A23C0544F"/>
    <w:rsid w:val="006317B8"/>
  </w:style>
  <w:style w:type="paragraph" w:customStyle="1" w:styleId="10FAE9B4B79E44E781A9CFE78BB41A5C">
    <w:name w:val="10FAE9B4B79E44E781A9CFE78BB41A5C"/>
    <w:rsid w:val="006317B8"/>
  </w:style>
  <w:style w:type="paragraph" w:customStyle="1" w:styleId="FC3D50B480AE455B83321D9C7A81E42A">
    <w:name w:val="FC3D50B480AE455B83321D9C7A81E42A"/>
    <w:rsid w:val="00DE1DFC"/>
    <w:rPr>
      <w:lang w:val="pt-BR" w:eastAsia="pt-BR"/>
    </w:rPr>
  </w:style>
  <w:style w:type="paragraph" w:customStyle="1" w:styleId="2074E9FA01234672A7EC259FCF82521A">
    <w:name w:val="2074E9FA01234672A7EC259FCF82521A"/>
    <w:rsid w:val="00DE1DFC"/>
    <w:rPr>
      <w:lang w:val="pt-BR" w:eastAsia="pt-BR"/>
    </w:rPr>
  </w:style>
  <w:style w:type="paragraph" w:customStyle="1" w:styleId="FF4BD149B88B4A2F990FD5CD9A570BFD">
    <w:name w:val="FF4BD149B88B4A2F990FD5CD9A570BFD"/>
    <w:rsid w:val="00DE1DFC"/>
    <w:rPr>
      <w:lang w:val="pt-BR" w:eastAsia="pt-BR"/>
    </w:rPr>
  </w:style>
  <w:style w:type="paragraph" w:customStyle="1" w:styleId="B4391EFE106445ED9FFB59C838989A72">
    <w:name w:val="B4391EFE106445ED9FFB59C838989A72"/>
    <w:rsid w:val="00DE1DFC"/>
    <w:rPr>
      <w:lang w:val="pt-BR" w:eastAsia="pt-BR"/>
    </w:rPr>
  </w:style>
  <w:style w:type="paragraph" w:customStyle="1" w:styleId="FECC3CB59C6649EAB9396AEBB217DB7B">
    <w:name w:val="FECC3CB59C6649EAB9396AEBB217DB7B"/>
    <w:rsid w:val="00DE1DFC"/>
    <w:rPr>
      <w:lang w:val="pt-BR" w:eastAsia="pt-BR"/>
    </w:rPr>
  </w:style>
  <w:style w:type="paragraph" w:customStyle="1" w:styleId="DC5C281AF2C54A2B9689A5B0F952BE94">
    <w:name w:val="DC5C281AF2C54A2B9689A5B0F952BE94"/>
    <w:rsid w:val="00DE1DFC"/>
    <w:rPr>
      <w:lang w:val="pt-BR" w:eastAsia="pt-BR"/>
    </w:rPr>
  </w:style>
  <w:style w:type="paragraph" w:customStyle="1" w:styleId="5EDAB08C6C4E40CCBDDBBE4165A0E32F">
    <w:name w:val="5EDAB08C6C4E40CCBDDBBE4165A0E32F"/>
    <w:rsid w:val="00DE1DFC"/>
    <w:rPr>
      <w:lang w:val="pt-BR" w:eastAsia="pt-BR"/>
    </w:rPr>
  </w:style>
  <w:style w:type="paragraph" w:customStyle="1" w:styleId="99AE335535B94C92A8F9680D7ABC72A5">
    <w:name w:val="99AE335535B94C92A8F9680D7ABC72A5"/>
    <w:rsid w:val="00DE1DFC"/>
    <w:rPr>
      <w:lang w:val="pt-BR" w:eastAsia="pt-BR"/>
    </w:rPr>
  </w:style>
  <w:style w:type="paragraph" w:customStyle="1" w:styleId="C04914A2A06A41B8A270A7FF1403BD3B">
    <w:name w:val="C04914A2A06A41B8A270A7FF1403BD3B"/>
    <w:rsid w:val="00DE1DFC"/>
    <w:rPr>
      <w:lang w:val="pt-BR" w:eastAsia="pt-BR"/>
    </w:rPr>
  </w:style>
  <w:style w:type="paragraph" w:customStyle="1" w:styleId="63C98FCFD9D5476CA2746AFEF3097212">
    <w:name w:val="63C98FCFD9D5476CA2746AFEF3097212"/>
    <w:rsid w:val="00DE1DFC"/>
    <w:rPr>
      <w:lang w:val="pt-BR" w:eastAsia="pt-BR"/>
    </w:rPr>
  </w:style>
  <w:style w:type="paragraph" w:customStyle="1" w:styleId="C595E04F878945A3BE6EEC4E5F624EFD">
    <w:name w:val="C595E04F878945A3BE6EEC4E5F624EFD"/>
    <w:rsid w:val="00DE1DFC"/>
    <w:rPr>
      <w:lang w:val="pt-BR" w:eastAsia="pt-BR"/>
    </w:rPr>
  </w:style>
  <w:style w:type="paragraph" w:customStyle="1" w:styleId="4B629069757A451CBBA7127A686C4345">
    <w:name w:val="4B629069757A451CBBA7127A686C4345"/>
    <w:rsid w:val="00DE1DFC"/>
    <w:rPr>
      <w:lang w:val="pt-BR" w:eastAsia="pt-BR"/>
    </w:rPr>
  </w:style>
  <w:style w:type="paragraph" w:customStyle="1" w:styleId="5923CA9D49AE460894F396582A6131D4">
    <w:name w:val="5923CA9D49AE460894F396582A6131D4"/>
    <w:rsid w:val="00DE1DFC"/>
    <w:rPr>
      <w:lang w:val="pt-BR" w:eastAsia="pt-BR"/>
    </w:rPr>
  </w:style>
  <w:style w:type="paragraph" w:customStyle="1" w:styleId="1D3F783C3F4D40448F50A4AEA1E61A43">
    <w:name w:val="1D3F783C3F4D40448F50A4AEA1E61A43"/>
    <w:rsid w:val="00DE1DFC"/>
    <w:rPr>
      <w:lang w:val="pt-BR" w:eastAsia="pt-BR"/>
    </w:rPr>
  </w:style>
  <w:style w:type="paragraph" w:customStyle="1" w:styleId="803A0458655245689566AAB4D38FE68A">
    <w:name w:val="803A0458655245689566AAB4D38FE68A"/>
    <w:rsid w:val="00DE1DFC"/>
    <w:rPr>
      <w:lang w:val="pt-BR" w:eastAsia="pt-BR"/>
    </w:rPr>
  </w:style>
  <w:style w:type="paragraph" w:customStyle="1" w:styleId="EBAB5E8374E24978919EA334473E5344">
    <w:name w:val="EBAB5E8374E24978919EA334473E5344"/>
    <w:rsid w:val="00DE1DFC"/>
    <w:rPr>
      <w:lang w:val="pt-BR" w:eastAsia="pt-BR"/>
    </w:rPr>
  </w:style>
  <w:style w:type="paragraph" w:customStyle="1" w:styleId="84545BA799CF4E73B58166354115AE75">
    <w:name w:val="84545BA799CF4E73B58166354115AE75"/>
    <w:rsid w:val="00DE1DFC"/>
    <w:rPr>
      <w:lang w:val="pt-BR" w:eastAsia="pt-BR"/>
    </w:rPr>
  </w:style>
  <w:style w:type="paragraph" w:customStyle="1" w:styleId="875AC327EEA24991AC7D6F653279745E">
    <w:name w:val="875AC327EEA24991AC7D6F653279745E"/>
    <w:rsid w:val="00DE1DFC"/>
    <w:rPr>
      <w:lang w:val="pt-BR" w:eastAsia="pt-BR"/>
    </w:rPr>
  </w:style>
  <w:style w:type="paragraph" w:customStyle="1" w:styleId="10EE4D2E2717425E97BB05706C562FF1">
    <w:name w:val="10EE4D2E2717425E97BB05706C562FF1"/>
    <w:rsid w:val="00DE1DFC"/>
    <w:rPr>
      <w:lang w:val="pt-BR" w:eastAsia="pt-BR"/>
    </w:rPr>
  </w:style>
  <w:style w:type="paragraph" w:customStyle="1" w:styleId="52AA4CCA2F8A472FB6B238CDDB5DF003">
    <w:name w:val="52AA4CCA2F8A472FB6B238CDDB5DF003"/>
    <w:rsid w:val="00DE1DFC"/>
    <w:rPr>
      <w:lang w:val="pt-BR" w:eastAsia="pt-BR"/>
    </w:rPr>
  </w:style>
  <w:style w:type="paragraph" w:customStyle="1" w:styleId="D66B0487E68146AEA231525685ED2DBE">
    <w:name w:val="D66B0487E68146AEA231525685ED2DBE"/>
    <w:rsid w:val="00DE1DFC"/>
    <w:rPr>
      <w:lang w:val="pt-BR" w:eastAsia="pt-BR"/>
    </w:rPr>
  </w:style>
  <w:style w:type="paragraph" w:customStyle="1" w:styleId="CA97A9AB135E4E5682533876E86C4984">
    <w:name w:val="CA97A9AB135E4E5682533876E86C4984"/>
    <w:rsid w:val="00DE1DFC"/>
    <w:rPr>
      <w:lang w:val="pt-BR" w:eastAsia="pt-BR"/>
    </w:rPr>
  </w:style>
  <w:style w:type="paragraph" w:customStyle="1" w:styleId="AC53824C697144AEBD3AD00924F234E3">
    <w:name w:val="AC53824C697144AEBD3AD00924F234E3"/>
    <w:rsid w:val="00DE1DFC"/>
    <w:rPr>
      <w:lang w:val="pt-BR" w:eastAsia="pt-BR"/>
    </w:rPr>
  </w:style>
  <w:style w:type="paragraph" w:customStyle="1" w:styleId="6B523613DB4B490492F4E573E5D0A877">
    <w:name w:val="6B523613DB4B490492F4E573E5D0A877"/>
    <w:rsid w:val="00DE1DFC"/>
    <w:rPr>
      <w:lang w:val="pt-BR" w:eastAsia="pt-BR"/>
    </w:rPr>
  </w:style>
  <w:style w:type="paragraph" w:customStyle="1" w:styleId="1860D720785C4302885094ACAD3061BB">
    <w:name w:val="1860D720785C4302885094ACAD3061BB"/>
    <w:rsid w:val="00DE1DFC"/>
    <w:rPr>
      <w:lang w:val="pt-BR" w:eastAsia="pt-BR"/>
    </w:rPr>
  </w:style>
  <w:style w:type="paragraph" w:customStyle="1" w:styleId="4F185DD0E83C4792A8443E8D6013ECF2">
    <w:name w:val="4F185DD0E83C4792A8443E8D6013ECF2"/>
    <w:rsid w:val="00DE1DFC"/>
    <w:rPr>
      <w:lang w:val="pt-BR" w:eastAsia="pt-BR"/>
    </w:rPr>
  </w:style>
  <w:style w:type="paragraph" w:customStyle="1" w:styleId="E257AF4A58AA49C483AD0048786E0D23">
    <w:name w:val="E257AF4A58AA49C483AD0048786E0D23"/>
    <w:rsid w:val="00DE1DFC"/>
    <w:rPr>
      <w:lang w:val="pt-BR" w:eastAsia="pt-BR"/>
    </w:rPr>
  </w:style>
  <w:style w:type="paragraph" w:customStyle="1" w:styleId="6141064022A242B9A1C8628E59F84593">
    <w:name w:val="6141064022A242B9A1C8628E59F84593"/>
    <w:rsid w:val="00DE1DFC"/>
    <w:rPr>
      <w:lang w:val="pt-BR" w:eastAsia="pt-BR"/>
    </w:rPr>
  </w:style>
  <w:style w:type="paragraph" w:customStyle="1" w:styleId="638C8D4DE37A437D9C01DB3BD0DB13CE">
    <w:name w:val="638C8D4DE37A437D9C01DB3BD0DB13CE"/>
    <w:rsid w:val="00DE1DFC"/>
    <w:rPr>
      <w:lang w:val="pt-BR" w:eastAsia="pt-BR"/>
    </w:rPr>
  </w:style>
  <w:style w:type="paragraph" w:customStyle="1" w:styleId="BF23A2F18F62486A9F0FDCE2DD5EA543">
    <w:name w:val="BF23A2F18F62486A9F0FDCE2DD5EA543"/>
    <w:rsid w:val="00DE1DFC"/>
    <w:rPr>
      <w:lang w:val="pt-BR" w:eastAsia="pt-BR"/>
    </w:rPr>
  </w:style>
  <w:style w:type="paragraph" w:customStyle="1" w:styleId="7989D7279EC44E98B84384C0534652B0">
    <w:name w:val="7989D7279EC44E98B84384C0534652B0"/>
    <w:rsid w:val="00DE1DFC"/>
    <w:rPr>
      <w:lang w:val="pt-BR" w:eastAsia="pt-BR"/>
    </w:rPr>
  </w:style>
  <w:style w:type="paragraph" w:customStyle="1" w:styleId="037FA390118C4261A510002604E9DFEC">
    <w:name w:val="037FA390118C4261A510002604E9DFEC"/>
    <w:rsid w:val="00DE1DFC"/>
    <w:rPr>
      <w:lang w:val="pt-BR" w:eastAsia="pt-BR"/>
    </w:rPr>
  </w:style>
  <w:style w:type="paragraph" w:customStyle="1" w:styleId="D36D96EBE2F44DBEB08B862D1D02ED8A">
    <w:name w:val="D36D96EBE2F44DBEB08B862D1D02ED8A"/>
    <w:rsid w:val="00DE1DFC"/>
    <w:rPr>
      <w:lang w:val="pt-BR" w:eastAsia="pt-BR"/>
    </w:rPr>
  </w:style>
  <w:style w:type="paragraph" w:customStyle="1" w:styleId="43964D2F1EFF4750B6E1CEE3EC45186E">
    <w:name w:val="43964D2F1EFF4750B6E1CEE3EC45186E"/>
    <w:rsid w:val="00DE1DFC"/>
    <w:rPr>
      <w:lang w:val="pt-BR" w:eastAsia="pt-BR"/>
    </w:rPr>
  </w:style>
  <w:style w:type="paragraph" w:customStyle="1" w:styleId="0A3555CC44F24C0DA94055FFDEEB996C">
    <w:name w:val="0A3555CC44F24C0DA94055FFDEEB996C"/>
    <w:rsid w:val="00DE1DFC"/>
    <w:rPr>
      <w:lang w:val="pt-BR" w:eastAsia="pt-BR"/>
    </w:rPr>
  </w:style>
  <w:style w:type="paragraph" w:customStyle="1" w:styleId="4E76BD99107C4BDCA8F49957A00C2A4B">
    <w:name w:val="4E76BD99107C4BDCA8F49957A00C2A4B"/>
    <w:rsid w:val="00DE1DFC"/>
    <w:rPr>
      <w:lang w:val="pt-BR" w:eastAsia="pt-BR"/>
    </w:rPr>
  </w:style>
  <w:style w:type="paragraph" w:customStyle="1" w:styleId="088BBA7B6256403691F38738E18A4730">
    <w:name w:val="088BBA7B6256403691F38738E18A4730"/>
    <w:rsid w:val="00DE1DFC"/>
    <w:rPr>
      <w:lang w:val="pt-BR" w:eastAsia="pt-BR"/>
    </w:rPr>
  </w:style>
  <w:style w:type="paragraph" w:customStyle="1" w:styleId="314ACC9383B74B30A871C94D6EDA7486">
    <w:name w:val="314ACC9383B74B30A871C94D6EDA7486"/>
    <w:rsid w:val="00DE1DFC"/>
    <w:rPr>
      <w:lang w:val="pt-BR" w:eastAsia="pt-BR"/>
    </w:rPr>
  </w:style>
  <w:style w:type="paragraph" w:customStyle="1" w:styleId="B6EDD516DE734EF1A56E6F89E23E8FC4">
    <w:name w:val="B6EDD516DE734EF1A56E6F89E23E8FC4"/>
    <w:rsid w:val="00DE1DFC"/>
    <w:rPr>
      <w:lang w:val="pt-BR" w:eastAsia="pt-BR"/>
    </w:rPr>
  </w:style>
  <w:style w:type="paragraph" w:customStyle="1" w:styleId="041511B8D23C484CA6A309FB92816CF4">
    <w:name w:val="041511B8D23C484CA6A309FB92816CF4"/>
    <w:rsid w:val="00DE1DFC"/>
    <w:rPr>
      <w:lang w:val="pt-BR" w:eastAsia="pt-BR"/>
    </w:rPr>
  </w:style>
  <w:style w:type="paragraph" w:customStyle="1" w:styleId="68262B4A1E47471CB60774B4C883F6DA">
    <w:name w:val="68262B4A1E47471CB60774B4C883F6DA"/>
    <w:rsid w:val="00DE1DFC"/>
    <w:rPr>
      <w:lang w:val="pt-BR" w:eastAsia="pt-BR"/>
    </w:rPr>
  </w:style>
  <w:style w:type="paragraph" w:customStyle="1" w:styleId="BD5D07C3B75146AF87DDFA1BF9286B49">
    <w:name w:val="BD5D07C3B75146AF87DDFA1BF9286B49"/>
    <w:rsid w:val="00DE1DFC"/>
    <w:rPr>
      <w:lang w:val="pt-BR" w:eastAsia="pt-BR"/>
    </w:rPr>
  </w:style>
  <w:style w:type="paragraph" w:customStyle="1" w:styleId="1E50FB4C2750401AA9AC9B851721D858">
    <w:name w:val="1E50FB4C2750401AA9AC9B851721D858"/>
    <w:rsid w:val="00C20536"/>
    <w:rPr>
      <w:lang w:val="pt-BR" w:eastAsia="pt-BR"/>
    </w:rPr>
  </w:style>
  <w:style w:type="paragraph" w:customStyle="1" w:styleId="664C6B9829D24FD7B6E2D0C2544F2DA6">
    <w:name w:val="664C6B9829D24FD7B6E2D0C2544F2DA6"/>
    <w:rsid w:val="00C20536"/>
    <w:rPr>
      <w:lang w:val="pt-BR" w:eastAsia="pt-BR"/>
    </w:rPr>
  </w:style>
  <w:style w:type="paragraph" w:customStyle="1" w:styleId="4279077458E34ADE862D25555CFA9A14">
    <w:name w:val="4279077458E34ADE862D25555CFA9A14"/>
    <w:rsid w:val="00C20536"/>
    <w:rPr>
      <w:lang w:val="pt-BR" w:eastAsia="pt-BR"/>
    </w:rPr>
  </w:style>
  <w:style w:type="paragraph" w:customStyle="1" w:styleId="E7362DA5BF714DFBB1A358A23744992F">
    <w:name w:val="E7362DA5BF714DFBB1A358A23744992F"/>
    <w:rsid w:val="00C20536"/>
    <w:rPr>
      <w:lang w:val="pt-BR" w:eastAsia="pt-BR"/>
    </w:rPr>
  </w:style>
  <w:style w:type="paragraph" w:customStyle="1" w:styleId="E4119CA4E2B24781918905BF8C8DCB3B">
    <w:name w:val="E4119CA4E2B24781918905BF8C8DCB3B"/>
    <w:rsid w:val="00C20536"/>
    <w:rPr>
      <w:lang w:val="pt-BR" w:eastAsia="pt-BR"/>
    </w:rPr>
  </w:style>
  <w:style w:type="paragraph" w:customStyle="1" w:styleId="AF58017FEE2E4804BE23951DE9F438E3">
    <w:name w:val="AF58017FEE2E4804BE23951DE9F438E3"/>
    <w:rsid w:val="00C20536"/>
    <w:rPr>
      <w:lang w:val="pt-BR" w:eastAsia="pt-BR"/>
    </w:rPr>
  </w:style>
  <w:style w:type="paragraph" w:customStyle="1" w:styleId="A8B2BEC18F7C4B648FBC5742F94E141E">
    <w:name w:val="A8B2BEC18F7C4B648FBC5742F94E141E"/>
    <w:rsid w:val="00C20536"/>
    <w:rPr>
      <w:lang w:val="pt-BR" w:eastAsia="pt-BR"/>
    </w:rPr>
  </w:style>
  <w:style w:type="paragraph" w:customStyle="1" w:styleId="F52708CEA55546ACB70022E184848509">
    <w:name w:val="F52708CEA55546ACB70022E184848509"/>
    <w:rsid w:val="00C20536"/>
    <w:rPr>
      <w:lang w:val="pt-BR" w:eastAsia="pt-BR"/>
    </w:rPr>
  </w:style>
  <w:style w:type="paragraph" w:customStyle="1" w:styleId="0E235CE51CA740738F4A5A2B0BDE360D">
    <w:name w:val="0E235CE51CA740738F4A5A2B0BDE360D"/>
    <w:rsid w:val="00C20536"/>
    <w:rPr>
      <w:lang w:val="pt-BR" w:eastAsia="pt-BR"/>
    </w:rPr>
  </w:style>
  <w:style w:type="paragraph" w:customStyle="1" w:styleId="2F85FB484B5A47C5B8F65C0B713C1E27">
    <w:name w:val="2F85FB484B5A47C5B8F65C0B713C1E27"/>
    <w:rsid w:val="00C20536"/>
    <w:rPr>
      <w:lang w:val="pt-BR" w:eastAsia="pt-BR"/>
    </w:rPr>
  </w:style>
  <w:style w:type="paragraph" w:customStyle="1" w:styleId="85BB3A78F6FE4C07A84316E997D6877E">
    <w:name w:val="85BB3A78F6FE4C07A84316E997D6877E"/>
    <w:rsid w:val="00C20536"/>
    <w:rPr>
      <w:lang w:val="pt-BR" w:eastAsia="pt-BR"/>
    </w:rPr>
  </w:style>
  <w:style w:type="paragraph" w:customStyle="1" w:styleId="72FC352203534931BCF4BA51B6FFA523">
    <w:name w:val="72FC352203534931BCF4BA51B6FFA523"/>
    <w:rsid w:val="00C20536"/>
    <w:rPr>
      <w:lang w:val="pt-BR" w:eastAsia="pt-BR"/>
    </w:rPr>
  </w:style>
  <w:style w:type="paragraph" w:customStyle="1" w:styleId="F10291B905FF4FFEAF416D2A780935B9">
    <w:name w:val="F10291B905FF4FFEAF416D2A780935B9"/>
    <w:rsid w:val="00C20536"/>
    <w:rPr>
      <w:lang w:val="pt-BR" w:eastAsia="pt-BR"/>
    </w:rPr>
  </w:style>
  <w:style w:type="paragraph" w:customStyle="1" w:styleId="3EBDEDECB69C43E995EF06796372817B">
    <w:name w:val="3EBDEDECB69C43E995EF06796372817B"/>
    <w:rsid w:val="00C20536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Regina Bichuetti</cp:lastModifiedBy>
  <cp:revision>11</cp:revision>
  <cp:lastPrinted>2020-08-25T18:46:00Z</cp:lastPrinted>
  <dcterms:created xsi:type="dcterms:W3CDTF">2020-08-23T22:04:00Z</dcterms:created>
  <dcterms:modified xsi:type="dcterms:W3CDTF">2020-08-27T20:44:00Z</dcterms:modified>
</cp:coreProperties>
</file>