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108" w14:textId="7819BD44" w:rsidR="00DC4778" w:rsidRPr="003D1F57" w:rsidRDefault="009507C3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sz w:val="30"/>
          <w:szCs w:val="30"/>
        </w:rPr>
      </w:pPr>
      <w:r w:rsidRPr="003D1F57">
        <w:rPr>
          <w:rFonts w:asciiTheme="minorHAnsi" w:eastAsia="Arial" w:hAnsiTheme="minorHAnsi" w:cstheme="minorHAnsi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BD0FD11" wp14:editId="5B250C3D">
            <wp:simplePos x="0" y="0"/>
            <wp:positionH relativeFrom="column">
              <wp:posOffset>942937</wp:posOffset>
            </wp:positionH>
            <wp:positionV relativeFrom="paragraph">
              <wp:posOffset>0</wp:posOffset>
            </wp:positionV>
            <wp:extent cx="781050" cy="762000"/>
            <wp:effectExtent l="0" t="0" r="6350" b="0"/>
            <wp:wrapSquare wrapText="bothSides"/>
            <wp:docPr id="31" name="image2.png" descr="Imagen que contiene reloj, cuarto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.png" descr="Imagen que contiene reloj, cuarto, dibujo&#10;&#10;Descripción generada automáticament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57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C85E03" wp14:editId="533C44AA">
            <wp:simplePos x="0" y="0"/>
            <wp:positionH relativeFrom="column">
              <wp:posOffset>2845958</wp:posOffset>
            </wp:positionH>
            <wp:positionV relativeFrom="paragraph">
              <wp:posOffset>61483</wp:posOffset>
            </wp:positionV>
            <wp:extent cx="1751330" cy="6096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78" w:rsidRPr="003D1F57">
        <w:rPr>
          <w:rFonts w:asciiTheme="minorHAnsi" w:eastAsia="Arial" w:hAnsiTheme="minorHAnsi" w:cstheme="minorHAnsi"/>
          <w:b/>
          <w:sz w:val="30"/>
          <w:szCs w:val="30"/>
        </w:rPr>
        <w:t xml:space="preserve">                  </w:t>
      </w:r>
      <w:r w:rsidR="00B55A51" w:rsidRPr="003D1F57">
        <w:rPr>
          <w:rFonts w:asciiTheme="minorHAnsi" w:eastAsia="Arial" w:hAnsiTheme="minorHAnsi" w:cstheme="minorHAnsi"/>
          <w:b/>
          <w:sz w:val="30"/>
          <w:szCs w:val="30"/>
        </w:rPr>
        <w:t xml:space="preserve">      </w:t>
      </w:r>
      <w:r w:rsidR="00DC4778" w:rsidRPr="003D1F57">
        <w:rPr>
          <w:rFonts w:asciiTheme="minorHAnsi" w:eastAsia="Arial" w:hAnsiTheme="minorHAnsi" w:cstheme="minorHAnsi"/>
          <w:b/>
          <w:sz w:val="30"/>
          <w:szCs w:val="30"/>
        </w:rPr>
        <w:t xml:space="preserve">            </w:t>
      </w:r>
    </w:p>
    <w:p w14:paraId="0AB77909" w14:textId="77777777" w:rsidR="00DC4778" w:rsidRPr="003D1F57" w:rsidRDefault="00DC4778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sz w:val="30"/>
          <w:szCs w:val="30"/>
        </w:rPr>
      </w:pPr>
    </w:p>
    <w:p w14:paraId="164E458B" w14:textId="77777777" w:rsidR="009507C3" w:rsidRPr="003D1F57" w:rsidRDefault="00DC4778" w:rsidP="00CD2F3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0"/>
          <w:szCs w:val="30"/>
        </w:rPr>
      </w:pPr>
      <w:r w:rsidRPr="003D1F57">
        <w:rPr>
          <w:rFonts w:asciiTheme="minorHAnsi" w:eastAsia="Arial" w:hAnsiTheme="minorHAnsi" w:cstheme="minorHAnsi"/>
          <w:b/>
          <w:sz w:val="30"/>
          <w:szCs w:val="30"/>
        </w:rPr>
        <w:t xml:space="preserve">        </w:t>
      </w:r>
    </w:p>
    <w:p w14:paraId="3792FCD8" w14:textId="77777777" w:rsidR="009507C3" w:rsidRPr="003D1F57" w:rsidRDefault="009507C3" w:rsidP="00CD2F3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30"/>
          <w:szCs w:val="30"/>
        </w:rPr>
      </w:pPr>
    </w:p>
    <w:p w14:paraId="3B91C4B3" w14:textId="77777777" w:rsidR="009507C3" w:rsidRPr="003D1F57" w:rsidRDefault="009507C3" w:rsidP="009507C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1F57">
        <w:rPr>
          <w:rFonts w:asciiTheme="minorHAnsi" w:hAnsiTheme="minorHAnsi" w:cstheme="minorHAnsi"/>
          <w:b/>
          <w:sz w:val="28"/>
          <w:szCs w:val="28"/>
        </w:rPr>
        <w:t xml:space="preserve">TIPO DE EXPOSICIÓN </w:t>
      </w:r>
    </w:p>
    <w:p w14:paraId="6233C8F6" w14:textId="77777777" w:rsidR="009507C3" w:rsidRPr="003D1F57" w:rsidRDefault="009507C3" w:rsidP="009507C3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3D1F57">
        <w:rPr>
          <w:rFonts w:asciiTheme="minorHAnsi" w:eastAsia="Arial" w:hAnsiTheme="minorHAnsi" w:cstheme="minorHAnsi"/>
          <w:b/>
          <w:sz w:val="28"/>
          <w:szCs w:val="28"/>
        </w:rPr>
        <w:t>TITULO EXPOSICION</w:t>
      </w:r>
    </w:p>
    <w:p w14:paraId="6F780E0E" w14:textId="7944D652" w:rsidR="009507C3" w:rsidRPr="003D1F57" w:rsidRDefault="00CC6D77" w:rsidP="00950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9E442F">
        <w:rPr>
          <w:rFonts w:asciiTheme="minorHAnsi" w:eastAsia="Arial" w:hAnsiTheme="minorHAnsi" w:cstheme="minorHAnsi"/>
          <w:b/>
          <w:sz w:val="28"/>
          <w:szCs w:val="28"/>
        </w:rPr>
        <w:t>Una</w:t>
      </w:r>
      <w:r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9507C3" w:rsidRPr="003D1F57">
        <w:rPr>
          <w:rFonts w:asciiTheme="minorHAnsi" w:eastAsia="Arial" w:hAnsiTheme="minorHAnsi" w:cstheme="minorHAnsi"/>
          <w:b/>
          <w:sz w:val="28"/>
          <w:szCs w:val="28"/>
        </w:rPr>
        <w:t>Exposición de Flores NGC</w:t>
      </w:r>
    </w:p>
    <w:p w14:paraId="0B206FBF" w14:textId="77777777" w:rsidR="00DC4778" w:rsidRPr="003D1F57" w:rsidRDefault="00DC4778" w:rsidP="00B55A5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1F57">
        <w:rPr>
          <w:rFonts w:asciiTheme="minorHAnsi" w:hAnsiTheme="minorHAnsi" w:cstheme="minorHAnsi"/>
          <w:b/>
          <w:sz w:val="28"/>
          <w:szCs w:val="28"/>
        </w:rPr>
        <w:t>FORMULARIO DE REGISTRO ARTES BOTÁNICAS MANUALIDADES</w:t>
      </w:r>
    </w:p>
    <w:p w14:paraId="4481970C" w14:textId="77777777" w:rsidR="009507C3" w:rsidRPr="003D1F57" w:rsidRDefault="009507C3" w:rsidP="009507C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1F57">
        <w:rPr>
          <w:rFonts w:asciiTheme="minorHAnsi" w:hAnsiTheme="minorHAnsi" w:cstheme="minorHAnsi"/>
          <w:b/>
          <w:sz w:val="28"/>
          <w:szCs w:val="28"/>
        </w:rPr>
        <w:t xml:space="preserve">Tema División </w:t>
      </w:r>
    </w:p>
    <w:p w14:paraId="413FBE80" w14:textId="40FD2B46" w:rsidR="009E442F" w:rsidRPr="009E442F" w:rsidRDefault="00DC4778" w:rsidP="009E442F">
      <w:pP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D1F57">
        <w:rPr>
          <w:rFonts w:asciiTheme="minorHAnsi" w:hAnsiTheme="minorHAnsi" w:cstheme="minorHAnsi"/>
          <w:b/>
          <w:sz w:val="24"/>
          <w:szCs w:val="24"/>
        </w:rPr>
        <w:t>No. DE REGISTRO:</w:t>
      </w:r>
    </w:p>
    <w:p w14:paraId="4BB0B011" w14:textId="23EEB719" w:rsidR="00DC4778" w:rsidRPr="003D1F57" w:rsidRDefault="009E442F" w:rsidP="009E442F">
      <w:pP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E442F">
        <w:rPr>
          <w:rFonts w:asciiTheme="minorHAnsi" w:hAnsiTheme="minorHAnsi" w:cstheme="minorHAnsi"/>
          <w:b/>
          <w:sz w:val="24"/>
          <w:szCs w:val="24"/>
        </w:rPr>
        <w:t>(Para uso del Comité)</w:t>
      </w:r>
      <w:r w:rsidR="009874E6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C4778" w:rsidRPr="003D1F57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545F66F3" w14:textId="77777777" w:rsidR="00DC4778" w:rsidRPr="003D1F57" w:rsidRDefault="00DC4778" w:rsidP="00DC4778">
      <w:pPr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D4BE5" w14:textId="4B71E629" w:rsidR="00DC4778" w:rsidRPr="003D1F57" w:rsidRDefault="00DC4778" w:rsidP="00DC4778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>NOMBRE:</w:t>
      </w:r>
      <w:r w:rsidRPr="003D1F5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255854F" w14:textId="77777777" w:rsidR="00DC4778" w:rsidRPr="003D1F57" w:rsidRDefault="00DC4778" w:rsidP="00DC4778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>TELÉFONO WA:  (         )</w:t>
      </w:r>
    </w:p>
    <w:p w14:paraId="75E7D793" w14:textId="77777777" w:rsidR="00DC4778" w:rsidRPr="003D1F57" w:rsidRDefault="00DC4778" w:rsidP="00DC4778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EMAIL:  </w:t>
      </w:r>
    </w:p>
    <w:p w14:paraId="5A46253A" w14:textId="77777777" w:rsidR="00DC4778" w:rsidRPr="003D1F57" w:rsidRDefault="00DC4778" w:rsidP="00DC4778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CLUB DE JARDINERÍA:   </w:t>
      </w:r>
    </w:p>
    <w:p w14:paraId="500F019A" w14:textId="77777777" w:rsidR="00DC4778" w:rsidRPr="003D1F57" w:rsidRDefault="00DC4778" w:rsidP="00DC4778">
      <w:pPr>
        <w:tabs>
          <w:tab w:val="left" w:pos="9955"/>
        </w:tabs>
        <w:spacing w:before="30" w:after="30" w:line="240" w:lineRule="auto"/>
        <w:ind w:right="1016"/>
        <w:jc w:val="both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PAÍS: </w:t>
      </w:r>
      <w:r w:rsidRPr="003D1F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ABD617C" w14:textId="6B97828A" w:rsidR="00DC4778" w:rsidRPr="003D1F57" w:rsidRDefault="00DC4778" w:rsidP="00DC4778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SECCIÓN:                           </w:t>
      </w:r>
    </w:p>
    <w:p w14:paraId="7E51CB81" w14:textId="2E77EB8F" w:rsidR="00DC4778" w:rsidRPr="003D1F57" w:rsidRDefault="00DC4778" w:rsidP="00DC4778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CLASE:                                </w:t>
      </w:r>
    </w:p>
    <w:p w14:paraId="22F8FE90" w14:textId="77777777" w:rsidR="00DC4778" w:rsidRPr="003D1F57" w:rsidRDefault="00DC4778" w:rsidP="00DC4778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</w:p>
    <w:p w14:paraId="5BF4249A" w14:textId="7B0026A2" w:rsidR="00DC4778" w:rsidRPr="003D1F57" w:rsidRDefault="00DC4778" w:rsidP="00DC47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Material vegetal utilizado </w:t>
      </w:r>
      <w:r w:rsidR="009E442F">
        <w:rPr>
          <w:rFonts w:asciiTheme="minorHAnsi" w:hAnsiTheme="minorHAnsi" w:cstheme="minorHAnsi"/>
          <w:sz w:val="24"/>
          <w:szCs w:val="24"/>
        </w:rPr>
        <w:t xml:space="preserve">en la Manualidad </w:t>
      </w:r>
      <w:r w:rsidRPr="003D1F57">
        <w:rPr>
          <w:rFonts w:asciiTheme="minorHAnsi" w:hAnsiTheme="minorHAnsi" w:cstheme="minorHAnsi"/>
          <w:sz w:val="24"/>
          <w:szCs w:val="24"/>
        </w:rPr>
        <w:t>y técnicas si corresponde:</w:t>
      </w:r>
    </w:p>
    <w:p w14:paraId="49FD3744" w14:textId="77777777" w:rsidR="009507C3" w:rsidRPr="003D1F57" w:rsidRDefault="009507C3" w:rsidP="00DC47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B12C34" w14:textId="77777777" w:rsidR="009507C3" w:rsidRPr="003D1F57" w:rsidRDefault="009507C3" w:rsidP="00DC47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990297" w14:textId="77777777" w:rsidR="00DC4778" w:rsidRPr="003D1F57" w:rsidRDefault="00DC4778" w:rsidP="009507C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056193" w14:textId="74DB5CC8" w:rsidR="00DC4778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F57">
        <w:rPr>
          <w:rFonts w:asciiTheme="minorHAnsi" w:hAnsiTheme="minorHAnsi" w:cstheme="minorHAnsi"/>
          <w:b/>
          <w:sz w:val="24"/>
          <w:szCs w:val="24"/>
        </w:rPr>
        <w:t xml:space="preserve">No se </w:t>
      </w:r>
      <w:r w:rsidRPr="009E442F">
        <w:rPr>
          <w:rFonts w:asciiTheme="minorHAnsi" w:hAnsiTheme="minorHAnsi" w:cstheme="minorHAnsi"/>
          <w:b/>
          <w:sz w:val="24"/>
          <w:szCs w:val="24"/>
        </w:rPr>
        <w:t xml:space="preserve">permite </w:t>
      </w:r>
      <w:r w:rsidR="00CC6D77" w:rsidRPr="009E442F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9E442F">
        <w:rPr>
          <w:rFonts w:asciiTheme="minorHAnsi" w:hAnsiTheme="minorHAnsi" w:cstheme="minorHAnsi"/>
          <w:b/>
          <w:sz w:val="24"/>
          <w:szCs w:val="24"/>
        </w:rPr>
        <w:t>manipulación</w:t>
      </w:r>
      <w:r w:rsidRPr="003D1F57">
        <w:rPr>
          <w:rFonts w:asciiTheme="minorHAnsi" w:hAnsiTheme="minorHAnsi" w:cstheme="minorHAnsi"/>
          <w:b/>
          <w:sz w:val="24"/>
          <w:szCs w:val="24"/>
        </w:rPr>
        <w:t xml:space="preserve"> de las fotografías.</w:t>
      </w:r>
    </w:p>
    <w:p w14:paraId="1E835820" w14:textId="1DD9B812" w:rsidR="00557CC9" w:rsidRPr="00557CC9" w:rsidRDefault="00557CC9" w:rsidP="009507C3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606C64">
        <w:rPr>
          <w:rFonts w:asciiTheme="minorHAnsi" w:eastAsia="Carlito" w:hAnsiTheme="minorHAnsi" w:cstheme="minorHAnsi"/>
          <w:b/>
          <w:bCs/>
          <w:sz w:val="24"/>
          <w:szCs w:val="24"/>
        </w:rPr>
        <w:t>IMPORTANTE:</w:t>
      </w:r>
      <w:r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606C64">
        <w:rPr>
          <w:rFonts w:asciiTheme="minorHAnsi" w:eastAsia="Carlito" w:hAnsiTheme="minorHAnsi" w:cstheme="minorHAnsi"/>
          <w:sz w:val="24"/>
          <w:szCs w:val="24"/>
        </w:rPr>
        <w:t>El Comité de Exposición</w:t>
      </w:r>
      <w:r>
        <w:rPr>
          <w:rFonts w:asciiTheme="minorHAnsi" w:eastAsia="Carlito" w:hAnsiTheme="minorHAnsi" w:cstheme="minorHAnsi"/>
          <w:sz w:val="24"/>
          <w:szCs w:val="24"/>
        </w:rPr>
        <w:t xml:space="preserve"> tiene</w:t>
      </w:r>
      <w:r w:rsidRPr="00606C64">
        <w:rPr>
          <w:rFonts w:asciiTheme="minorHAnsi" w:eastAsia="Carlito" w:hAnsiTheme="minorHAnsi" w:cstheme="minorHAnsi"/>
          <w:sz w:val="24"/>
          <w:szCs w:val="24"/>
        </w:rPr>
        <w:t xml:space="preserve"> la libertad de pedir la cantidad de fotografías que considere apropiad</w:t>
      </w:r>
      <w:r>
        <w:rPr>
          <w:rFonts w:asciiTheme="minorHAnsi" w:eastAsia="Carlito" w:hAnsiTheme="minorHAnsi" w:cstheme="minorHAnsi"/>
          <w:sz w:val="24"/>
          <w:szCs w:val="24"/>
        </w:rPr>
        <w:t>o y esta información  DEBE aparecer en el Programa que es la Ley de la Exposición</w:t>
      </w:r>
      <w:r w:rsidRPr="00606C64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4E67DAF4" w14:textId="5AF10C5B" w:rsidR="00DC4778" w:rsidRPr="003D1F57" w:rsidRDefault="009E442F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442F">
        <w:rPr>
          <w:rFonts w:asciiTheme="minorHAnsi" w:hAnsiTheme="minorHAnsi" w:cstheme="minorHAnsi"/>
          <w:b/>
          <w:bCs/>
          <w:sz w:val="24"/>
          <w:szCs w:val="24"/>
        </w:rPr>
        <w:t>Sugerencia</w:t>
      </w:r>
      <w:r w:rsidR="00CC6D77" w:rsidRPr="009E442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CC6D77">
        <w:rPr>
          <w:rFonts w:asciiTheme="minorHAnsi" w:hAnsiTheme="minorHAnsi" w:cstheme="minorHAnsi"/>
          <w:sz w:val="24"/>
          <w:szCs w:val="24"/>
        </w:rPr>
        <w:t xml:space="preserve"> </w:t>
      </w:r>
      <w:r w:rsidR="00DC4778" w:rsidRPr="003D1F57">
        <w:rPr>
          <w:rFonts w:asciiTheme="minorHAnsi" w:hAnsiTheme="minorHAnsi" w:cstheme="minorHAnsi"/>
          <w:sz w:val="24"/>
          <w:szCs w:val="24"/>
        </w:rPr>
        <w:t xml:space="preserve">Se requiere dos (2) fotografías de la muestra de AB-Manualidades  presentada: </w:t>
      </w:r>
    </w:p>
    <w:p w14:paraId="0147B031" w14:textId="459B4BE2" w:rsidR="00DC4778" w:rsidRPr="003D1F57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>1. FRENTE</w:t>
      </w:r>
      <w:r w:rsidR="001B720E">
        <w:rPr>
          <w:rFonts w:asciiTheme="minorHAnsi" w:hAnsiTheme="minorHAnsi" w:cstheme="minorHAnsi"/>
          <w:sz w:val="24"/>
          <w:szCs w:val="24"/>
        </w:rPr>
        <w:t>.</w:t>
      </w:r>
      <w:r w:rsidRPr="003D1F57">
        <w:rPr>
          <w:rFonts w:asciiTheme="minorHAnsi" w:hAnsiTheme="minorHAnsi" w:cstheme="minorHAnsi"/>
          <w:sz w:val="24"/>
          <w:szCs w:val="24"/>
        </w:rPr>
        <w:t xml:space="preserve">  debe mostrar la exhibición  centrada de frente al Fondo especificado en  el Programa.    </w:t>
      </w:r>
    </w:p>
    <w:p w14:paraId="363EEA58" w14:textId="3D95528C" w:rsidR="00DC4778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>2. LATERAL</w:t>
      </w:r>
      <w:r w:rsidR="001B720E">
        <w:rPr>
          <w:rFonts w:asciiTheme="minorHAnsi" w:hAnsiTheme="minorHAnsi" w:cstheme="minorHAnsi"/>
          <w:sz w:val="24"/>
          <w:szCs w:val="24"/>
        </w:rPr>
        <w:t>.</w:t>
      </w:r>
      <w:r w:rsidRPr="003D1F57">
        <w:rPr>
          <w:rFonts w:asciiTheme="minorHAnsi" w:hAnsiTheme="minorHAnsi" w:cstheme="minorHAnsi"/>
          <w:sz w:val="24"/>
          <w:szCs w:val="24"/>
        </w:rPr>
        <w:t xml:space="preserve"> mostrando la Tarjeta con el Código de Identificación Actual</w:t>
      </w:r>
      <w:r w:rsidR="009E442F">
        <w:rPr>
          <w:rFonts w:asciiTheme="minorHAnsi" w:hAnsiTheme="minorHAnsi" w:cstheme="minorHAnsi"/>
          <w:sz w:val="24"/>
          <w:szCs w:val="24"/>
        </w:rPr>
        <w:t xml:space="preserve"> sin obstruir la presentación. </w:t>
      </w:r>
    </w:p>
    <w:p w14:paraId="57045113" w14:textId="2649CA04" w:rsidR="00557CC9" w:rsidRPr="0090720F" w:rsidRDefault="00557CC9" w:rsidP="0090720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MX" w:eastAsia="es-MX"/>
        </w:rPr>
      </w:pPr>
      <w:r w:rsidRPr="00644068">
        <w:rPr>
          <w:rFonts w:asciiTheme="minorHAnsi" w:eastAsia="Times New Roman" w:hAnsiTheme="minorHAnsi" w:cstheme="minorHAnsi"/>
          <w:color w:val="000000"/>
          <w:sz w:val="24"/>
          <w:szCs w:val="24"/>
          <w:lang w:val="es-MX" w:eastAsia="es-MX"/>
        </w:rPr>
        <w:t xml:space="preserve">No se debe girar sobre su base para sacar la fotografia lateral.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MX" w:eastAsia="es-MX"/>
        </w:rPr>
        <w:t xml:space="preserve"> </w:t>
      </w:r>
      <w:r w:rsidRPr="00644068">
        <w:rPr>
          <w:rFonts w:asciiTheme="minorHAnsi" w:eastAsia="Times New Roman" w:hAnsiTheme="minorHAnsi" w:cstheme="minorHAnsi"/>
          <w:color w:val="000000"/>
          <w:sz w:val="24"/>
          <w:szCs w:val="24"/>
          <w:lang w:val="es-MX" w:eastAsia="es-MX"/>
        </w:rPr>
        <w:t>Esta es para ver la distancia de</w:t>
      </w:r>
      <w:r w:rsidR="001B720E">
        <w:rPr>
          <w:rFonts w:asciiTheme="minorHAnsi" w:eastAsia="Times New Roman" w:hAnsiTheme="minorHAnsi" w:cstheme="minorHAnsi"/>
          <w:color w:val="000000"/>
          <w:sz w:val="24"/>
          <w:szCs w:val="24"/>
          <w:lang w:val="es-MX" w:eastAsia="es-MX"/>
        </w:rPr>
        <w:t xml:space="preserve"> la Manualidad</w:t>
      </w:r>
      <w:r w:rsidRPr="00644068">
        <w:rPr>
          <w:rFonts w:asciiTheme="minorHAnsi" w:eastAsia="Times New Roman" w:hAnsiTheme="minorHAnsi" w:cstheme="minorHAnsi"/>
          <w:color w:val="000000"/>
          <w:sz w:val="24"/>
          <w:szCs w:val="24"/>
          <w:lang w:val="es-MX" w:eastAsia="es-MX"/>
        </w:rPr>
        <w:t xml:space="preserve"> al fondo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MX" w:eastAsia="es-MX"/>
        </w:rPr>
        <w:t xml:space="preserve"> </w:t>
      </w:r>
      <w:r w:rsidRPr="00644068">
        <w:rPr>
          <w:rFonts w:asciiTheme="minorHAnsi" w:eastAsia="Times New Roman" w:hAnsiTheme="minorHAnsi" w:cstheme="minorHAnsi"/>
          <w:color w:val="000000"/>
          <w:sz w:val="24"/>
          <w:szCs w:val="24"/>
          <w:lang w:val="es-MX" w:eastAsia="es-MX"/>
        </w:rPr>
        <w:t>y sus espacios interiores. </w:t>
      </w:r>
    </w:p>
    <w:p w14:paraId="26B101B2" w14:textId="77777777" w:rsidR="00DC4778" w:rsidRPr="003D1F57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9AD2CB" w14:textId="77777777" w:rsidR="00DC4778" w:rsidRPr="003D1F57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MEDIANTE LA ENTREGA DE ESTE FORMULARIO EL EXPOSITOR: ratifica que es un trabajo original, creado para esta Exposición  Virtual  y no ha sido presentado en ninguna otra exposición de Flores  dando seguimiento a los requerimientos del MEF. </w:t>
      </w:r>
    </w:p>
    <w:p w14:paraId="21959A61" w14:textId="59171CAA" w:rsidR="00DC4778" w:rsidRPr="003D1F57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F57">
        <w:rPr>
          <w:rFonts w:asciiTheme="minorHAnsi" w:hAnsiTheme="minorHAnsi" w:cstheme="minorHAnsi"/>
          <w:sz w:val="24"/>
          <w:szCs w:val="24"/>
        </w:rPr>
        <w:t>ACEPTA QUE LAS FOTOS QUEDEN EN POSESIÓN DEL COMITÉ DE EXPOSICIÓN y NGC/C</w:t>
      </w:r>
      <w:r w:rsidR="003C6FD6" w:rsidRPr="003D1F57">
        <w:rPr>
          <w:rFonts w:asciiTheme="minorHAnsi" w:hAnsiTheme="minorHAnsi" w:cstheme="minorHAnsi"/>
          <w:sz w:val="24"/>
          <w:szCs w:val="24"/>
        </w:rPr>
        <w:t xml:space="preserve">OMAAI </w:t>
      </w:r>
      <w:r w:rsidRPr="003D1F57">
        <w:rPr>
          <w:rFonts w:asciiTheme="minorHAnsi" w:hAnsiTheme="minorHAnsi" w:cstheme="minorHAnsi"/>
          <w:sz w:val="24"/>
          <w:szCs w:val="24"/>
        </w:rPr>
        <w:t xml:space="preserve"> para uso educativo .</w:t>
      </w:r>
    </w:p>
    <w:p w14:paraId="03502C9F" w14:textId="77777777" w:rsidR="00DC4778" w:rsidRPr="003D1F57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CC77C6" w14:textId="4F3D55D3" w:rsidR="00DC4778" w:rsidRPr="003D1F57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D1F57">
        <w:rPr>
          <w:rFonts w:asciiTheme="minorHAnsi" w:hAnsiTheme="minorHAnsi" w:cstheme="minorHAnsi"/>
          <w:sz w:val="24"/>
          <w:szCs w:val="24"/>
          <w:highlight w:val="lightGray"/>
        </w:rPr>
        <w:t xml:space="preserve">ENVÍE </w:t>
      </w:r>
      <w:r w:rsidR="00CD2F35" w:rsidRPr="003D1F57">
        <w:rPr>
          <w:rFonts w:asciiTheme="minorHAnsi" w:hAnsiTheme="minorHAnsi" w:cstheme="minorHAnsi"/>
          <w:sz w:val="24"/>
          <w:szCs w:val="24"/>
          <w:highlight w:val="lightGray"/>
        </w:rPr>
        <w:t>ESTE</w:t>
      </w:r>
      <w:r w:rsidRPr="003D1F57">
        <w:rPr>
          <w:rFonts w:asciiTheme="minorHAnsi" w:hAnsiTheme="minorHAnsi" w:cstheme="minorHAnsi"/>
          <w:sz w:val="24"/>
          <w:szCs w:val="24"/>
          <w:highlight w:val="lightGray"/>
        </w:rPr>
        <w:t xml:space="preserve"> FORMULARIO DE INSCRIPCIÓN Y LAS FOTOGRAFÍAS A:</w:t>
      </w:r>
      <w:r w:rsidRPr="003D1F5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52CE63" w14:textId="77777777" w:rsidR="00DC4778" w:rsidRPr="003D1F57" w:rsidRDefault="00DC4778" w:rsidP="009507C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B96E80" w14:textId="5F8A41DC" w:rsidR="00DC4778" w:rsidRPr="003D1F57" w:rsidRDefault="00DC4778" w:rsidP="009874E6">
      <w:pPr>
        <w:widowControl w:val="0"/>
        <w:spacing w:after="0" w:line="240" w:lineRule="auto"/>
        <w:ind w:left="1416" w:firstLine="708"/>
        <w:jc w:val="both"/>
        <w:rPr>
          <w:rFonts w:asciiTheme="minorHAnsi" w:eastAsia="Carlito" w:hAnsiTheme="minorHAnsi" w:cstheme="minorHAnsi"/>
          <w:b/>
          <w:color w:val="000000"/>
          <w:sz w:val="24"/>
          <w:szCs w:val="24"/>
          <w:u w:val="single"/>
        </w:rPr>
      </w:pPr>
      <w:r w:rsidRPr="003D1F57">
        <w:rPr>
          <w:rFonts w:asciiTheme="minorHAnsi" w:hAnsiTheme="minorHAnsi" w:cstheme="minorHAnsi"/>
          <w:sz w:val="24"/>
          <w:szCs w:val="24"/>
        </w:rPr>
        <w:t xml:space="preserve">Las muestras se aceptan SOLAMENTE entre el </w:t>
      </w:r>
      <w:r w:rsidR="009874E6">
        <w:rPr>
          <w:rFonts w:asciiTheme="minorHAnsi" w:hAnsiTheme="minorHAnsi" w:cstheme="minorHAnsi"/>
          <w:sz w:val="24"/>
          <w:szCs w:val="24"/>
        </w:rPr>
        <w:t>..</w:t>
      </w:r>
    </w:p>
    <w:p w14:paraId="126B0575" w14:textId="77777777" w:rsidR="005B515C" w:rsidRDefault="005B515C"/>
    <w:sectPr w:rsidR="005B515C" w:rsidSect="0090720F">
      <w:pgSz w:w="12240" w:h="15840"/>
      <w:pgMar w:top="689" w:right="1701" w:bottom="79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78"/>
    <w:rsid w:val="001B720E"/>
    <w:rsid w:val="003C6FD6"/>
    <w:rsid w:val="003D1F57"/>
    <w:rsid w:val="003D21CA"/>
    <w:rsid w:val="00557CC9"/>
    <w:rsid w:val="005B515C"/>
    <w:rsid w:val="006F2A8E"/>
    <w:rsid w:val="0090720F"/>
    <w:rsid w:val="009507C3"/>
    <w:rsid w:val="009874E6"/>
    <w:rsid w:val="009E442F"/>
    <w:rsid w:val="00B55A51"/>
    <w:rsid w:val="00CC6D77"/>
    <w:rsid w:val="00CD2F35"/>
    <w:rsid w:val="00D72DAB"/>
    <w:rsid w:val="00D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ABC3"/>
  <w15:chartTrackingRefBased/>
  <w15:docId w15:val="{0D8F1409-159A-3648-80FF-426D5C24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78"/>
    <w:pPr>
      <w:spacing w:after="160" w:line="259" w:lineRule="auto"/>
    </w:pPr>
    <w:rPr>
      <w:rFonts w:ascii="Calibri" w:eastAsia="Calibri" w:hAnsi="Calibri" w:cs="Calibri"/>
      <w:sz w:val="22"/>
      <w:szCs w:val="22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Viau Castillo</dc:creator>
  <cp:keywords/>
  <dc:description/>
  <cp:lastModifiedBy>Patricia Nasrallah</cp:lastModifiedBy>
  <cp:revision>8</cp:revision>
  <dcterms:created xsi:type="dcterms:W3CDTF">2022-03-17T04:36:00Z</dcterms:created>
  <dcterms:modified xsi:type="dcterms:W3CDTF">2022-03-22T19:26:00Z</dcterms:modified>
</cp:coreProperties>
</file>