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1776" w14:textId="77777777" w:rsidR="009440C5" w:rsidRPr="00B21237" w:rsidRDefault="009440C5" w:rsidP="009440C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31704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CFC7C80" wp14:editId="1D41038F">
            <wp:simplePos x="0" y="0"/>
            <wp:positionH relativeFrom="margin">
              <wp:posOffset>5593297</wp:posOffset>
            </wp:positionH>
            <wp:positionV relativeFrom="topMargin">
              <wp:posOffset>213995</wp:posOffset>
            </wp:positionV>
            <wp:extent cx="640080" cy="593291"/>
            <wp:effectExtent l="0" t="0" r="7620" b="0"/>
            <wp:wrapTight wrapText="bothSides">
              <wp:wrapPolygon edited="0">
                <wp:start x="0" y="0"/>
                <wp:lineTo x="0" y="20814"/>
                <wp:lineTo x="21214" y="20814"/>
                <wp:lineTo x="21214" y="0"/>
                <wp:lineTo x="0" y="0"/>
              </wp:wrapPolygon>
            </wp:wrapTight>
            <wp:docPr id="12" name="Picture 12" descr="http://ts1.mm.bing.net/th?id=H.4984430776942704&amp;pid=1.7&amp;w=121&amp;h=120&amp;c=7&amp;rs=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id=H.4984430776942704&amp;pid=1.7&amp;w=121&amp;h=120&amp;c=7&amp;rs=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93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D64">
        <w:rPr>
          <w:rFonts w:ascii="Times New Roman" w:hAnsi="Times New Roman" w:cs="Times New Roman"/>
          <w:b/>
          <w:noProof/>
          <w:color w:val="385623" w:themeColor="accent6" w:themeShade="80"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 wp14:anchorId="62323C3F" wp14:editId="3C3E18AD">
            <wp:simplePos x="0" y="0"/>
            <wp:positionH relativeFrom="column">
              <wp:posOffset>5744845</wp:posOffset>
            </wp:positionH>
            <wp:positionV relativeFrom="topMargin">
              <wp:posOffset>810260</wp:posOffset>
            </wp:positionV>
            <wp:extent cx="890270" cy="312420"/>
            <wp:effectExtent l="0" t="0" r="5080" b="0"/>
            <wp:wrapTight wrapText="bothSides">
              <wp:wrapPolygon edited="0">
                <wp:start x="0" y="0"/>
                <wp:lineTo x="0" y="19756"/>
                <wp:lineTo x="21261" y="19756"/>
                <wp:lineTo x="21261" y="0"/>
                <wp:lineTo x="0" y="0"/>
              </wp:wrapPolygon>
            </wp:wrapTight>
            <wp:docPr id="23" name="Picture 23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7655">
        <w:rPr>
          <w:rFonts w:ascii="Arial" w:hAnsi="Arial" w:cs="Arial"/>
          <w:b/>
          <w:color w:val="009900"/>
          <w:sz w:val="28"/>
          <w:szCs w:val="28"/>
        </w:rPr>
        <w:t xml:space="preserve">                         </w:t>
      </w:r>
      <w:r w:rsidRPr="00B21237">
        <w:rPr>
          <w:rFonts w:ascii="Arial" w:hAnsi="Arial" w:cs="Arial"/>
          <w:b/>
          <w:sz w:val="28"/>
          <w:szCs w:val="28"/>
          <w:lang w:val="es-ES"/>
        </w:rPr>
        <w:t>ESCUELAS EDUCACIONALES DEL NGC, Inc.</w:t>
      </w:r>
    </w:p>
    <w:p w14:paraId="52481096" w14:textId="77777777" w:rsidR="009440C5" w:rsidRPr="00B21237" w:rsidRDefault="009440C5" w:rsidP="009440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31704">
        <w:rPr>
          <w:rFonts w:ascii="Times New Roman" w:hAnsi="Times New Roman" w:cs="Times New Roman"/>
          <w:b/>
          <w:noProof/>
          <w:color w:val="385623" w:themeColor="accent6" w:themeShade="80"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 wp14:anchorId="35456BE1" wp14:editId="43487812">
            <wp:simplePos x="0" y="0"/>
            <wp:positionH relativeFrom="column">
              <wp:posOffset>5465445</wp:posOffset>
            </wp:positionH>
            <wp:positionV relativeFrom="topMargin">
              <wp:posOffset>798830</wp:posOffset>
            </wp:positionV>
            <wp:extent cx="911860" cy="320040"/>
            <wp:effectExtent l="0" t="0" r="2540" b="3810"/>
            <wp:wrapTight wrapText="bothSides">
              <wp:wrapPolygon edited="0">
                <wp:start x="0" y="0"/>
                <wp:lineTo x="0" y="20571"/>
                <wp:lineTo x="21209" y="20571"/>
                <wp:lineTo x="21209" y="0"/>
                <wp:lineTo x="0" y="0"/>
              </wp:wrapPolygon>
            </wp:wrapTight>
            <wp:docPr id="13" name="Picture 13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7655">
        <w:rPr>
          <w:rFonts w:ascii="Arial" w:hAnsi="Arial" w:cs="Arial"/>
          <w:b/>
          <w:color w:val="009900"/>
          <w:sz w:val="28"/>
          <w:szCs w:val="28"/>
        </w:rPr>
        <w:t xml:space="preserve">     </w:t>
      </w:r>
      <w:r>
        <w:rPr>
          <w:rFonts w:ascii="Arial" w:hAnsi="Arial" w:cs="Arial"/>
          <w:b/>
          <w:color w:val="009900"/>
          <w:sz w:val="28"/>
          <w:szCs w:val="28"/>
        </w:rPr>
        <w:t xml:space="preserve">                                  </w:t>
      </w:r>
      <w:r w:rsidRPr="00B21237">
        <w:rPr>
          <w:rFonts w:ascii="Arial" w:hAnsi="Arial" w:cs="Arial"/>
          <w:b/>
          <w:sz w:val="24"/>
          <w:szCs w:val="24"/>
        </w:rPr>
        <w:t>FORMATO IA#2CR-EE-NGC</w:t>
      </w:r>
    </w:p>
    <w:p w14:paraId="31B13B1C" w14:textId="77777777" w:rsidR="009440C5" w:rsidRDefault="009440C5" w:rsidP="009440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357B3C" w14:textId="77777777" w:rsidR="009440C5" w:rsidRPr="00DD7655" w:rsidRDefault="009440C5" w:rsidP="009440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D7655">
        <w:rPr>
          <w:rFonts w:ascii="Arial" w:hAnsi="Arial" w:cs="Arial"/>
          <w:b/>
          <w:sz w:val="24"/>
          <w:szCs w:val="24"/>
        </w:rPr>
        <w:t xml:space="preserve">PROTOCOLO II CONSULTOR/ CONSULTOR MASTER RENOVANDO EN ESCUELA </w:t>
      </w:r>
    </w:p>
    <w:p w14:paraId="59C5935F" w14:textId="77777777" w:rsidR="009440C5" w:rsidRPr="00CB5C4E" w:rsidRDefault="009440C5" w:rsidP="009440C5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DD7655">
        <w:rPr>
          <w:rFonts w:ascii="Arial" w:hAnsi="Arial" w:cs="Arial"/>
        </w:rPr>
        <w:t xml:space="preserve">      </w:t>
      </w:r>
      <w:r w:rsidRPr="00CB5C4E">
        <w:rPr>
          <w:rFonts w:ascii="Arial" w:hAnsi="Arial" w:cs="Arial"/>
          <w:sz w:val="20"/>
          <w:szCs w:val="20"/>
          <w:lang w:val="en-US"/>
        </w:rPr>
        <w:t xml:space="preserve">CONSULTANT ROSTER REFRESHING AT A SCHOOL </w:t>
      </w:r>
    </w:p>
    <w:p w14:paraId="0BB396FB" w14:textId="77777777" w:rsidR="009440C5" w:rsidRPr="006D1B9E" w:rsidRDefault="009440C5" w:rsidP="009440C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D1B9E">
        <w:rPr>
          <w:rFonts w:ascii="Arial" w:hAnsi="Arial" w:cs="Arial"/>
          <w:b/>
          <w:color w:val="000000" w:themeColor="text1"/>
          <w:lang w:val="en-US"/>
        </w:rPr>
        <w:t>LUGAR</w:t>
      </w:r>
      <w:r w:rsidRPr="006D1B9E">
        <w:rPr>
          <w:rFonts w:ascii="Times New Roman" w:hAnsi="Times New Roman" w:cs="Times New Roman"/>
          <w:b/>
          <w:color w:val="000000" w:themeColor="text1"/>
          <w:lang w:val="en-US"/>
        </w:rPr>
        <w:t>/</w:t>
      </w:r>
      <w:r w:rsidRPr="006D1B9E">
        <w:rPr>
          <w:rFonts w:ascii="Times New Roman" w:hAnsi="Times New Roman" w:cs="Times New Roman"/>
          <w:i/>
          <w:color w:val="000000" w:themeColor="text1"/>
          <w:lang w:val="en-US"/>
        </w:rPr>
        <w:t>Location</w:t>
      </w:r>
      <w:r w:rsidRPr="006D1B9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id w:val="220252261"/>
          <w:placeholder>
            <w:docPart w:val="ED18D2E621F88D46BD8161B25B2645F2"/>
          </w:placeholder>
          <w:showingPlcHdr/>
        </w:sdtPr>
        <w:sdtContent>
          <w:r w:rsidRPr="006D1B9E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Pr="006D1B9E">
        <w:rPr>
          <w:rFonts w:ascii="Arial" w:hAnsi="Arial" w:cs="Arial"/>
          <w:color w:val="000000" w:themeColor="text1"/>
          <w:lang w:val="en-US"/>
        </w:rPr>
        <w:t xml:space="preserve">                                      </w:t>
      </w:r>
      <w:r w:rsidRPr="006D1B9E">
        <w:rPr>
          <w:rFonts w:ascii="Arial" w:hAnsi="Arial" w:cs="Arial"/>
          <w:b/>
          <w:color w:val="000000" w:themeColor="text1"/>
          <w:lang w:val="en-US"/>
        </w:rPr>
        <w:t>FECHA</w:t>
      </w:r>
      <w:r w:rsidRPr="006D1B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345011908"/>
          <w:placeholder>
            <w:docPart w:val="ED18D2E621F88D46BD8161B25B2645F2"/>
          </w:placeholder>
          <w:showingPlcHdr/>
        </w:sdtPr>
        <w:sdtContent>
          <w:r w:rsidRPr="006D1B9E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</w:p>
    <w:p w14:paraId="03B3CB24" w14:textId="77777777" w:rsidR="009440C5" w:rsidRPr="007E768F" w:rsidRDefault="009440C5" w:rsidP="009440C5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7E768F">
        <w:rPr>
          <w:rFonts w:ascii="Arial" w:hAnsi="Arial" w:cs="Arial"/>
          <w:b/>
          <w:color w:val="000000" w:themeColor="text1"/>
          <w:lang w:val="en-US"/>
        </w:rPr>
        <w:t xml:space="preserve">INDIQUE LA ESCUELA EDUCACIONAL OFRECIDA </w:t>
      </w:r>
      <w:r w:rsidRPr="007E768F">
        <w:rPr>
          <w:rFonts w:ascii="Arial" w:hAnsi="Arial" w:cs="Arial"/>
          <w:i/>
          <w:color w:val="000000" w:themeColor="text1"/>
          <w:lang w:val="en-US"/>
        </w:rPr>
        <w:t>Educational School offered.</w:t>
      </w:r>
    </w:p>
    <w:p w14:paraId="2384E126" w14:textId="77777777" w:rsidR="009440C5" w:rsidRPr="005A6C20" w:rsidRDefault="009440C5" w:rsidP="009440C5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sdt>
        <w:sdtPr>
          <w:rPr>
            <w:rFonts w:ascii="Arial" w:hAnsi="Arial" w:cs="Arial"/>
            <w:b/>
            <w:lang w:val="en-US"/>
          </w:rPr>
          <w:id w:val="-981528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1B9E">
            <w:rPr>
              <w:rFonts w:ascii="Segoe UI Symbol" w:hAnsi="Segoe UI Symbol" w:cs="Segoe UI Symbol"/>
              <w:b/>
              <w:lang w:val="en-US"/>
            </w:rPr>
            <w:t>☐</w:t>
          </w:r>
        </w:sdtContent>
      </w:sdt>
      <w:r>
        <w:rPr>
          <w:rFonts w:ascii="Arial" w:hAnsi="Arial" w:cs="Arial"/>
          <w:b/>
          <w:lang w:val="en-US"/>
        </w:rPr>
        <w:t xml:space="preserve"> </w:t>
      </w:r>
      <w:r w:rsidRPr="005A6C20">
        <w:rPr>
          <w:rFonts w:ascii="Arial" w:hAnsi="Arial" w:cs="Arial"/>
          <w:b/>
          <w:sz w:val="24"/>
          <w:szCs w:val="24"/>
          <w:lang w:val="en-US"/>
        </w:rPr>
        <w:t xml:space="preserve">  </w:t>
      </w:r>
      <w:proofErr w:type="spellStart"/>
      <w:r w:rsidRPr="005A6C20">
        <w:rPr>
          <w:rFonts w:ascii="Arial" w:hAnsi="Arial" w:cs="Arial"/>
          <w:b/>
          <w:sz w:val="24"/>
          <w:szCs w:val="24"/>
          <w:lang w:val="en-US"/>
        </w:rPr>
        <w:t>Horticultura</w:t>
      </w:r>
      <w:proofErr w:type="spellEnd"/>
      <w:r w:rsidRPr="005A6C20">
        <w:rPr>
          <w:rFonts w:ascii="Arial" w:hAnsi="Arial" w:cs="Arial"/>
          <w:b/>
          <w:sz w:val="24"/>
          <w:szCs w:val="24"/>
          <w:lang w:val="en-US"/>
        </w:rPr>
        <w:t xml:space="preserve">                  Gardening School </w:t>
      </w:r>
    </w:p>
    <w:p w14:paraId="3BBE23B4" w14:textId="77777777" w:rsidR="009440C5" w:rsidRPr="005A2592" w:rsidRDefault="009440C5" w:rsidP="009440C5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sdt>
        <w:sdtPr>
          <w:rPr>
            <w:rFonts w:ascii="Arial" w:hAnsi="Arial" w:cs="Arial"/>
            <w:b/>
            <w:sz w:val="24"/>
            <w:szCs w:val="24"/>
            <w:lang w:val="en-US"/>
          </w:rPr>
          <w:id w:val="-30501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2592">
            <w:rPr>
              <w:rFonts w:ascii="Segoe UI Symbol" w:hAnsi="Segoe UI Symbol" w:cs="Segoe UI Symbol"/>
              <w:b/>
              <w:sz w:val="24"/>
              <w:szCs w:val="24"/>
              <w:lang w:val="en-US"/>
            </w:rPr>
            <w:t>☐</w:t>
          </w:r>
        </w:sdtContent>
      </w:sdt>
      <w:r w:rsidRPr="005A2592">
        <w:rPr>
          <w:rFonts w:ascii="Arial" w:hAnsi="Arial" w:cs="Arial"/>
          <w:b/>
          <w:sz w:val="24"/>
          <w:szCs w:val="24"/>
          <w:lang w:val="en-US"/>
        </w:rPr>
        <w:t xml:space="preserve">   </w:t>
      </w:r>
      <w:proofErr w:type="spellStart"/>
      <w:r w:rsidRPr="005A2592">
        <w:rPr>
          <w:rFonts w:ascii="Arial" w:hAnsi="Arial" w:cs="Arial"/>
          <w:b/>
          <w:sz w:val="24"/>
          <w:szCs w:val="24"/>
          <w:lang w:val="en-US"/>
        </w:rPr>
        <w:t>Paisajismo</w:t>
      </w:r>
      <w:proofErr w:type="spellEnd"/>
      <w:r w:rsidRPr="005A2592">
        <w:rPr>
          <w:rFonts w:ascii="Arial" w:hAnsi="Arial" w:cs="Arial"/>
          <w:b/>
          <w:sz w:val="24"/>
          <w:szCs w:val="24"/>
          <w:lang w:val="en-US"/>
        </w:rPr>
        <w:t xml:space="preserve">                    Landscape Design School </w:t>
      </w:r>
    </w:p>
    <w:p w14:paraId="086C9360" w14:textId="77777777" w:rsidR="009440C5" w:rsidRPr="005A6C20" w:rsidRDefault="009440C5" w:rsidP="009440C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-1919318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6C20">
            <w:rPr>
              <w:rFonts w:ascii="Segoe UI Symbol" w:hAnsi="Segoe UI Symbol" w:cs="Segoe UI Symbol"/>
              <w:b/>
              <w:sz w:val="24"/>
              <w:szCs w:val="24"/>
              <w:lang w:val="es-ES"/>
            </w:rPr>
            <w:t>☐</w:t>
          </w:r>
        </w:sdtContent>
      </w:sdt>
      <w:r w:rsidRPr="005A6C20">
        <w:rPr>
          <w:rFonts w:ascii="Arial" w:hAnsi="Arial" w:cs="Arial"/>
          <w:b/>
          <w:sz w:val="24"/>
          <w:szCs w:val="24"/>
          <w:lang w:val="es-ES"/>
        </w:rPr>
        <w:t xml:space="preserve">   Medio Ambiente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</w:t>
      </w:r>
      <w:proofErr w:type="spellStart"/>
      <w:r w:rsidRPr="005A6C20">
        <w:rPr>
          <w:rFonts w:ascii="Arial" w:hAnsi="Arial" w:cs="Arial"/>
          <w:b/>
          <w:sz w:val="24"/>
          <w:szCs w:val="24"/>
          <w:lang w:val="es-ES"/>
        </w:rPr>
        <w:t>Environmental</w:t>
      </w:r>
      <w:proofErr w:type="spellEnd"/>
      <w:r w:rsidRPr="005A6C20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5A6C20">
        <w:rPr>
          <w:rFonts w:ascii="Arial" w:hAnsi="Arial" w:cs="Arial"/>
          <w:b/>
          <w:sz w:val="24"/>
          <w:szCs w:val="24"/>
          <w:lang w:val="es-ES"/>
        </w:rPr>
        <w:t>School</w:t>
      </w:r>
      <w:proofErr w:type="spellEnd"/>
      <w:r w:rsidRPr="005A6C20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14:paraId="485E7B54" w14:textId="77777777" w:rsidR="009440C5" w:rsidRPr="006D1B9E" w:rsidRDefault="009440C5" w:rsidP="009440C5">
      <w:pPr>
        <w:spacing w:after="0" w:line="240" w:lineRule="auto"/>
        <w:rPr>
          <w:rFonts w:ascii="Arial" w:hAnsi="Arial" w:cs="Arial"/>
          <w:b/>
        </w:rPr>
      </w:pPr>
      <w:r w:rsidRPr="006D1B9E">
        <w:rPr>
          <w:rFonts w:ascii="Arial" w:hAnsi="Arial" w:cs="Arial"/>
          <w:b/>
        </w:rPr>
        <w:t xml:space="preserve">INCLUYA </w:t>
      </w:r>
      <w:r>
        <w:rPr>
          <w:rFonts w:ascii="Arial" w:hAnsi="Arial" w:cs="Arial"/>
          <w:b/>
        </w:rPr>
        <w:t xml:space="preserve">NIC, NOMBRE Y ESTATUS </w:t>
      </w:r>
      <w:r w:rsidRPr="006D1B9E">
        <w:rPr>
          <w:rFonts w:ascii="Arial" w:hAnsi="Arial" w:cs="Arial"/>
          <w:b/>
        </w:rPr>
        <w:t>DE CONSULTORAS Y CONSULTORAS MASTER</w:t>
      </w:r>
    </w:p>
    <w:p w14:paraId="6BAE1ADB" w14:textId="77777777" w:rsidR="009440C5" w:rsidRPr="006D1B9E" w:rsidRDefault="009440C5" w:rsidP="009440C5">
      <w:pPr>
        <w:spacing w:after="0" w:line="240" w:lineRule="auto"/>
        <w:rPr>
          <w:rFonts w:ascii="Times New Roman" w:hAnsi="Times New Roman" w:cs="Times New Roman"/>
          <w:b/>
          <w:i/>
          <w:lang w:val="en-US"/>
        </w:rPr>
      </w:pPr>
      <w:r w:rsidRPr="006D1B9E">
        <w:rPr>
          <w:rFonts w:ascii="Times New Roman" w:hAnsi="Times New Roman" w:cs="Times New Roman"/>
          <w:i/>
          <w:sz w:val="24"/>
          <w:szCs w:val="24"/>
          <w:lang w:val="en-US"/>
        </w:rPr>
        <w:t>Place initial C for Consultants   CM for Master Consultants</w:t>
      </w:r>
    </w:p>
    <w:tbl>
      <w:tblPr>
        <w:tblW w:w="10250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57"/>
        <w:gridCol w:w="473"/>
        <w:gridCol w:w="616"/>
        <w:gridCol w:w="7938"/>
      </w:tblGrid>
      <w:tr w:rsidR="009440C5" w:rsidRPr="005A2592" w14:paraId="2BF9AD9B" w14:textId="77777777" w:rsidTr="002E42D6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3F7E" w14:textId="77777777" w:rsidR="009440C5" w:rsidRPr="006D1B9E" w:rsidRDefault="009440C5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8909" w14:textId="77777777" w:rsidR="009440C5" w:rsidRPr="00FA285F" w:rsidRDefault="009440C5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NIC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E3F4" w14:textId="77777777" w:rsidR="009440C5" w:rsidRPr="00FA285F" w:rsidRDefault="009440C5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2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DEA3" w14:textId="77777777" w:rsidR="009440C5" w:rsidRPr="00FA285F" w:rsidRDefault="009440C5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CM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C245" w14:textId="77777777" w:rsidR="009440C5" w:rsidRPr="00192D0E" w:rsidRDefault="009440C5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92D0E">
              <w:rPr>
                <w:rFonts w:ascii="Times New Roman" w:eastAsia="Times New Roman" w:hAnsi="Times New Roman" w:cs="Times New Roman"/>
                <w:b/>
              </w:rPr>
              <w:t xml:space="preserve">APELLIDO Y PRIMER NOMBRE </w:t>
            </w:r>
            <w:r>
              <w:rPr>
                <w:rFonts w:ascii="Times New Roman" w:eastAsia="Times New Roman" w:hAnsi="Times New Roman" w:cs="Times New Roman"/>
                <w:b/>
              </w:rPr>
              <w:t>EN ORDEN ALFABETICO</w:t>
            </w:r>
          </w:p>
        </w:tc>
      </w:tr>
      <w:tr w:rsidR="009440C5" w:rsidRPr="009440C5" w14:paraId="4B871E68" w14:textId="77777777" w:rsidTr="002E42D6">
        <w:trPr>
          <w:trHeight w:val="4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D34D" w14:textId="77777777" w:rsidR="009440C5" w:rsidRPr="006D1B9E" w:rsidRDefault="009440C5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E918" w14:textId="77777777" w:rsidR="009440C5" w:rsidRDefault="009440C5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74503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86196E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88174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8A7762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029999140"/>
            <w:placeholder>
              <w:docPart w:val="1F5399AF23541E4398EEAD233F16829A"/>
            </w:placeholder>
            <w:showingPlcHdr/>
          </w:sdtPr>
          <w:sdtContent>
            <w:tc>
              <w:tcPr>
                <w:tcW w:w="8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12F67F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9440C5" w:rsidRPr="009440C5" w14:paraId="00952278" w14:textId="77777777" w:rsidTr="002E42D6">
        <w:trPr>
          <w:trHeight w:val="4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656F" w14:textId="77777777" w:rsidR="009440C5" w:rsidRPr="006D1B9E" w:rsidRDefault="009440C5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0B26" w14:textId="77777777" w:rsidR="009440C5" w:rsidRDefault="009440C5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49784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4E70A5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82485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443A7E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65650931"/>
            <w:placeholder>
              <w:docPart w:val="1F5399AF23541E4398EEAD233F16829A"/>
            </w:placeholder>
            <w:showingPlcHdr/>
          </w:sdtPr>
          <w:sdtContent>
            <w:tc>
              <w:tcPr>
                <w:tcW w:w="8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84B15D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9440C5" w:rsidRPr="009440C5" w14:paraId="022DE69A" w14:textId="77777777" w:rsidTr="002E42D6">
        <w:trPr>
          <w:trHeight w:val="4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F55C" w14:textId="77777777" w:rsidR="009440C5" w:rsidRPr="006D1B9E" w:rsidRDefault="009440C5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CB39" w14:textId="77777777" w:rsidR="009440C5" w:rsidRDefault="009440C5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49699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BD3861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40538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289FA7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829516567"/>
            <w:placeholder>
              <w:docPart w:val="1F5399AF23541E4398EEAD233F16829A"/>
            </w:placeholder>
            <w:showingPlcHdr/>
          </w:sdtPr>
          <w:sdtContent>
            <w:tc>
              <w:tcPr>
                <w:tcW w:w="8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81AF46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9440C5" w:rsidRPr="009440C5" w14:paraId="249B1352" w14:textId="77777777" w:rsidTr="002E42D6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5113" w14:textId="77777777" w:rsidR="009440C5" w:rsidRPr="006D1B9E" w:rsidRDefault="009440C5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2968" w14:textId="77777777" w:rsidR="009440C5" w:rsidRDefault="009440C5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17541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5C7403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433280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DB9366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946529314"/>
            <w:placeholder>
              <w:docPart w:val="1F5399AF23541E4398EEAD233F16829A"/>
            </w:placeholder>
            <w:showingPlcHdr/>
          </w:sdtPr>
          <w:sdtContent>
            <w:tc>
              <w:tcPr>
                <w:tcW w:w="8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B270B8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9440C5" w:rsidRPr="009440C5" w14:paraId="5DFEBE95" w14:textId="77777777" w:rsidTr="002E42D6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FE6A" w14:textId="77777777" w:rsidR="009440C5" w:rsidRPr="006D1B9E" w:rsidRDefault="009440C5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093E" w14:textId="77777777" w:rsidR="009440C5" w:rsidRDefault="009440C5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8568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08562F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87697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DF0790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50444552"/>
            <w:placeholder>
              <w:docPart w:val="1F5399AF23541E4398EEAD233F16829A"/>
            </w:placeholder>
            <w:showingPlcHdr/>
          </w:sdtPr>
          <w:sdtContent>
            <w:tc>
              <w:tcPr>
                <w:tcW w:w="8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320BE3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9440C5" w:rsidRPr="009440C5" w14:paraId="6FD04588" w14:textId="77777777" w:rsidTr="002E42D6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4009" w14:textId="77777777" w:rsidR="009440C5" w:rsidRPr="006D1B9E" w:rsidRDefault="009440C5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4DF1" w14:textId="77777777" w:rsidR="009440C5" w:rsidRDefault="009440C5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305306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1E0AFE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32787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987016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213887569"/>
            <w:placeholder>
              <w:docPart w:val="1F5399AF23541E4398EEAD233F16829A"/>
            </w:placeholder>
            <w:showingPlcHdr/>
          </w:sdtPr>
          <w:sdtContent>
            <w:tc>
              <w:tcPr>
                <w:tcW w:w="8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10F693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9440C5" w:rsidRPr="009440C5" w14:paraId="5A5F24CB" w14:textId="77777777" w:rsidTr="002E42D6">
        <w:trPr>
          <w:trHeight w:val="4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7455" w14:textId="77777777" w:rsidR="009440C5" w:rsidRPr="006D1B9E" w:rsidRDefault="009440C5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B984" w14:textId="77777777" w:rsidR="009440C5" w:rsidRDefault="009440C5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24677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D0F895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57934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DD613F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601682321"/>
            <w:placeholder>
              <w:docPart w:val="1F5399AF23541E4398EEAD233F16829A"/>
            </w:placeholder>
            <w:showingPlcHdr/>
          </w:sdtPr>
          <w:sdtContent>
            <w:tc>
              <w:tcPr>
                <w:tcW w:w="8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E85DB1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9440C5" w:rsidRPr="009440C5" w14:paraId="5A189795" w14:textId="77777777" w:rsidTr="002E42D6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6341" w14:textId="77777777" w:rsidR="009440C5" w:rsidRPr="006D1B9E" w:rsidRDefault="009440C5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707A" w14:textId="77777777" w:rsidR="009440C5" w:rsidRDefault="009440C5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34275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8EFD8B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14608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A195D6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222908638"/>
            <w:placeholder>
              <w:docPart w:val="1F5399AF23541E4398EEAD233F16829A"/>
            </w:placeholder>
            <w:showingPlcHdr/>
          </w:sdtPr>
          <w:sdtContent>
            <w:tc>
              <w:tcPr>
                <w:tcW w:w="8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FE1281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9440C5" w:rsidRPr="009440C5" w14:paraId="754BDDD4" w14:textId="77777777" w:rsidTr="002E42D6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1C39" w14:textId="77777777" w:rsidR="009440C5" w:rsidRPr="006D1B9E" w:rsidRDefault="009440C5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A287" w14:textId="77777777" w:rsidR="009440C5" w:rsidRDefault="009440C5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67616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8EFD91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85934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A28C6C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688103810"/>
            <w:placeholder>
              <w:docPart w:val="1F5399AF23541E4398EEAD233F16829A"/>
            </w:placeholder>
            <w:showingPlcHdr/>
          </w:sdtPr>
          <w:sdtContent>
            <w:tc>
              <w:tcPr>
                <w:tcW w:w="8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F208E4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9440C5" w:rsidRPr="009440C5" w14:paraId="5AA4864E" w14:textId="77777777" w:rsidTr="002E42D6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0765" w14:textId="77777777" w:rsidR="009440C5" w:rsidRPr="006D1B9E" w:rsidRDefault="009440C5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B7C9" w14:textId="77777777" w:rsidR="009440C5" w:rsidRDefault="009440C5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2002780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796ADD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39458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05A01D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438947584"/>
            <w:placeholder>
              <w:docPart w:val="1F5399AF23541E4398EEAD233F16829A"/>
            </w:placeholder>
            <w:showingPlcHdr/>
          </w:sdtPr>
          <w:sdtContent>
            <w:tc>
              <w:tcPr>
                <w:tcW w:w="8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DC4DE0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9440C5" w:rsidRPr="009440C5" w14:paraId="552CEDDA" w14:textId="77777777" w:rsidTr="002E42D6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48F5" w14:textId="77777777" w:rsidR="009440C5" w:rsidRPr="006D1B9E" w:rsidRDefault="009440C5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CB0D" w14:textId="77777777" w:rsidR="009440C5" w:rsidRDefault="009440C5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23708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3288DD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41370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B969A3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025596797"/>
            <w:placeholder>
              <w:docPart w:val="1F5399AF23541E4398EEAD233F16829A"/>
            </w:placeholder>
            <w:showingPlcHdr/>
          </w:sdtPr>
          <w:sdtContent>
            <w:tc>
              <w:tcPr>
                <w:tcW w:w="8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168D06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9440C5" w:rsidRPr="009440C5" w14:paraId="401092B9" w14:textId="77777777" w:rsidTr="002E42D6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B9C2" w14:textId="77777777" w:rsidR="009440C5" w:rsidRPr="006D1B9E" w:rsidRDefault="009440C5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2118" w14:textId="77777777" w:rsidR="009440C5" w:rsidRDefault="009440C5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842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4E527D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77925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BF44CE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21247604"/>
            <w:placeholder>
              <w:docPart w:val="1F5399AF23541E4398EEAD233F16829A"/>
            </w:placeholder>
            <w:showingPlcHdr/>
          </w:sdtPr>
          <w:sdtContent>
            <w:tc>
              <w:tcPr>
                <w:tcW w:w="8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BF3993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9440C5" w:rsidRPr="009440C5" w14:paraId="178FE931" w14:textId="77777777" w:rsidTr="002E42D6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9747" w14:textId="77777777" w:rsidR="009440C5" w:rsidRPr="006D1B9E" w:rsidRDefault="009440C5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50FD" w14:textId="77777777" w:rsidR="009440C5" w:rsidRDefault="009440C5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02975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68DDB6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84624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0E8D3A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080523721"/>
            <w:placeholder>
              <w:docPart w:val="1F5399AF23541E4398EEAD233F16829A"/>
            </w:placeholder>
            <w:showingPlcHdr/>
          </w:sdtPr>
          <w:sdtContent>
            <w:tc>
              <w:tcPr>
                <w:tcW w:w="8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4C9228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9440C5" w:rsidRPr="009440C5" w14:paraId="73FB19DF" w14:textId="77777777" w:rsidTr="002E42D6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BC6B" w14:textId="77777777" w:rsidR="009440C5" w:rsidRPr="006D1B9E" w:rsidRDefault="009440C5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1085" w14:textId="77777777" w:rsidR="009440C5" w:rsidRDefault="009440C5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9131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4461E8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874222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6CE5D5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2079969568"/>
            <w:placeholder>
              <w:docPart w:val="1F5399AF23541E4398EEAD233F16829A"/>
            </w:placeholder>
            <w:showingPlcHdr/>
          </w:sdtPr>
          <w:sdtContent>
            <w:tc>
              <w:tcPr>
                <w:tcW w:w="8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BA2A72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9440C5" w:rsidRPr="009440C5" w14:paraId="32D66C56" w14:textId="77777777" w:rsidTr="002E42D6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84A4" w14:textId="77777777" w:rsidR="009440C5" w:rsidRPr="006D1B9E" w:rsidRDefault="009440C5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282B" w14:textId="77777777" w:rsidR="009440C5" w:rsidRDefault="009440C5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325872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26FA59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25035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5F1B80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511056681"/>
            <w:placeholder>
              <w:docPart w:val="1F5399AF23541E4398EEAD233F16829A"/>
            </w:placeholder>
            <w:showingPlcHdr/>
          </w:sdtPr>
          <w:sdtContent>
            <w:tc>
              <w:tcPr>
                <w:tcW w:w="8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AEB804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9440C5" w:rsidRPr="009440C5" w14:paraId="28A36227" w14:textId="77777777" w:rsidTr="002E42D6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F4E2" w14:textId="77777777" w:rsidR="009440C5" w:rsidRPr="006D1B9E" w:rsidRDefault="009440C5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738C" w14:textId="77777777" w:rsidR="009440C5" w:rsidRDefault="009440C5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5963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76757D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35959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85F5A7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358808418"/>
            <w:placeholder>
              <w:docPart w:val="1F5399AF23541E4398EEAD233F16829A"/>
            </w:placeholder>
            <w:showingPlcHdr/>
          </w:sdtPr>
          <w:sdtContent>
            <w:tc>
              <w:tcPr>
                <w:tcW w:w="8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2DFF2E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9440C5" w:rsidRPr="009440C5" w14:paraId="45F12067" w14:textId="77777777" w:rsidTr="002E42D6">
        <w:trPr>
          <w:trHeight w:val="3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2EDD" w14:textId="77777777" w:rsidR="009440C5" w:rsidRPr="006D1B9E" w:rsidRDefault="009440C5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8CB4" w14:textId="77777777" w:rsidR="009440C5" w:rsidRDefault="009440C5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68856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2DCCF9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06926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1D68C3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659955987"/>
            <w:placeholder>
              <w:docPart w:val="1F5399AF23541E4398EEAD233F16829A"/>
            </w:placeholder>
            <w:showingPlcHdr/>
          </w:sdtPr>
          <w:sdtContent>
            <w:tc>
              <w:tcPr>
                <w:tcW w:w="8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48E7CA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9440C5" w:rsidRPr="009440C5" w14:paraId="64496566" w14:textId="77777777" w:rsidTr="002E42D6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D819" w14:textId="77777777" w:rsidR="009440C5" w:rsidRPr="006D1B9E" w:rsidRDefault="009440C5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1843" w14:textId="77777777" w:rsidR="009440C5" w:rsidRDefault="009440C5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394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16B2BB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67526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D39B75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547525667"/>
            <w:placeholder>
              <w:docPart w:val="1F5399AF23541E4398EEAD233F16829A"/>
            </w:placeholder>
            <w:showingPlcHdr/>
          </w:sdtPr>
          <w:sdtContent>
            <w:tc>
              <w:tcPr>
                <w:tcW w:w="8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FFA428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9440C5" w:rsidRPr="009440C5" w14:paraId="5823690C" w14:textId="77777777" w:rsidTr="002E42D6">
        <w:trPr>
          <w:trHeight w:val="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F635" w14:textId="77777777" w:rsidR="009440C5" w:rsidRPr="006D1B9E" w:rsidRDefault="009440C5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4EA1" w14:textId="77777777" w:rsidR="009440C5" w:rsidRDefault="009440C5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93511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DA6E99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286965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D1C404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91507677"/>
            <w:placeholder>
              <w:docPart w:val="1F5399AF23541E4398EEAD233F16829A"/>
            </w:placeholder>
            <w:showingPlcHdr/>
          </w:sdtPr>
          <w:sdtContent>
            <w:tc>
              <w:tcPr>
                <w:tcW w:w="8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599E87" w14:textId="77777777" w:rsidR="009440C5" w:rsidRPr="006D1B9E" w:rsidRDefault="009440C5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6181E08D" w14:textId="77777777" w:rsidR="009440C5" w:rsidRDefault="009440C5" w:rsidP="009440C5">
      <w:pPr>
        <w:spacing w:after="0" w:line="240" w:lineRule="auto"/>
        <w:rPr>
          <w:rFonts w:ascii="Arial" w:hAnsi="Arial" w:cs="Arial"/>
          <w:b/>
          <w:lang w:val="en-US"/>
        </w:rPr>
      </w:pPr>
    </w:p>
    <w:p w14:paraId="4E907057" w14:textId="77777777" w:rsidR="009440C5" w:rsidRPr="00C07D64" w:rsidRDefault="009440C5" w:rsidP="00944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7D64">
        <w:rPr>
          <w:rFonts w:ascii="Arial" w:hAnsi="Arial" w:cs="Arial"/>
          <w:b/>
          <w:lang w:val="en-US"/>
        </w:rPr>
        <w:t>FIRMA DE LA DIRECTORA LOCAL</w:t>
      </w:r>
      <w:r w:rsidRPr="00C07D64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C07D64">
        <w:rPr>
          <w:rFonts w:ascii="Times New Roman" w:hAnsi="Times New Roman" w:cs="Times New Roman"/>
          <w:i/>
          <w:sz w:val="24"/>
          <w:szCs w:val="24"/>
          <w:lang w:val="en-US"/>
        </w:rPr>
        <w:t>Local Chairman</w:t>
      </w:r>
      <w:r w:rsidRPr="00C07D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58436306"/>
          <w:placeholder>
            <w:docPart w:val="A4603DAF48C5834E93D183967636E6D5"/>
          </w:placeholder>
          <w:showingPlcHdr/>
        </w:sdtPr>
        <w:sdtContent>
          <w:r w:rsidRPr="00C07D64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Pr="00C07D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1632A1C2" w14:textId="77777777" w:rsidR="009440C5" w:rsidRPr="007E768F" w:rsidRDefault="009440C5" w:rsidP="009440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3840">
        <w:rPr>
          <w:rFonts w:ascii="Arial" w:hAnsi="Arial" w:cs="Arial"/>
          <w:b/>
          <w:lang w:val="en-US"/>
        </w:rPr>
        <w:t>NIC:</w:t>
      </w:r>
      <w:sdt>
        <w:sdtPr>
          <w:rPr>
            <w:rFonts w:ascii="Arial" w:hAnsi="Arial" w:cs="Arial"/>
            <w:b/>
            <w:lang w:val="en-US"/>
          </w:rPr>
          <w:id w:val="484675481"/>
          <w:placeholder>
            <w:docPart w:val="C1030F32965974499C12E32CAEA1DE3A"/>
          </w:placeholder>
          <w:showingPlcHdr/>
        </w:sdtPr>
        <w:sdtContent>
          <w:r w:rsidRPr="00AB3840">
            <w:rPr>
              <w:rStyle w:val="Textodelmarcadordeposicin"/>
              <w:lang w:val="en-US"/>
            </w:rPr>
            <w:t>Click or tap here to enter text.</w:t>
          </w:r>
        </w:sdtContent>
      </w:sdt>
      <w:r>
        <w:rPr>
          <w:rFonts w:ascii="Arial" w:hAnsi="Arial" w:cs="Arial"/>
          <w:b/>
          <w:lang w:val="en-US"/>
        </w:rPr>
        <w:t xml:space="preserve">                                                                                    </w:t>
      </w:r>
      <w:r w:rsidRPr="00B21237">
        <w:rPr>
          <w:rFonts w:ascii="Arial" w:hAnsi="Arial" w:cs="Arial"/>
          <w:b/>
          <w:sz w:val="20"/>
          <w:szCs w:val="20"/>
        </w:rPr>
        <w:t xml:space="preserve">PA </w:t>
      </w:r>
      <w:r w:rsidRPr="007E768F">
        <w:rPr>
          <w:rFonts w:ascii="Arial" w:hAnsi="Arial" w:cs="Arial"/>
          <w:b/>
          <w:sz w:val="20"/>
          <w:szCs w:val="20"/>
        </w:rPr>
        <w:t>IA 2020</w:t>
      </w:r>
    </w:p>
    <w:p w14:paraId="08441F30" w14:textId="7E6415FA" w:rsidR="00B76998" w:rsidRPr="009440C5" w:rsidRDefault="009440C5" w:rsidP="00944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3840">
        <w:rPr>
          <w:rFonts w:ascii="Arial" w:hAnsi="Arial" w:cs="Arial"/>
          <w:b/>
          <w:sz w:val="24"/>
          <w:szCs w:val="24"/>
        </w:rPr>
        <w:t>Copiar y agregar hojas</w:t>
      </w:r>
      <w:r w:rsidRPr="00AB384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B3840">
        <w:rPr>
          <w:rFonts w:ascii="Times New Roman" w:hAnsi="Times New Roman" w:cs="Times New Roman"/>
          <w:i/>
          <w:sz w:val="24"/>
          <w:szCs w:val="24"/>
        </w:rPr>
        <w:t>Copy and add pages</w:t>
      </w:r>
      <w:r w:rsidRPr="00AB3840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</w:t>
      </w:r>
    </w:p>
    <w:sectPr w:rsidR="00B76998" w:rsidRPr="009440C5" w:rsidSect="009440C5">
      <w:pgSz w:w="12240" w:h="15840"/>
      <w:pgMar w:top="843" w:right="1701" w:bottom="93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C5"/>
    <w:rsid w:val="00037B18"/>
    <w:rsid w:val="0007434C"/>
    <w:rsid w:val="001A27D7"/>
    <w:rsid w:val="001E37A6"/>
    <w:rsid w:val="002505D0"/>
    <w:rsid w:val="002C0F39"/>
    <w:rsid w:val="003201AB"/>
    <w:rsid w:val="00452B28"/>
    <w:rsid w:val="00645B16"/>
    <w:rsid w:val="00655C83"/>
    <w:rsid w:val="00757ACC"/>
    <w:rsid w:val="007601B0"/>
    <w:rsid w:val="00763FBC"/>
    <w:rsid w:val="0079399D"/>
    <w:rsid w:val="0085440A"/>
    <w:rsid w:val="0086193A"/>
    <w:rsid w:val="008F581C"/>
    <w:rsid w:val="008F7A9A"/>
    <w:rsid w:val="0091631C"/>
    <w:rsid w:val="009440C5"/>
    <w:rsid w:val="009B4152"/>
    <w:rsid w:val="00A27B06"/>
    <w:rsid w:val="00A84446"/>
    <w:rsid w:val="00AA5AC5"/>
    <w:rsid w:val="00AC7320"/>
    <w:rsid w:val="00D219FE"/>
    <w:rsid w:val="00D6453F"/>
    <w:rsid w:val="00DE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5EC525"/>
  <w14:defaultImageDpi w14:val="32767"/>
  <w15:chartTrackingRefBased/>
  <w15:docId w15:val="{71FEF394-52C8-144C-B4EB-AB4BAA72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440C5"/>
    <w:pPr>
      <w:spacing w:after="160" w:line="259" w:lineRule="auto"/>
    </w:pPr>
    <w:rPr>
      <w:sz w:val="22"/>
      <w:szCs w:val="22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440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National+garden+clubs+logo&amp;id=ACC05288D9EFF052D9195EFE954CE3CE5278BCF9&amp;FORM=IQFRBA#view=detail&amp;id=ACC05288D9EFF052D9195EFE954CE3CE5278BCF9&amp;selectedIndex=0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18D2E621F88D46BD8161B25B264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1F845-470A-1F4B-987E-B78D9E3F65CF}"/>
      </w:docPartPr>
      <w:docPartBody>
        <w:p w:rsidR="00000000" w:rsidRDefault="005D09BE" w:rsidP="005D09BE">
          <w:pPr>
            <w:pStyle w:val="ED18D2E621F88D46BD8161B25B2645F2"/>
          </w:pPr>
          <w:r w:rsidRPr="00E569B6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F5399AF23541E4398EEAD233F168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AB7EC-C0B0-C84C-A68E-513A2B48EADC}"/>
      </w:docPartPr>
      <w:docPartBody>
        <w:p w:rsidR="00000000" w:rsidRDefault="005D09BE" w:rsidP="005D09BE">
          <w:pPr>
            <w:pStyle w:val="1F5399AF23541E4398EEAD233F16829A"/>
          </w:pPr>
          <w:r w:rsidRPr="00E569B6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4603DAF48C5834E93D183967636E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3F929-98F8-3244-A5C7-61F529932FA2}"/>
      </w:docPartPr>
      <w:docPartBody>
        <w:p w:rsidR="00000000" w:rsidRDefault="005D09BE" w:rsidP="005D09BE">
          <w:pPr>
            <w:pStyle w:val="A4603DAF48C5834E93D183967636E6D5"/>
          </w:pPr>
          <w:r w:rsidRPr="00E569B6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1030F32965974499C12E32CAEA1D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163CC-8CA9-E24B-B161-E877419D0D0B}"/>
      </w:docPartPr>
      <w:docPartBody>
        <w:p w:rsidR="00000000" w:rsidRDefault="005D09BE" w:rsidP="005D09BE">
          <w:pPr>
            <w:pStyle w:val="C1030F32965974499C12E32CAEA1DE3A"/>
          </w:pPr>
          <w:r w:rsidRPr="00237E2A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BE"/>
    <w:rsid w:val="00144205"/>
    <w:rsid w:val="005D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D09BE"/>
    <w:rPr>
      <w:color w:val="808080"/>
    </w:rPr>
  </w:style>
  <w:style w:type="paragraph" w:customStyle="1" w:styleId="ED18D2E621F88D46BD8161B25B2645F2">
    <w:name w:val="ED18D2E621F88D46BD8161B25B2645F2"/>
    <w:rsid w:val="005D09BE"/>
  </w:style>
  <w:style w:type="paragraph" w:customStyle="1" w:styleId="1F5399AF23541E4398EEAD233F16829A">
    <w:name w:val="1F5399AF23541E4398EEAD233F16829A"/>
    <w:rsid w:val="005D09BE"/>
  </w:style>
  <w:style w:type="paragraph" w:customStyle="1" w:styleId="A4603DAF48C5834E93D183967636E6D5">
    <w:name w:val="A4603DAF48C5834E93D183967636E6D5"/>
    <w:rsid w:val="005D09BE"/>
  </w:style>
  <w:style w:type="paragraph" w:customStyle="1" w:styleId="C1030F32965974499C12E32CAEA1DE3A">
    <w:name w:val="C1030F32965974499C12E32CAEA1DE3A"/>
    <w:rsid w:val="005D0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Nasrallah</dc:creator>
  <cp:keywords/>
  <dc:description/>
  <cp:lastModifiedBy>Patricia Nasrallah</cp:lastModifiedBy>
  <cp:revision>1</cp:revision>
  <dcterms:created xsi:type="dcterms:W3CDTF">2022-01-18T23:49:00Z</dcterms:created>
  <dcterms:modified xsi:type="dcterms:W3CDTF">2022-01-18T23:51:00Z</dcterms:modified>
</cp:coreProperties>
</file>