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5379" w14:textId="6FAA24BC" w:rsidR="00635C02" w:rsidRPr="004E3A25" w:rsidRDefault="00167FDA" w:rsidP="00635C02">
      <w:pPr>
        <w:keepNext/>
        <w:keepLines/>
        <w:spacing w:after="5"/>
        <w:outlineLvl w:val="0"/>
        <w:rPr>
          <w:rFonts w:ascii="Arial" w:eastAsia="Verdana" w:hAnsi="Arial" w:cs="Arial"/>
          <w:b/>
          <w:i/>
          <w:iCs/>
          <w:sz w:val="28"/>
          <w:szCs w:val="28"/>
        </w:rPr>
      </w:pPr>
      <w:bookmarkStart w:id="0" w:name="_Hlk49441585"/>
      <w:r>
        <w:rPr>
          <w:noProof/>
        </w:rPr>
        <w:drawing>
          <wp:anchor distT="0" distB="0" distL="114300" distR="114300" simplePos="0" relativeHeight="251664384" behindDoc="1" locked="0" layoutInCell="1" allowOverlap="1" wp14:anchorId="1EC1C641" wp14:editId="5B7776B5">
            <wp:simplePos x="0" y="0"/>
            <wp:positionH relativeFrom="column">
              <wp:posOffset>4679950</wp:posOffset>
            </wp:positionH>
            <wp:positionV relativeFrom="margin">
              <wp:posOffset>-546100</wp:posOffset>
            </wp:positionV>
            <wp:extent cx="62865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0945" y="21080"/>
                <wp:lineTo x="20945" y="0"/>
                <wp:lineTo x="0" y="0"/>
              </wp:wrapPolygon>
            </wp:wrapTight>
            <wp:docPr id="8" name="Picture 8" descr="http://ts1.mm.bing.net/th?id=H.4984430776942704&amp;pid=1.7&amp;w=121&amp;h=120&amp;c=7&amp;rs=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ts1.mm.bing.net/th?id=H.4984430776942704&amp;pid=1.7&amp;w=121&amp;h=120&amp;c=7&amp;rs=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61C" w:rsidRPr="00635C02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val="es-AR" w:eastAsia="es-AR"/>
        </w:rPr>
        <w:drawing>
          <wp:anchor distT="0" distB="0" distL="114300" distR="114300" simplePos="0" relativeHeight="251662336" behindDoc="1" locked="0" layoutInCell="1" allowOverlap="1" wp14:anchorId="5C74905F" wp14:editId="37362881">
            <wp:simplePos x="0" y="0"/>
            <wp:positionH relativeFrom="margin">
              <wp:posOffset>4598035</wp:posOffset>
            </wp:positionH>
            <wp:positionV relativeFrom="topMargin">
              <wp:posOffset>711200</wp:posOffset>
            </wp:positionV>
            <wp:extent cx="1092835" cy="404495"/>
            <wp:effectExtent l="0" t="0" r="0" b="0"/>
            <wp:wrapTight wrapText="bothSides">
              <wp:wrapPolygon edited="0">
                <wp:start x="0" y="0"/>
                <wp:lineTo x="0" y="20345"/>
                <wp:lineTo x="21085" y="20345"/>
                <wp:lineTo x="21085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C02" w:rsidRPr="004E3A25">
        <w:rPr>
          <w:rFonts w:ascii="Arial" w:eastAsia="Verdana" w:hAnsi="Arial" w:cs="Arial"/>
          <w:b/>
          <w:i/>
          <w:iCs/>
          <w:sz w:val="28"/>
          <w:szCs w:val="28"/>
        </w:rPr>
        <w:t>NATIONAL GARDEN CLUBS, Inc</w:t>
      </w:r>
      <w:r w:rsidR="004E3A25">
        <w:rPr>
          <w:rFonts w:ascii="Arial" w:eastAsia="Verdana" w:hAnsi="Arial" w:cs="Arial"/>
          <w:b/>
          <w:i/>
          <w:iCs/>
          <w:sz w:val="28"/>
          <w:szCs w:val="28"/>
        </w:rPr>
        <w:t>.</w:t>
      </w:r>
    </w:p>
    <w:bookmarkEnd w:id="0"/>
    <w:p w14:paraId="2839C0F6" w14:textId="618815CE" w:rsidR="004C6555" w:rsidRPr="0004261C" w:rsidRDefault="00457789" w:rsidP="000064A9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</w:rPr>
      </w:pPr>
      <w:r w:rsidRPr="008B188A">
        <w:rPr>
          <w:rFonts w:ascii="Arial" w:hAnsi="Arial" w:cs="Arial"/>
          <w:b/>
          <w:sz w:val="24"/>
          <w:szCs w:val="24"/>
        </w:rPr>
        <w:t>ESCUELA</w:t>
      </w:r>
      <w:r w:rsidR="00F1615D" w:rsidRPr="008B188A">
        <w:rPr>
          <w:rFonts w:ascii="Arial" w:hAnsi="Arial" w:cs="Arial"/>
          <w:b/>
          <w:sz w:val="24"/>
          <w:szCs w:val="24"/>
        </w:rPr>
        <w:t xml:space="preserve"> DE EXPOSICIONES DE FLORES</w:t>
      </w:r>
      <w:r w:rsidR="003620B9" w:rsidRPr="008B188A">
        <w:rPr>
          <w:rFonts w:ascii="Arial" w:hAnsi="Arial" w:cs="Arial"/>
          <w:b/>
          <w:sz w:val="24"/>
          <w:szCs w:val="24"/>
        </w:rPr>
        <w:t xml:space="preserve">                      </w:t>
      </w:r>
      <w:r w:rsidR="008B188A">
        <w:rPr>
          <w:rFonts w:ascii="Arial" w:hAnsi="Arial" w:cs="Arial"/>
          <w:b/>
          <w:sz w:val="24"/>
          <w:szCs w:val="24"/>
        </w:rPr>
        <w:t xml:space="preserve">        </w:t>
      </w:r>
      <w:r w:rsidR="003620B9" w:rsidRPr="008B188A">
        <w:rPr>
          <w:rFonts w:ascii="Arial" w:hAnsi="Arial" w:cs="Arial"/>
          <w:b/>
          <w:sz w:val="24"/>
          <w:szCs w:val="24"/>
        </w:rPr>
        <w:t xml:space="preserve">   </w:t>
      </w:r>
      <w:r w:rsidR="003620B9" w:rsidRPr="003620B9">
        <w:rPr>
          <w:rFonts w:ascii="Verdana" w:eastAsia="Calibri" w:hAnsi="Verdana" w:cs="Times New Roman"/>
          <w:b/>
          <w:sz w:val="16"/>
          <w:szCs w:val="16"/>
          <w:lang w:val="es-AR" w:eastAsia="es-GT"/>
        </w:rPr>
        <w:t>2-IAS-INSCRIPCION-CEL</w:t>
      </w:r>
      <w:r w:rsidR="003620B9" w:rsidRPr="003620B9">
        <w:rPr>
          <w:rFonts w:ascii="Verdana" w:eastAsia="Calibri" w:hAnsi="Verdana" w:cs="Times New Roman"/>
          <w:bCs/>
          <w:sz w:val="16"/>
          <w:szCs w:val="16"/>
          <w:lang w:val="es-AR" w:eastAsia="es-GT"/>
        </w:rPr>
        <w:t xml:space="preserve">  </w:t>
      </w:r>
    </w:p>
    <w:p w14:paraId="3D2A307A" w14:textId="6415F5DE" w:rsidR="0004261C" w:rsidRPr="008B188A" w:rsidRDefault="0004261C" w:rsidP="0004261C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8B188A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INSCRIPCION SIMPOSIO EN LINEA </w:t>
      </w:r>
    </w:p>
    <w:p w14:paraId="653F6FF4" w14:textId="45476FBF" w:rsidR="008E080B" w:rsidRPr="000064A9" w:rsidRDefault="008E080B" w:rsidP="000064A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2AADAEE" w14:textId="35754A24" w:rsidR="00C56073" w:rsidRPr="006F3CCA" w:rsidRDefault="006F3CCA" w:rsidP="000064A9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6F3CCA">
        <w:rPr>
          <w:rFonts w:ascii="Arial" w:hAnsi="Arial" w:cs="Arial"/>
          <w:b/>
          <w:color w:val="000000" w:themeColor="text1"/>
        </w:rPr>
        <w:t xml:space="preserve">INFORMACION DEL </w:t>
      </w:r>
      <w:r w:rsidR="002F7351">
        <w:rPr>
          <w:rFonts w:ascii="Arial" w:hAnsi="Arial" w:cs="Arial"/>
          <w:b/>
          <w:color w:val="000000" w:themeColor="text1"/>
        </w:rPr>
        <w:t>POSTULANTE:</w:t>
      </w:r>
      <w:r w:rsidR="00167FDA" w:rsidRPr="00167FDA">
        <w:rPr>
          <w:noProof/>
        </w:rPr>
        <w:t xml:space="preserve"> </w:t>
      </w:r>
    </w:p>
    <w:p w14:paraId="2E60AB9E" w14:textId="6132C4BE" w:rsidR="006575E1" w:rsidRPr="003620B9" w:rsidRDefault="006575E1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3620B9">
        <w:rPr>
          <w:rFonts w:ascii="Arial" w:hAnsi="Arial" w:cs="Arial"/>
          <w:bCs/>
          <w:color w:val="000000" w:themeColor="text1"/>
          <w:lang w:val="en-US"/>
        </w:rPr>
        <w:t>NIC Y NOMBRE:</w:t>
      </w:r>
      <w:r w:rsidR="006F3CCA" w:rsidRPr="003620B9">
        <w:rPr>
          <w:rFonts w:ascii="Arial" w:hAnsi="Arial" w:cs="Arial"/>
          <w:bCs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</w:rPr>
          <w:id w:val="-1519850845"/>
          <w:placeholder>
            <w:docPart w:val="23AA48AF3B41460EB0E19091FE9E90C4"/>
          </w:placeholder>
          <w:showingPlcHdr/>
        </w:sdtPr>
        <w:sdtEndPr/>
        <w:sdtContent>
          <w:r w:rsidR="006F3CCA" w:rsidRPr="003620B9">
            <w:rPr>
              <w:rFonts w:ascii="Arial" w:hAnsi="Arial" w:cs="Arial"/>
              <w:bCs/>
              <w:color w:val="808080"/>
              <w:lang w:val="en-US"/>
            </w:rPr>
            <w:t>Click here to enter text.</w:t>
          </w:r>
        </w:sdtContent>
      </w:sdt>
      <w:r w:rsidR="006F3CCA" w:rsidRPr="003620B9">
        <w:rPr>
          <w:rFonts w:ascii="Arial" w:hAnsi="Arial" w:cs="Arial"/>
          <w:bCs/>
          <w:color w:val="000000" w:themeColor="text1"/>
          <w:lang w:val="en-US"/>
        </w:rPr>
        <w:t xml:space="preserve">   </w:t>
      </w:r>
    </w:p>
    <w:p w14:paraId="5D736B97" w14:textId="77777777" w:rsidR="00D1711E" w:rsidRPr="003620B9" w:rsidRDefault="00D1711E" w:rsidP="007C3AC4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</w:p>
    <w:p w14:paraId="33102F76" w14:textId="6E3DC32C" w:rsidR="008B6ED8" w:rsidRPr="000671FD" w:rsidRDefault="006575E1" w:rsidP="007C3AC4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0671FD">
        <w:rPr>
          <w:rFonts w:ascii="Arial" w:hAnsi="Arial" w:cs="Arial"/>
          <w:bCs/>
          <w:color w:val="000000" w:themeColor="text1"/>
          <w:lang w:val="en-US"/>
        </w:rPr>
        <w:t>STATUS DE</w:t>
      </w:r>
      <w:r w:rsidR="00010DD0" w:rsidRPr="000671FD">
        <w:rPr>
          <w:rFonts w:ascii="Arial" w:hAnsi="Arial" w:cs="Arial"/>
          <w:bCs/>
          <w:color w:val="000000" w:themeColor="text1"/>
          <w:lang w:val="en-US"/>
        </w:rPr>
        <w:t>:</w:t>
      </w:r>
      <w:r w:rsidR="00D1711E" w:rsidRPr="000671FD"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 </w:t>
      </w:r>
      <w:r w:rsidRPr="000671FD">
        <w:rPr>
          <w:rFonts w:ascii="Arial" w:hAnsi="Arial" w:cs="Arial"/>
          <w:bCs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lang w:val="en-US"/>
          </w:rPr>
          <w:id w:val="171508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71FD">
            <w:rPr>
              <w:rFonts w:ascii="MS Gothic" w:eastAsia="MS Gothic" w:hAnsi="MS Gothic" w:cs="Arial" w:hint="eastAsia"/>
              <w:bCs/>
              <w:color w:val="000000" w:themeColor="text1"/>
              <w:lang w:val="en-US"/>
            </w:rPr>
            <w:t>☐</w:t>
          </w:r>
        </w:sdtContent>
      </w:sdt>
      <w:r w:rsidR="00A742A0" w:rsidRPr="000671FD">
        <w:rPr>
          <w:rFonts w:ascii="Arial" w:hAnsi="Arial" w:cs="Arial"/>
          <w:bCs/>
          <w:color w:val="000000" w:themeColor="text1"/>
          <w:lang w:val="en-US"/>
        </w:rPr>
        <w:t xml:space="preserve"> JUEZ </w:t>
      </w:r>
      <w:r w:rsidR="002F7351" w:rsidRPr="000671FD">
        <w:rPr>
          <w:rFonts w:ascii="Arial" w:hAnsi="Arial" w:cs="Arial"/>
          <w:bCs/>
          <w:color w:val="000000" w:themeColor="text1"/>
          <w:lang w:val="en-US"/>
        </w:rPr>
        <w:t xml:space="preserve">ACREDITADO   </w:t>
      </w:r>
      <w:sdt>
        <w:sdtPr>
          <w:rPr>
            <w:rFonts w:ascii="Arial" w:hAnsi="Arial" w:cs="Arial"/>
            <w:bCs/>
            <w:color w:val="000000" w:themeColor="text1"/>
            <w:lang w:val="en-US"/>
          </w:rPr>
          <w:id w:val="173358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51" w:rsidRPr="000671FD">
            <w:rPr>
              <w:rFonts w:ascii="MS Gothic" w:eastAsia="MS Gothic" w:hAnsi="MS Gothic" w:cs="Arial" w:hint="eastAsia"/>
              <w:bCs/>
              <w:color w:val="000000" w:themeColor="text1"/>
              <w:lang w:val="en-US"/>
            </w:rPr>
            <w:t>☐</w:t>
          </w:r>
        </w:sdtContent>
      </w:sdt>
      <w:r w:rsidR="002F7351" w:rsidRPr="000671FD">
        <w:rPr>
          <w:rFonts w:ascii="Arial" w:hAnsi="Arial" w:cs="Arial"/>
          <w:bCs/>
          <w:color w:val="000000" w:themeColor="text1"/>
          <w:lang w:val="en-US"/>
        </w:rPr>
        <w:t xml:space="preserve"> JUEZ VITALICIO </w:t>
      </w:r>
      <w:r w:rsidR="00A742A0" w:rsidRPr="000671FD">
        <w:rPr>
          <w:rFonts w:ascii="Arial" w:hAnsi="Arial" w:cs="Arial"/>
          <w:bCs/>
          <w:color w:val="000000" w:themeColor="text1"/>
          <w:lang w:val="en-US"/>
        </w:rPr>
        <w:t xml:space="preserve">  </w:t>
      </w:r>
      <w:r w:rsidR="00C56073" w:rsidRPr="000671FD">
        <w:rPr>
          <w:rFonts w:ascii="Arial" w:hAnsi="Arial" w:cs="Arial"/>
          <w:bCs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lang w:val="en-US"/>
          </w:rPr>
          <w:id w:val="174829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73" w:rsidRPr="000671FD">
            <w:rPr>
              <w:rFonts w:ascii="MS Gothic" w:eastAsia="MS Gothic" w:hAnsi="MS Gothic" w:cs="Arial" w:hint="eastAsia"/>
              <w:bCs/>
              <w:color w:val="000000" w:themeColor="text1"/>
              <w:lang w:val="en-US"/>
            </w:rPr>
            <w:t>☐</w:t>
          </w:r>
        </w:sdtContent>
      </w:sdt>
      <w:r w:rsidR="008B188A" w:rsidRPr="000671FD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A742A0" w:rsidRPr="000671FD">
        <w:rPr>
          <w:rFonts w:ascii="Arial" w:hAnsi="Arial" w:cs="Arial"/>
          <w:bCs/>
          <w:color w:val="000000" w:themeColor="text1"/>
          <w:lang w:val="en-US"/>
        </w:rPr>
        <w:t>JUEZ MASTER</w:t>
      </w:r>
      <w:r w:rsidR="007C3AC4" w:rsidRPr="000671FD">
        <w:rPr>
          <w:rFonts w:ascii="Arial" w:hAnsi="Arial" w:cs="Arial"/>
          <w:bCs/>
          <w:lang w:val="en-US"/>
        </w:rPr>
        <w:t xml:space="preserve"> </w:t>
      </w:r>
      <w:r w:rsidR="00A742A0" w:rsidRPr="000671FD"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 </w:t>
      </w:r>
      <w:r w:rsidR="007C3AC4" w:rsidRPr="000671FD"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 </w:t>
      </w:r>
    </w:p>
    <w:p w14:paraId="68E9D992" w14:textId="6C448853" w:rsidR="00D1711E" w:rsidRPr="000671FD" w:rsidRDefault="00D1711E" w:rsidP="009C34AC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</w:p>
    <w:p w14:paraId="1C2EBE35" w14:textId="59E80F74" w:rsidR="004A3F85" w:rsidRPr="004A3F85" w:rsidRDefault="004A3F85" w:rsidP="009C34AC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4A3F85">
        <w:rPr>
          <w:rFonts w:ascii="Arial" w:hAnsi="Arial" w:cs="Arial"/>
          <w:bCs/>
          <w:color w:val="000000" w:themeColor="text1"/>
          <w:lang w:val="en-US"/>
        </w:rPr>
        <w:t xml:space="preserve">CLUB DE JARDINES: </w:t>
      </w:r>
      <w:sdt>
        <w:sdtPr>
          <w:rPr>
            <w:rFonts w:ascii="Arial" w:hAnsi="Arial" w:cs="Arial"/>
            <w:bCs/>
            <w:color w:val="000000" w:themeColor="text1"/>
          </w:rPr>
          <w:id w:val="380751076"/>
          <w:placeholder>
            <w:docPart w:val="34B87D718C744B1788FC1E9E1C0F1417"/>
          </w:placeholder>
          <w:showingPlcHdr/>
        </w:sdtPr>
        <w:sdtEndPr/>
        <w:sdtContent>
          <w:r w:rsidRPr="004A3F85">
            <w:rPr>
              <w:rFonts w:ascii="Arial" w:hAnsi="Arial" w:cs="Arial"/>
              <w:bCs/>
              <w:color w:val="808080"/>
              <w:lang w:val="en-US"/>
            </w:rPr>
            <w:t>Click here to enter text.</w:t>
          </w:r>
        </w:sdtContent>
      </w:sdt>
    </w:p>
    <w:p w14:paraId="48749509" w14:textId="77777777" w:rsidR="004A3F85" w:rsidRPr="004A3F85" w:rsidRDefault="004A3F85" w:rsidP="009C34AC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</w:p>
    <w:p w14:paraId="7467E32C" w14:textId="3406EED0" w:rsidR="004A3F85" w:rsidRPr="000671FD" w:rsidRDefault="004A3F85" w:rsidP="009C34AC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0671FD">
        <w:rPr>
          <w:rFonts w:ascii="Arial" w:hAnsi="Arial" w:cs="Arial"/>
          <w:bCs/>
          <w:color w:val="000000" w:themeColor="text1"/>
          <w:lang w:val="en-US"/>
        </w:rPr>
        <w:t xml:space="preserve">CIUDAD Y PAIS: </w:t>
      </w:r>
      <w:sdt>
        <w:sdtPr>
          <w:rPr>
            <w:rFonts w:ascii="Arial" w:hAnsi="Arial" w:cs="Arial"/>
            <w:bCs/>
            <w:color w:val="000000" w:themeColor="text1"/>
          </w:rPr>
          <w:id w:val="-398977832"/>
          <w:placeholder>
            <w:docPart w:val="272C2E7B1A394D399D75D0DBC8C6C2A2"/>
          </w:placeholder>
          <w:showingPlcHdr/>
        </w:sdtPr>
        <w:sdtEndPr/>
        <w:sdtContent>
          <w:r w:rsidRPr="000671FD">
            <w:rPr>
              <w:rFonts w:ascii="Arial" w:hAnsi="Arial" w:cs="Arial"/>
              <w:bCs/>
              <w:color w:val="808080"/>
              <w:lang w:val="en-US"/>
            </w:rPr>
            <w:t>Click here to enter text.</w:t>
          </w:r>
        </w:sdtContent>
      </w:sdt>
    </w:p>
    <w:p w14:paraId="4F746FFA" w14:textId="77777777" w:rsidR="004A3F85" w:rsidRPr="000671FD" w:rsidRDefault="004A3F85" w:rsidP="009C34AC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</w:p>
    <w:p w14:paraId="72650753" w14:textId="508312C8" w:rsidR="009C34AC" w:rsidRPr="002F7351" w:rsidRDefault="009C34AC" w:rsidP="009C34AC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2F7351">
        <w:rPr>
          <w:rFonts w:ascii="Arial" w:hAnsi="Arial" w:cs="Arial"/>
          <w:bCs/>
          <w:color w:val="000000" w:themeColor="text1"/>
        </w:rPr>
        <w:t xml:space="preserve">FECHA </w:t>
      </w:r>
      <w:r w:rsidR="00C56073" w:rsidRPr="002F7351">
        <w:rPr>
          <w:rFonts w:ascii="Arial" w:hAnsi="Arial" w:cs="Arial"/>
          <w:bCs/>
          <w:color w:val="000000" w:themeColor="text1"/>
        </w:rPr>
        <w:t>DE ENVIO</w:t>
      </w:r>
      <w:r w:rsidR="006F3CCA" w:rsidRPr="002F7351">
        <w:rPr>
          <w:rFonts w:ascii="Arial" w:hAnsi="Arial" w:cs="Arial"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</w:rPr>
          <w:id w:val="1603373395"/>
          <w:placeholder>
            <w:docPart w:val="CB35912994B84B8D91CB26E80D25F014"/>
          </w:placeholder>
          <w:showingPlcHdr/>
        </w:sdtPr>
        <w:sdtEndPr/>
        <w:sdtContent>
          <w:r w:rsidRPr="002F7351">
            <w:rPr>
              <w:rFonts w:ascii="Arial" w:hAnsi="Arial" w:cs="Arial"/>
              <w:bCs/>
              <w:color w:val="808080"/>
            </w:rPr>
            <w:t>Click here to enter text.</w:t>
          </w:r>
        </w:sdtContent>
      </w:sdt>
      <w:r w:rsidRPr="002F7351">
        <w:rPr>
          <w:rFonts w:ascii="Arial" w:hAnsi="Arial" w:cs="Arial"/>
          <w:bCs/>
          <w:color w:val="000000" w:themeColor="text1"/>
        </w:rPr>
        <w:t xml:space="preserve">   </w:t>
      </w:r>
    </w:p>
    <w:p w14:paraId="50E28188" w14:textId="6F56A860" w:rsidR="0093375C" w:rsidRPr="002F7351" w:rsidRDefault="0093375C" w:rsidP="00E458F4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3056AA70" w14:textId="77777777" w:rsidR="002F7351" w:rsidRPr="002F7351" w:rsidRDefault="002F7351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7351">
        <w:rPr>
          <w:rFonts w:ascii="Arial" w:hAnsi="Arial" w:cs="Arial"/>
          <w:b/>
          <w:sz w:val="24"/>
          <w:szCs w:val="24"/>
        </w:rPr>
        <w:t>ORGANIZACIÓN DEL SIMPOSIO:</w:t>
      </w:r>
    </w:p>
    <w:p w14:paraId="07D54AE8" w14:textId="59908864" w:rsidR="002F7351" w:rsidRPr="00D1711E" w:rsidRDefault="002F7351" w:rsidP="002F7351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  <w:r w:rsidRPr="00D1711E">
        <w:rPr>
          <w:rFonts w:ascii="Arial" w:hAnsi="Arial" w:cs="Arial"/>
          <w:bCs/>
          <w:color w:val="000000" w:themeColor="text1"/>
          <w:lang w:val="es-ES"/>
        </w:rPr>
        <w:t>PATROCINADO POR DELEGACION LOCAL</w:t>
      </w:r>
      <w:r w:rsidR="000671FD">
        <w:rPr>
          <w:rFonts w:ascii="Arial" w:hAnsi="Arial" w:cs="Arial"/>
          <w:bCs/>
          <w:color w:val="000000" w:themeColor="text1"/>
          <w:lang w:val="es-ES"/>
        </w:rPr>
        <w:t xml:space="preserve"> DEL CONSEJO DE JUECES</w:t>
      </w:r>
    </w:p>
    <w:p w14:paraId="1CA74CF2" w14:textId="24837E61" w:rsidR="002F7351" w:rsidRPr="000671FD" w:rsidRDefault="002F7351" w:rsidP="002F7351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0671FD">
        <w:rPr>
          <w:rFonts w:ascii="Arial" w:hAnsi="Arial" w:cs="Arial"/>
          <w:bCs/>
          <w:sz w:val="24"/>
          <w:szCs w:val="24"/>
          <w:lang w:val="en-US"/>
        </w:rPr>
        <w:t xml:space="preserve">NOMBRE </w:t>
      </w:r>
      <w:r w:rsidR="000671FD" w:rsidRPr="000671FD">
        <w:rPr>
          <w:rFonts w:ascii="Arial" w:hAnsi="Arial" w:cs="Arial"/>
          <w:bCs/>
          <w:color w:val="000000" w:themeColor="text1"/>
          <w:lang w:val="en-US"/>
        </w:rPr>
        <w:t>Y NÚMERO NGC</w:t>
      </w:r>
      <w:r w:rsidRPr="000671F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036777897"/>
          <w:placeholder>
            <w:docPart w:val="7DBA96C041334EC887A5BA2E7C854CD0"/>
          </w:placeholder>
          <w:showingPlcHdr/>
        </w:sdtPr>
        <w:sdtEndPr/>
        <w:sdtContent>
          <w:r w:rsidRPr="000671FD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38F9C541" w14:textId="77777777" w:rsidR="00C56073" w:rsidRPr="00006919" w:rsidRDefault="00C56073" w:rsidP="006575E1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7546D593" w14:textId="0392FCD2" w:rsidR="006575E1" w:rsidRPr="00D1711E" w:rsidRDefault="006575E1" w:rsidP="006575E1">
      <w:pPr>
        <w:spacing w:after="0" w:line="240" w:lineRule="auto"/>
        <w:rPr>
          <w:rFonts w:ascii="Arial" w:hAnsi="Arial" w:cs="Arial"/>
          <w:bCs/>
        </w:rPr>
      </w:pPr>
      <w:r w:rsidRPr="00D1711E">
        <w:rPr>
          <w:rFonts w:ascii="Arial" w:hAnsi="Arial" w:cs="Arial"/>
          <w:bCs/>
        </w:rPr>
        <w:t xml:space="preserve">RECIBE INSCRIPCIONES INTERNACIONALES:  </w:t>
      </w:r>
      <w:sdt>
        <w:sdtPr>
          <w:rPr>
            <w:rFonts w:ascii="Arial" w:hAnsi="Arial" w:cs="Arial"/>
            <w:bCs/>
          </w:rPr>
          <w:id w:val="-192826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11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D1711E">
        <w:rPr>
          <w:rFonts w:ascii="Arial" w:hAnsi="Arial" w:cs="Arial"/>
          <w:bCs/>
        </w:rPr>
        <w:t xml:space="preserve"> SI    </w:t>
      </w:r>
      <w:sdt>
        <w:sdtPr>
          <w:rPr>
            <w:rFonts w:ascii="Arial" w:hAnsi="Arial" w:cs="Arial"/>
            <w:bCs/>
          </w:rPr>
          <w:id w:val="-70324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11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D1711E">
        <w:rPr>
          <w:rFonts w:ascii="Arial" w:hAnsi="Arial" w:cs="Arial"/>
          <w:bCs/>
        </w:rPr>
        <w:t>NO</w:t>
      </w:r>
    </w:p>
    <w:p w14:paraId="0AF07423" w14:textId="77777777" w:rsidR="00D1711E" w:rsidRDefault="00D1711E" w:rsidP="00E458F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2B9F77F" w14:textId="6E4C94AC" w:rsidR="00E458F4" w:rsidRPr="004E3A25" w:rsidRDefault="00E458F4" w:rsidP="00E458F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E3A25">
        <w:rPr>
          <w:rFonts w:ascii="Arial" w:hAnsi="Arial" w:cs="Arial"/>
          <w:bCs/>
          <w:sz w:val="24"/>
          <w:szCs w:val="24"/>
        </w:rPr>
        <w:t xml:space="preserve">NIC Y NOMBRE DIRECTORA LOCAL: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2010061522"/>
          <w:placeholder>
            <w:docPart w:val="840F82811D9E438E99A7DA754325FBA4"/>
          </w:placeholder>
          <w:showingPlcHdr/>
        </w:sdtPr>
        <w:sdtEndPr/>
        <w:sdtContent>
          <w:r w:rsidRPr="00006919">
            <w:rPr>
              <w:rStyle w:val="Textodelmarcadordeposicin"/>
              <w:rFonts w:ascii="Arial" w:hAnsi="Arial" w:cs="Arial"/>
              <w:bCs/>
              <w:sz w:val="24"/>
              <w:szCs w:val="24"/>
              <w:lang w:val="es-AR"/>
            </w:rPr>
            <w:t>Click or tap here to enter text.</w:t>
          </w:r>
        </w:sdtContent>
      </w:sdt>
    </w:p>
    <w:p w14:paraId="05C92F21" w14:textId="77777777" w:rsidR="00D1711E" w:rsidRPr="004E3A25" w:rsidRDefault="00D1711E" w:rsidP="00E458F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E401B32" w14:textId="08C4ED1D" w:rsidR="00E458F4" w:rsidRPr="006575E1" w:rsidRDefault="00E458F4" w:rsidP="00E458F4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EMAIL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463888635"/>
          <w:placeholder>
            <w:docPart w:val="D572F8AA5A164A0C9829EAB17251FB30"/>
          </w:placeholder>
          <w:showingPlcHdr/>
        </w:sdtPr>
        <w:sdtEndPr/>
        <w:sdtContent>
          <w:r w:rsidRPr="006575E1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                                         </w:t>
      </w:r>
    </w:p>
    <w:p w14:paraId="3474AA78" w14:textId="77777777" w:rsidR="00D1711E" w:rsidRDefault="00D1711E" w:rsidP="00E458F4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3C601AA4" w14:textId="1221C44E" w:rsidR="00E458F4" w:rsidRPr="00F1615D" w:rsidRDefault="00E458F4" w:rsidP="00E458F4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TELÉFONO WA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96386674"/>
          <w:placeholder>
            <w:docPart w:val="D572F8AA5A164A0C9829EAB17251FB30"/>
          </w:placeholder>
          <w:showingPlcHdr/>
        </w:sdtPr>
        <w:sdtEndPr/>
        <w:sdtContent>
          <w:r w:rsidRPr="006575E1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30214DF6" w14:textId="77777777" w:rsidR="00D1711E" w:rsidRDefault="00D1711E" w:rsidP="00E458F4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097B408D" w14:textId="7ABC9807" w:rsidR="006575E1" w:rsidRPr="00D1711E" w:rsidRDefault="00D1711E" w:rsidP="00E458F4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CIUDAD Y </w:t>
      </w:r>
      <w:r w:rsidR="00E458F4" w:rsidRPr="006575E1">
        <w:rPr>
          <w:rFonts w:ascii="Arial" w:hAnsi="Arial" w:cs="Arial"/>
          <w:bCs/>
          <w:sz w:val="24"/>
          <w:szCs w:val="24"/>
          <w:lang w:val="en-US"/>
        </w:rPr>
        <w:t xml:space="preserve">PAIS: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867603844"/>
          <w:placeholder>
            <w:docPart w:val="BE484AA6BFAC4FA4A0B66C8000F8852F"/>
          </w:placeholder>
          <w:showingPlcHdr/>
        </w:sdtPr>
        <w:sdtEndPr>
          <w:rPr>
            <w:b/>
            <w:bCs w:val="0"/>
          </w:rPr>
        </w:sdtEndPr>
        <w:sdtContent>
          <w:r w:rsidR="00E458F4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4032147D" w14:textId="77777777" w:rsidR="00D1711E" w:rsidRDefault="00D1711E" w:rsidP="00E458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5F9290BB" w14:textId="390E8278" w:rsidR="00457789" w:rsidRPr="00D1711E" w:rsidRDefault="00D1711E" w:rsidP="004577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711E">
        <w:rPr>
          <w:rFonts w:ascii="Arial" w:hAnsi="Arial" w:cs="Arial"/>
          <w:b/>
          <w:sz w:val="24"/>
          <w:szCs w:val="24"/>
        </w:rPr>
        <w:t>Inscripción y pago recibido p</w:t>
      </w:r>
      <w:r>
        <w:rPr>
          <w:rFonts w:ascii="Arial" w:hAnsi="Arial" w:cs="Arial"/>
          <w:b/>
          <w:sz w:val="24"/>
          <w:szCs w:val="24"/>
        </w:rPr>
        <w:t>or:</w:t>
      </w:r>
    </w:p>
    <w:p w14:paraId="1F7461F0" w14:textId="19260737" w:rsidR="00D1711E" w:rsidRPr="006575E1" w:rsidRDefault="00D1711E" w:rsidP="00D1711E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>TESORERA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DELEGACION LOCAL</w:t>
      </w: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135355821"/>
          <w:showingPlcHdr/>
        </w:sdtPr>
        <w:sdtEndPr/>
        <w:sdtContent>
          <w:r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4EDE00D7" w14:textId="77777777" w:rsidR="00D1711E" w:rsidRPr="000064A9" w:rsidRDefault="00D1711E" w:rsidP="00D1711E">
      <w:pPr>
        <w:spacing w:after="0" w:line="240" w:lineRule="auto"/>
        <w:rPr>
          <w:rFonts w:ascii="Arial" w:hAnsi="Arial" w:cs="Arial"/>
          <w:b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EMAIL: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05123122"/>
          <w:showingPlcHdr/>
        </w:sdtPr>
        <w:sdtEndPr>
          <w:rPr>
            <w:b/>
            <w:bCs w:val="0"/>
          </w:rPr>
        </w:sdtEndPr>
        <w:sdtContent>
          <w:r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35D30AFA" w14:textId="77777777" w:rsidR="00D1711E" w:rsidRPr="006575E1" w:rsidRDefault="00D1711E" w:rsidP="00D1711E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en-US"/>
        </w:rPr>
      </w:pPr>
    </w:p>
    <w:p w14:paraId="028AAB51" w14:textId="77777777" w:rsidR="002A65E9" w:rsidRPr="003620B9" w:rsidRDefault="002A65E9" w:rsidP="00C7366B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3549CBC" w14:textId="11028929" w:rsidR="000064A9" w:rsidRDefault="00457789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C56073">
        <w:rPr>
          <w:rFonts w:ascii="Arial" w:hAnsi="Arial" w:cs="Arial"/>
          <w:b/>
        </w:rPr>
        <w:t>FECHA</w:t>
      </w:r>
      <w:r w:rsidR="00C56073" w:rsidRPr="00C56073">
        <w:rPr>
          <w:rFonts w:ascii="Arial" w:hAnsi="Arial" w:cs="Arial"/>
          <w:b/>
        </w:rPr>
        <w:t xml:space="preserve"> DE CONFIR</w:t>
      </w:r>
      <w:r w:rsidR="002A65E9">
        <w:rPr>
          <w:rFonts w:ascii="Arial" w:hAnsi="Arial" w:cs="Arial"/>
          <w:b/>
        </w:rPr>
        <w:t>MA</w:t>
      </w:r>
      <w:r w:rsidR="002F7351">
        <w:rPr>
          <w:rFonts w:ascii="Arial" w:hAnsi="Arial" w:cs="Arial"/>
          <w:b/>
        </w:rPr>
        <w:t>CION DE</w:t>
      </w:r>
      <w:r w:rsidR="00C56073" w:rsidRPr="00C56073">
        <w:rPr>
          <w:rFonts w:ascii="Arial" w:hAnsi="Arial" w:cs="Arial"/>
          <w:b/>
        </w:rPr>
        <w:t xml:space="preserve"> </w:t>
      </w:r>
      <w:r w:rsidR="002A65E9">
        <w:rPr>
          <w:rFonts w:ascii="Arial" w:hAnsi="Arial" w:cs="Arial"/>
          <w:b/>
        </w:rPr>
        <w:t>LA</w:t>
      </w:r>
      <w:r w:rsidR="00C56073" w:rsidRPr="00C56073">
        <w:rPr>
          <w:rFonts w:ascii="Arial" w:hAnsi="Arial" w:cs="Arial"/>
          <w:b/>
        </w:rPr>
        <w:t xml:space="preserve"> INSCRIPCION</w:t>
      </w:r>
      <w:r w:rsidRPr="00C5607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125661370"/>
          <w:showingPlcHdr/>
        </w:sdtPr>
        <w:sdtEndPr>
          <w:rPr>
            <w:b/>
            <w:bCs w:val="0"/>
          </w:rPr>
        </w:sdtEndPr>
        <w:sdtContent>
          <w:r w:rsidR="006F3CCA" w:rsidRPr="006F3CCA">
            <w:rPr>
              <w:rStyle w:val="Textodelmarcadordeposicin"/>
              <w:rFonts w:ascii="Arial" w:hAnsi="Arial" w:cs="Arial"/>
              <w:bCs/>
              <w:sz w:val="24"/>
              <w:szCs w:val="24"/>
            </w:rPr>
            <w:t>Click or tap here to enter text.</w:t>
          </w:r>
        </w:sdtContent>
      </w:sdt>
    </w:p>
    <w:p w14:paraId="29549AE6" w14:textId="2DC73B74" w:rsidR="00527DEF" w:rsidRDefault="00527DEF" w:rsidP="00C7366B">
      <w:pPr>
        <w:spacing w:after="0" w:line="240" w:lineRule="auto"/>
        <w:rPr>
          <w:rFonts w:ascii="Arial" w:hAnsi="Arial" w:cs="Arial"/>
          <w:b/>
        </w:rPr>
      </w:pPr>
    </w:p>
    <w:p w14:paraId="4F409912" w14:textId="7C3D2FC3" w:rsidR="00527DEF" w:rsidRDefault="00527DEF" w:rsidP="00C7366B">
      <w:pPr>
        <w:spacing w:after="0" w:line="240" w:lineRule="auto"/>
        <w:rPr>
          <w:rFonts w:ascii="Arial" w:hAnsi="Arial" w:cs="Arial"/>
          <w:b/>
        </w:rPr>
      </w:pPr>
    </w:p>
    <w:p w14:paraId="525E3F14" w14:textId="04A6CA32" w:rsidR="00527DEF" w:rsidRDefault="00527DEF" w:rsidP="00C7366B">
      <w:pPr>
        <w:spacing w:after="0" w:line="240" w:lineRule="auto"/>
        <w:rPr>
          <w:rFonts w:ascii="Arial" w:hAnsi="Arial" w:cs="Arial"/>
          <w:b/>
        </w:rPr>
      </w:pPr>
    </w:p>
    <w:p w14:paraId="0DA7912C" w14:textId="7078F084" w:rsidR="00527DEF" w:rsidRDefault="00527DEF" w:rsidP="00C7366B">
      <w:pPr>
        <w:spacing w:after="0" w:line="240" w:lineRule="auto"/>
        <w:rPr>
          <w:rFonts w:ascii="Arial" w:hAnsi="Arial" w:cs="Arial"/>
          <w:b/>
        </w:rPr>
      </w:pPr>
    </w:p>
    <w:p w14:paraId="6AAFE63F" w14:textId="7920E71C" w:rsidR="00527DEF" w:rsidRDefault="00527DEF" w:rsidP="00C7366B">
      <w:pPr>
        <w:spacing w:after="0" w:line="240" w:lineRule="auto"/>
        <w:rPr>
          <w:rFonts w:ascii="Arial" w:hAnsi="Arial" w:cs="Arial"/>
          <w:b/>
        </w:rPr>
      </w:pPr>
    </w:p>
    <w:p w14:paraId="7E4F1068" w14:textId="3A357412" w:rsidR="00527DEF" w:rsidRDefault="00527DEF" w:rsidP="00C7366B">
      <w:pPr>
        <w:spacing w:after="0" w:line="240" w:lineRule="auto"/>
        <w:rPr>
          <w:rFonts w:ascii="Arial" w:hAnsi="Arial" w:cs="Arial"/>
          <w:b/>
        </w:rPr>
      </w:pPr>
    </w:p>
    <w:p w14:paraId="2FB2ADFB" w14:textId="270C3173" w:rsidR="00527DEF" w:rsidRPr="00C56073" w:rsidRDefault="00527DEF" w:rsidP="00C736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bookmarkStart w:id="1" w:name="_GoBack"/>
      <w:bookmarkEnd w:id="1"/>
      <w:r>
        <w:rPr>
          <w:rFonts w:ascii="Arial" w:hAnsi="Arial" w:cs="Arial"/>
          <w:b/>
        </w:rPr>
        <w:t xml:space="preserve">  </w:t>
      </w:r>
      <w:r w:rsidRPr="00D73774">
        <w:rPr>
          <w:rFonts w:ascii="Arial" w:hAnsi="Arial" w:cs="Arial"/>
          <w:lang w:val="es-ES"/>
        </w:rPr>
        <w:t>Octubre</w:t>
      </w:r>
      <w:r w:rsidRPr="00D73774">
        <w:rPr>
          <w:rFonts w:ascii="Arial" w:hAnsi="Arial" w:cs="Arial"/>
          <w:lang w:val="en-US"/>
        </w:rPr>
        <w:t xml:space="preserve"> 2020</w:t>
      </w:r>
    </w:p>
    <w:sectPr w:rsidR="00527DEF" w:rsidRPr="00C56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89"/>
    <w:rsid w:val="000064A9"/>
    <w:rsid w:val="00006919"/>
    <w:rsid w:val="00010DD0"/>
    <w:rsid w:val="0004261C"/>
    <w:rsid w:val="000671FD"/>
    <w:rsid w:val="0009761D"/>
    <w:rsid w:val="000D0585"/>
    <w:rsid w:val="00167FDA"/>
    <w:rsid w:val="00191A81"/>
    <w:rsid w:val="001945B6"/>
    <w:rsid w:val="001C200F"/>
    <w:rsid w:val="00206B9F"/>
    <w:rsid w:val="002A65E9"/>
    <w:rsid w:val="002B4E17"/>
    <w:rsid w:val="002F7351"/>
    <w:rsid w:val="003620B9"/>
    <w:rsid w:val="003C0E2D"/>
    <w:rsid w:val="00413A56"/>
    <w:rsid w:val="00446470"/>
    <w:rsid w:val="00457789"/>
    <w:rsid w:val="004801E6"/>
    <w:rsid w:val="004A3F85"/>
    <w:rsid w:val="004C6555"/>
    <w:rsid w:val="004E3A25"/>
    <w:rsid w:val="00527DEF"/>
    <w:rsid w:val="00635C02"/>
    <w:rsid w:val="006575E1"/>
    <w:rsid w:val="006A7D34"/>
    <w:rsid w:val="006F3CCA"/>
    <w:rsid w:val="007C3AC4"/>
    <w:rsid w:val="008B188A"/>
    <w:rsid w:val="008B6ED8"/>
    <w:rsid w:val="008E080B"/>
    <w:rsid w:val="00912BF8"/>
    <w:rsid w:val="0093375C"/>
    <w:rsid w:val="00971915"/>
    <w:rsid w:val="009C1615"/>
    <w:rsid w:val="009C34AC"/>
    <w:rsid w:val="009C3B72"/>
    <w:rsid w:val="009F21DC"/>
    <w:rsid w:val="00A20C99"/>
    <w:rsid w:val="00A742A0"/>
    <w:rsid w:val="00B61CDB"/>
    <w:rsid w:val="00BB0E8D"/>
    <w:rsid w:val="00BB3610"/>
    <w:rsid w:val="00BB48BF"/>
    <w:rsid w:val="00BD4B44"/>
    <w:rsid w:val="00BF006D"/>
    <w:rsid w:val="00C20BB8"/>
    <w:rsid w:val="00C56073"/>
    <w:rsid w:val="00C7366B"/>
    <w:rsid w:val="00D1711E"/>
    <w:rsid w:val="00D60BBE"/>
    <w:rsid w:val="00DC53C4"/>
    <w:rsid w:val="00E458F4"/>
    <w:rsid w:val="00EF0E2A"/>
    <w:rsid w:val="00F1615D"/>
    <w:rsid w:val="00F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21BA"/>
  <w15:docId w15:val="{57C7CA7B-1AF0-49B7-8F83-C80D59EC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77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5B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06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9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9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35912994B84B8D91CB26E80D25F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A2B2-8E76-4A71-9602-0E5EFF0B5A32}"/>
      </w:docPartPr>
      <w:docPartBody>
        <w:p w:rsidR="00EF7BD7" w:rsidRDefault="00077A93" w:rsidP="00077A93">
          <w:pPr>
            <w:pStyle w:val="CB35912994B84B8D91CB26E80D25F014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72F8AA5A164A0C9829EAB17251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31CC-3434-4974-BD80-5A2ECD91621F}"/>
      </w:docPartPr>
      <w:docPartBody>
        <w:p w:rsidR="006535E1" w:rsidRDefault="00663111" w:rsidP="00663111">
          <w:pPr>
            <w:pStyle w:val="D572F8AA5A164A0C9829EAB17251FB30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40F82811D9E438E99A7DA754325F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B2AD1-9234-408D-B89C-0150197693F4}"/>
      </w:docPartPr>
      <w:docPartBody>
        <w:p w:rsidR="006535E1" w:rsidRDefault="00663111" w:rsidP="00663111">
          <w:pPr>
            <w:pStyle w:val="840F82811D9E438E99A7DA754325FBA4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E484AA6BFAC4FA4A0B66C8000F8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FF65-19A9-4BE1-AB26-BFA724B89622}"/>
      </w:docPartPr>
      <w:docPartBody>
        <w:p w:rsidR="006535E1" w:rsidRDefault="00663111" w:rsidP="00663111">
          <w:pPr>
            <w:pStyle w:val="BE484AA6BFAC4FA4A0B66C8000F8852F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23AA48AF3B41460EB0E19091FE9E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2D51-3EA2-48E7-8BDB-EE1BA1483DCD}"/>
      </w:docPartPr>
      <w:docPartBody>
        <w:p w:rsidR="002A2C46" w:rsidRDefault="00A04E8C" w:rsidP="00A04E8C">
          <w:pPr>
            <w:pStyle w:val="23AA48AF3B41460EB0E19091FE9E90C4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72C2E7B1A394D399D75D0DBC8C6C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7CED-1E8D-485A-8D62-1320A842FBFD}"/>
      </w:docPartPr>
      <w:docPartBody>
        <w:p w:rsidR="002A2C46" w:rsidRDefault="00A04E8C" w:rsidP="00A04E8C">
          <w:pPr>
            <w:pStyle w:val="272C2E7B1A394D399D75D0DBC8C6C2A2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B87D718C744B1788FC1E9E1C0F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BF00-4E0F-47DF-9339-FEBF4AE2DA1E}"/>
      </w:docPartPr>
      <w:docPartBody>
        <w:p w:rsidR="002A2C46" w:rsidRDefault="00A04E8C" w:rsidP="00A04E8C">
          <w:pPr>
            <w:pStyle w:val="34B87D718C744B1788FC1E9E1C0F1417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DBA96C041334EC887A5BA2E7C85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9875-799A-4FA7-90B8-965CF07FDF3F}"/>
      </w:docPartPr>
      <w:docPartBody>
        <w:p w:rsidR="00E33BD3" w:rsidRDefault="007B310E" w:rsidP="007B310E">
          <w:pPr>
            <w:pStyle w:val="7DBA96C041334EC887A5BA2E7C854CD0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011"/>
    <w:rsid w:val="00036033"/>
    <w:rsid w:val="00077A93"/>
    <w:rsid w:val="000F5BA3"/>
    <w:rsid w:val="001E15C0"/>
    <w:rsid w:val="001E7B8F"/>
    <w:rsid w:val="00284766"/>
    <w:rsid w:val="002A2C46"/>
    <w:rsid w:val="003152D7"/>
    <w:rsid w:val="0033172A"/>
    <w:rsid w:val="003C1011"/>
    <w:rsid w:val="00457216"/>
    <w:rsid w:val="005D36FB"/>
    <w:rsid w:val="00621582"/>
    <w:rsid w:val="006535E1"/>
    <w:rsid w:val="00663111"/>
    <w:rsid w:val="00682E7D"/>
    <w:rsid w:val="00713E86"/>
    <w:rsid w:val="00763A86"/>
    <w:rsid w:val="007B310E"/>
    <w:rsid w:val="008C7FE4"/>
    <w:rsid w:val="00A04E8C"/>
    <w:rsid w:val="00A12EE5"/>
    <w:rsid w:val="00A858A4"/>
    <w:rsid w:val="00A97D04"/>
    <w:rsid w:val="00AF4EAB"/>
    <w:rsid w:val="00BF3286"/>
    <w:rsid w:val="00C85D40"/>
    <w:rsid w:val="00C9591C"/>
    <w:rsid w:val="00D32676"/>
    <w:rsid w:val="00DB3A0C"/>
    <w:rsid w:val="00DC6E86"/>
    <w:rsid w:val="00E33BD3"/>
    <w:rsid w:val="00EF7BD7"/>
    <w:rsid w:val="00F80659"/>
    <w:rsid w:val="00F87F03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310E"/>
    <w:rPr>
      <w:color w:val="808080"/>
    </w:rPr>
  </w:style>
  <w:style w:type="paragraph" w:customStyle="1" w:styleId="CB35912994B84B8D91CB26E80D25F014">
    <w:name w:val="CB35912994B84B8D91CB26E80D25F014"/>
    <w:rsid w:val="00077A93"/>
  </w:style>
  <w:style w:type="paragraph" w:customStyle="1" w:styleId="D572F8AA5A164A0C9829EAB17251FB30">
    <w:name w:val="D572F8AA5A164A0C9829EAB17251FB30"/>
    <w:rsid w:val="00663111"/>
    <w:rPr>
      <w:lang w:val="en-US" w:eastAsia="en-US"/>
    </w:rPr>
  </w:style>
  <w:style w:type="paragraph" w:customStyle="1" w:styleId="840F82811D9E438E99A7DA754325FBA4">
    <w:name w:val="840F82811D9E438E99A7DA754325FBA4"/>
    <w:rsid w:val="00663111"/>
    <w:rPr>
      <w:lang w:val="en-US" w:eastAsia="en-US"/>
    </w:rPr>
  </w:style>
  <w:style w:type="paragraph" w:customStyle="1" w:styleId="BE484AA6BFAC4FA4A0B66C8000F8852F">
    <w:name w:val="BE484AA6BFAC4FA4A0B66C8000F8852F"/>
    <w:rsid w:val="00663111"/>
    <w:rPr>
      <w:lang w:val="en-US" w:eastAsia="en-US"/>
    </w:rPr>
  </w:style>
  <w:style w:type="paragraph" w:customStyle="1" w:styleId="23AA48AF3B41460EB0E19091FE9E90C4">
    <w:name w:val="23AA48AF3B41460EB0E19091FE9E90C4"/>
    <w:rsid w:val="00A04E8C"/>
    <w:rPr>
      <w:lang w:val="en-US" w:eastAsia="en-US"/>
    </w:rPr>
  </w:style>
  <w:style w:type="paragraph" w:customStyle="1" w:styleId="272C2E7B1A394D399D75D0DBC8C6C2A2">
    <w:name w:val="272C2E7B1A394D399D75D0DBC8C6C2A2"/>
    <w:rsid w:val="00A04E8C"/>
    <w:rPr>
      <w:lang w:val="en-US" w:eastAsia="en-US"/>
    </w:rPr>
  </w:style>
  <w:style w:type="paragraph" w:customStyle="1" w:styleId="34B87D718C744B1788FC1E9E1C0F1417">
    <w:name w:val="34B87D718C744B1788FC1E9E1C0F1417"/>
    <w:rsid w:val="00A04E8C"/>
    <w:rPr>
      <w:lang w:val="en-US" w:eastAsia="en-US"/>
    </w:rPr>
  </w:style>
  <w:style w:type="paragraph" w:customStyle="1" w:styleId="AFB115BA1B6A4E8889C560DDCEF6D3BA">
    <w:name w:val="AFB115BA1B6A4E8889C560DDCEF6D3BA"/>
    <w:rsid w:val="007B310E"/>
    <w:rPr>
      <w:lang w:val="en-US" w:eastAsia="en-US"/>
    </w:rPr>
  </w:style>
  <w:style w:type="paragraph" w:customStyle="1" w:styleId="7DBA96C041334EC887A5BA2E7C854CD0">
    <w:name w:val="7DBA96C041334EC887A5BA2E7C854CD0"/>
    <w:rsid w:val="007B310E"/>
    <w:rPr>
      <w:lang w:val="en-US" w:eastAsia="en-US"/>
    </w:rPr>
  </w:style>
  <w:style w:type="paragraph" w:customStyle="1" w:styleId="7ECB7476CE384B8E80BCCA9114C58CBB">
    <w:name w:val="7ECB7476CE384B8E80BCCA9114C58CBB"/>
    <w:rsid w:val="007B310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3</cp:revision>
  <dcterms:created xsi:type="dcterms:W3CDTF">2020-10-14T19:17:00Z</dcterms:created>
  <dcterms:modified xsi:type="dcterms:W3CDTF">2020-10-21T01:01:00Z</dcterms:modified>
</cp:coreProperties>
</file>