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687" w14:textId="7FFBA602" w:rsidR="00240138" w:rsidRPr="00635C02" w:rsidRDefault="00334FB2" w:rsidP="00240138">
      <w:pPr>
        <w:keepNext/>
        <w:keepLines/>
        <w:spacing w:after="5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bookmarkStart w:id="0" w:name="_Hlk49441585"/>
      <w:r>
        <w:rPr>
          <w:noProof/>
        </w:rPr>
        <w:drawing>
          <wp:anchor distT="0" distB="0" distL="114300" distR="114300" simplePos="0" relativeHeight="251663360" behindDoc="1" locked="0" layoutInCell="1" allowOverlap="1" wp14:anchorId="3D5BB6E7" wp14:editId="5C94DAFF">
            <wp:simplePos x="0" y="0"/>
            <wp:positionH relativeFrom="column">
              <wp:posOffset>4641850</wp:posOffset>
            </wp:positionH>
            <wp:positionV relativeFrom="margin">
              <wp:posOffset>-570230</wp:posOffset>
            </wp:positionV>
            <wp:extent cx="628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45" y="21080"/>
                <wp:lineTo x="20945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38"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62E6F014" wp14:editId="718F5CD7">
            <wp:simplePos x="0" y="0"/>
            <wp:positionH relativeFrom="column">
              <wp:posOffset>4597400</wp:posOffset>
            </wp:positionH>
            <wp:positionV relativeFrom="topMargin">
              <wp:posOffset>695325</wp:posOffset>
            </wp:positionV>
            <wp:extent cx="1041400" cy="385445"/>
            <wp:effectExtent l="0" t="0" r="6350" b="0"/>
            <wp:wrapTight wrapText="bothSides">
              <wp:wrapPolygon edited="0">
                <wp:start x="0" y="0"/>
                <wp:lineTo x="0" y="20283"/>
                <wp:lineTo x="21337" y="20283"/>
                <wp:lineTo x="21337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38">
        <w:rPr>
          <w:rFonts w:ascii="Arial" w:eastAsia="Verdana" w:hAnsi="Arial" w:cs="Arial"/>
          <w:b/>
          <w:i/>
          <w:iCs/>
          <w:sz w:val="28"/>
          <w:szCs w:val="28"/>
        </w:rPr>
        <w:t>N</w:t>
      </w:r>
      <w:r w:rsidR="00240138" w:rsidRPr="00635C02">
        <w:rPr>
          <w:rFonts w:ascii="Arial" w:eastAsia="Verdana" w:hAnsi="Arial" w:cs="Arial"/>
          <w:b/>
          <w:i/>
          <w:iCs/>
          <w:sz w:val="28"/>
          <w:szCs w:val="28"/>
        </w:rPr>
        <w:t>ATIONAL GARDEN CLUBS, Inc.</w:t>
      </w:r>
    </w:p>
    <w:bookmarkEnd w:id="0"/>
    <w:p w14:paraId="64DE14DD" w14:textId="1889F7FF" w:rsidR="00240138" w:rsidRPr="00BF22CF" w:rsidRDefault="00240138" w:rsidP="0024013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A40CF2">
        <w:rPr>
          <w:rFonts w:ascii="Arial" w:hAnsi="Arial" w:cs="Arial"/>
          <w:b/>
          <w:sz w:val="24"/>
          <w:szCs w:val="24"/>
        </w:rPr>
        <w:t>ESCUELA DE EXPOSICIONES DE FLORES</w:t>
      </w:r>
      <w:r w:rsidR="00657968" w:rsidRPr="00A40CF2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657968" w:rsidRPr="00FD734A">
        <w:rPr>
          <w:rFonts w:ascii="Verdana" w:eastAsia="Calibri" w:hAnsi="Verdana" w:cs="Times New Roman"/>
          <w:b/>
          <w:sz w:val="16"/>
          <w:szCs w:val="16"/>
          <w:lang w:eastAsia="es-GT"/>
        </w:rPr>
        <w:t>1-IAS-REGISTRO-CEL</w:t>
      </w:r>
      <w:r w:rsidR="00657968">
        <w:rPr>
          <w:rFonts w:ascii="Verdana" w:eastAsia="Calibri" w:hAnsi="Verdana" w:cs="Times New Roman"/>
          <w:bCs/>
          <w:sz w:val="24"/>
          <w:szCs w:val="24"/>
          <w:lang w:eastAsia="es-GT"/>
        </w:rPr>
        <w:t xml:space="preserve">  </w:t>
      </w:r>
    </w:p>
    <w:p w14:paraId="36D34ABC" w14:textId="76523287" w:rsidR="00240138" w:rsidRPr="00627140" w:rsidRDefault="00240138" w:rsidP="00240138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REGISTRO DE </w:t>
      </w:r>
      <w:r w:rsidR="0058609D"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>SIMPOSIO</w:t>
      </w:r>
      <w:r w:rsidRPr="006271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EN LINEA </w:t>
      </w:r>
    </w:p>
    <w:p w14:paraId="328ABD5C" w14:textId="138F43F8" w:rsidR="00240138" w:rsidRDefault="00240138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BF728DC" w14:textId="77777777" w:rsidR="00717B8E" w:rsidRDefault="00717B8E" w:rsidP="00240138">
      <w:pPr>
        <w:spacing w:after="0" w:line="240" w:lineRule="auto"/>
        <w:rPr>
          <w:rFonts w:ascii="Arial" w:hAnsi="Arial" w:cs="Arial"/>
          <w:b/>
        </w:rPr>
      </w:pPr>
    </w:p>
    <w:p w14:paraId="3C9D6A1B" w14:textId="4129643C" w:rsidR="0090793C" w:rsidRPr="00393720" w:rsidRDefault="00240138" w:rsidP="00240138">
      <w:pPr>
        <w:spacing w:after="0" w:line="240" w:lineRule="auto"/>
        <w:rPr>
          <w:rFonts w:ascii="Arial" w:hAnsi="Arial" w:cs="Arial"/>
          <w:b/>
        </w:rPr>
      </w:pPr>
      <w:r w:rsidRPr="00393720">
        <w:rPr>
          <w:rFonts w:ascii="Arial" w:hAnsi="Arial" w:cs="Arial"/>
          <w:b/>
        </w:rPr>
        <w:t xml:space="preserve">SOLICITUD </w:t>
      </w:r>
      <w:r w:rsidR="00393720" w:rsidRPr="00393720">
        <w:rPr>
          <w:rFonts w:ascii="Arial" w:hAnsi="Arial" w:cs="Arial"/>
          <w:b/>
        </w:rPr>
        <w:t>DE REGISTRO</w:t>
      </w:r>
      <w:r w:rsidR="0058609D">
        <w:rPr>
          <w:rFonts w:ascii="Arial" w:hAnsi="Arial" w:cs="Arial"/>
          <w:b/>
        </w:rPr>
        <w:t xml:space="preserve"> PARA SIMPO</w:t>
      </w:r>
      <w:r w:rsidR="00717B8E">
        <w:rPr>
          <w:rFonts w:ascii="Arial" w:hAnsi="Arial" w:cs="Arial"/>
          <w:b/>
        </w:rPr>
        <w:t>S</w:t>
      </w:r>
      <w:r w:rsidR="0058609D">
        <w:rPr>
          <w:rFonts w:ascii="Arial" w:hAnsi="Arial" w:cs="Arial"/>
          <w:b/>
        </w:rPr>
        <w:t xml:space="preserve">IO </w:t>
      </w:r>
      <w:r w:rsidR="00717B8E">
        <w:rPr>
          <w:rFonts w:ascii="Arial" w:hAnsi="Arial" w:cs="Arial"/>
          <w:b/>
        </w:rPr>
        <w:t>EN LINEA:</w:t>
      </w:r>
    </w:p>
    <w:p w14:paraId="7777B881" w14:textId="062206C6" w:rsidR="00393720" w:rsidRPr="0058609D" w:rsidRDefault="00393720" w:rsidP="0039372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</w:rPr>
        <w:t>OFRECIDO EN CIUDAD Y PAIS:</w:t>
      </w:r>
      <w:r w:rsidRPr="0090793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844351512"/>
          <w:placeholder>
            <w:docPart w:val="2909DAF3BB594F839E7FAF2B635EBDAB"/>
          </w:placeholder>
          <w:showingPlcHdr/>
        </w:sdtPr>
        <w:sdtEndPr/>
        <w:sdtContent>
          <w:r w:rsidRPr="00393720">
            <w:rPr>
              <w:rStyle w:val="Textodelmarcadordeposicin"/>
              <w:rFonts w:ascii="Arial" w:hAnsi="Arial" w:cs="Arial"/>
              <w:bCs/>
              <w:sz w:val="24"/>
              <w:szCs w:val="24"/>
              <w:lang w:val="es-ES"/>
            </w:rPr>
            <w:t>Click or tap here to enter text.</w:t>
          </w:r>
        </w:sdtContent>
      </w:sdt>
    </w:p>
    <w:p w14:paraId="46EE274C" w14:textId="5BD38A13" w:rsidR="00393720" w:rsidRPr="00717B8E" w:rsidRDefault="00393720" w:rsidP="00393720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17B8E">
        <w:rPr>
          <w:rFonts w:ascii="Arial" w:hAnsi="Arial" w:cs="Arial"/>
          <w:bCs/>
          <w:color w:val="000000" w:themeColor="text1"/>
        </w:rPr>
        <w:t>FECHA DEL EVENTO:</w:t>
      </w:r>
      <w:r w:rsidRPr="00717B8E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2408429"/>
          <w:placeholder>
            <w:docPart w:val="8474FFCE013B458B86D42FC801361D4C"/>
          </w:placeholder>
          <w:showingPlcHdr/>
        </w:sdtPr>
        <w:sdtEndPr/>
        <w:sdtContent>
          <w:r w:rsidRPr="00717B8E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567C6986" w14:textId="77777777" w:rsidR="00240138" w:rsidRPr="00717B8E" w:rsidRDefault="00240138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2604C0F1" w14:textId="2E1337A8" w:rsidR="00240138" w:rsidRPr="00240138" w:rsidRDefault="00240138" w:rsidP="002401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ORGANIZACION</w:t>
      </w:r>
      <w:r w:rsidRPr="00240138">
        <w:rPr>
          <w:rFonts w:ascii="Arial" w:hAnsi="Arial" w:cs="Arial"/>
          <w:b/>
        </w:rPr>
        <w:t>:</w:t>
      </w:r>
    </w:p>
    <w:p w14:paraId="58C00EE4" w14:textId="083C3F3B" w:rsidR="00240138" w:rsidRPr="00240138" w:rsidRDefault="00240138" w:rsidP="00240138">
      <w:pPr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EL EVENTO ES </w:t>
      </w:r>
      <w:r w:rsidRPr="00D1711E">
        <w:rPr>
          <w:rFonts w:ascii="Arial" w:hAnsi="Arial" w:cs="Arial"/>
          <w:bCs/>
          <w:color w:val="000000" w:themeColor="text1"/>
          <w:lang w:val="es-ES"/>
        </w:rPr>
        <w:t>PATROCINADO POR DELEGACION LOCAL DEL CO</w:t>
      </w:r>
      <w:r>
        <w:rPr>
          <w:rFonts w:ascii="Arial" w:hAnsi="Arial" w:cs="Arial"/>
          <w:bCs/>
          <w:color w:val="000000" w:themeColor="text1"/>
          <w:lang w:val="es-ES"/>
        </w:rPr>
        <w:t>N</w:t>
      </w:r>
      <w:r w:rsidRPr="00D1711E">
        <w:rPr>
          <w:rFonts w:ascii="Arial" w:hAnsi="Arial" w:cs="Arial"/>
          <w:bCs/>
          <w:color w:val="000000" w:themeColor="text1"/>
          <w:lang w:val="es-ES"/>
        </w:rPr>
        <w:t>SEJO DE JUECES</w:t>
      </w:r>
      <w:r w:rsidRPr="00240138">
        <w:rPr>
          <w:rFonts w:ascii="Arial" w:hAnsi="Arial" w:cs="Arial"/>
          <w:bCs/>
          <w:sz w:val="24"/>
          <w:szCs w:val="24"/>
        </w:rPr>
        <w:br/>
      </w:r>
      <w:r w:rsidRPr="00D1711E">
        <w:rPr>
          <w:rFonts w:ascii="Arial" w:hAnsi="Arial" w:cs="Arial"/>
          <w:bCs/>
          <w:sz w:val="24"/>
          <w:szCs w:val="24"/>
        </w:rPr>
        <w:t xml:space="preserve">NOMBRE Y NÚMERO NGC: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586115742"/>
          <w:placeholder>
            <w:docPart w:val="FFAEA1AF0E6E4CB6967F59F5AF51A380"/>
          </w:placeholder>
          <w:showingPlcHdr/>
        </w:sdtPr>
        <w:sdtEndPr/>
        <w:sdtContent>
          <w:r w:rsidRPr="00D1711E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639D2524" w14:textId="7D814526" w:rsidR="00240138" w:rsidRPr="00D1711E" w:rsidRDefault="00240138" w:rsidP="00240138">
      <w:pPr>
        <w:spacing w:after="0" w:line="240" w:lineRule="auto"/>
        <w:rPr>
          <w:rFonts w:ascii="Arial" w:hAnsi="Arial" w:cs="Arial"/>
          <w:bCs/>
        </w:rPr>
      </w:pPr>
      <w:r w:rsidRPr="00D1711E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200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2938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>NO</w:t>
      </w:r>
    </w:p>
    <w:p w14:paraId="1EA6C43A" w14:textId="77777777" w:rsidR="00240138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C298FE" w14:textId="77777777" w:rsidR="00240138" w:rsidRPr="0058609D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609D">
        <w:rPr>
          <w:rFonts w:ascii="Arial" w:hAnsi="Arial" w:cs="Arial"/>
          <w:bCs/>
          <w:sz w:val="24"/>
          <w:szCs w:val="24"/>
        </w:rPr>
        <w:t xml:space="preserve">NIC Y NOMBRE DIRECTORA LOCAL: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10061522"/>
          <w:placeholder>
            <w:docPart w:val="BC9C57A1D7644AD39A99FAAFDDC3E72A"/>
          </w:placeholder>
          <w:showingPlcHdr/>
        </w:sdtPr>
        <w:sdtEndPr/>
        <w:sdtContent>
          <w:r w:rsidRPr="0058609D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638CD8F9" w14:textId="77777777" w:rsidR="00717B8E" w:rsidRPr="00334FB2" w:rsidRDefault="00717B8E" w:rsidP="002401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582A24" w14:textId="03E782AD" w:rsidR="00240138" w:rsidRPr="006575E1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463888635"/>
          <w:placeholder>
            <w:docPart w:val="FDFB6A2D8534482EBE69D1E78973F8E3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3E94CD03" w14:textId="77777777" w:rsidR="00717B8E" w:rsidRDefault="00717B8E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07D83936" w14:textId="2D6CB627" w:rsidR="00240138" w:rsidRPr="00F1615D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TELÉFONO WA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6386674"/>
          <w:placeholder>
            <w:docPart w:val="FDFB6A2D8534482EBE69D1E78973F8E3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D17900E" w14:textId="77777777" w:rsidR="00240138" w:rsidRDefault="00240138" w:rsidP="002401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25460745" w14:textId="7B9D1E22" w:rsidR="008E080B" w:rsidRPr="0058609D" w:rsidRDefault="0090793C" w:rsidP="00E458F4">
      <w:pPr>
        <w:spacing w:after="0" w:line="240" w:lineRule="auto"/>
        <w:rPr>
          <w:rFonts w:ascii="Arial" w:hAnsi="Arial" w:cs="Arial"/>
          <w:b/>
          <w:lang w:val="en-US"/>
        </w:rPr>
      </w:pPr>
      <w:r w:rsidRPr="0058609D">
        <w:rPr>
          <w:rFonts w:ascii="Arial" w:hAnsi="Arial" w:cs="Arial"/>
          <w:b/>
          <w:lang w:val="en-US"/>
        </w:rPr>
        <w:t>DELEGACION LOCAL:</w:t>
      </w:r>
      <w:r w:rsidR="00E014C4" w:rsidRPr="0058609D">
        <w:rPr>
          <w:rFonts w:ascii="Arial" w:hAnsi="Arial" w:cs="Arial"/>
          <w:b/>
          <w:lang w:val="en-US"/>
        </w:rPr>
        <w:t xml:space="preserve"> </w:t>
      </w:r>
    </w:p>
    <w:p w14:paraId="712C28EB" w14:textId="16D7A8F9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D</w:t>
      </w:r>
      <w:r w:rsidR="00240138">
        <w:rPr>
          <w:rFonts w:ascii="Arial" w:hAnsi="Arial" w:cs="Arial"/>
          <w:bCs/>
          <w:sz w:val="24"/>
          <w:szCs w:val="24"/>
          <w:lang w:val="en-US"/>
        </w:rPr>
        <w:t>ELEGADA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ACAD</w:t>
      </w:r>
      <w:r w:rsidR="001945B6" w:rsidRPr="006575E1">
        <w:rPr>
          <w:rFonts w:ascii="Arial" w:hAnsi="Arial" w:cs="Arial"/>
          <w:bCs/>
          <w:sz w:val="24"/>
          <w:szCs w:val="24"/>
          <w:lang w:val="en-US"/>
        </w:rPr>
        <w:t>É</w:t>
      </w:r>
      <w:r w:rsidRPr="006575E1">
        <w:rPr>
          <w:rFonts w:ascii="Arial" w:hAnsi="Arial" w:cs="Arial"/>
          <w:bCs/>
          <w:sz w:val="24"/>
          <w:szCs w:val="24"/>
          <w:lang w:val="en-US"/>
        </w:rPr>
        <w:t>MICA: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1" w:name="_Hlk43369245"/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755446147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bookmarkEnd w:id="1"/>
    </w:p>
    <w:p w14:paraId="5FC5D476" w14:textId="203B95CD" w:rsidR="000D0585" w:rsidRPr="006575E1" w:rsidRDefault="000D058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bookmarkStart w:id="2" w:name="_Hlk43368824"/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81377493"/>
          <w:showingPlcHdr/>
        </w:sdtPr>
        <w:sdtEndPr/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bookmarkEnd w:id="2"/>
    <w:p w14:paraId="18B0A3AE" w14:textId="45DFE94B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TESORERA: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1189710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7981F6F" w14:textId="00330FBB" w:rsidR="00C7366B" w:rsidRPr="000064A9" w:rsidRDefault="000D0585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032446143"/>
          <w:showingPlcHdr/>
        </w:sdtPr>
        <w:sdtEndPr>
          <w:rPr>
            <w:b/>
            <w:bCs w:val="0"/>
          </w:rPr>
        </w:sdtEndPr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49A5E20" w14:textId="77777777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5227AED0" w14:textId="0DFC57F9" w:rsidR="00457789" w:rsidRPr="0058609D" w:rsidRDefault="00457789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609D">
        <w:rPr>
          <w:rFonts w:ascii="Arial" w:hAnsi="Arial" w:cs="Arial"/>
          <w:b/>
          <w:sz w:val="24"/>
          <w:szCs w:val="24"/>
          <w:lang w:val="en-US"/>
        </w:rPr>
        <w:t>INSTRUCTOR</w:t>
      </w:r>
      <w:r w:rsidR="0090793C" w:rsidRPr="0058609D">
        <w:rPr>
          <w:rFonts w:ascii="Arial" w:hAnsi="Arial" w:cs="Arial"/>
          <w:b/>
          <w:sz w:val="24"/>
          <w:szCs w:val="24"/>
          <w:lang w:val="en-US"/>
        </w:rPr>
        <w:t>A</w:t>
      </w:r>
      <w:r w:rsidR="0058609D">
        <w:rPr>
          <w:rFonts w:ascii="Arial" w:hAnsi="Arial" w:cs="Arial"/>
          <w:b/>
          <w:sz w:val="24"/>
          <w:szCs w:val="24"/>
          <w:lang w:val="en-US"/>
        </w:rPr>
        <w:t>S</w:t>
      </w:r>
      <w:r w:rsidRPr="0058609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17B8E">
        <w:rPr>
          <w:rFonts w:ascii="Arial" w:hAnsi="Arial" w:cs="Arial"/>
          <w:b/>
          <w:sz w:val="24"/>
          <w:szCs w:val="24"/>
          <w:lang w:val="en-US"/>
        </w:rPr>
        <w:t>HORTICULTURA</w:t>
      </w:r>
    </w:p>
    <w:p w14:paraId="7BE4F7B9" w14:textId="42C01CA8" w:rsidR="00C7366B" w:rsidRPr="00E014C4" w:rsidRDefault="00C7366B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NOMBRE</w:t>
      </w:r>
      <w:r w:rsidRPr="00E014C4">
        <w:rPr>
          <w:rFonts w:ascii="Arial" w:hAnsi="Arial" w:cs="Arial"/>
          <w:bCs/>
          <w:sz w:val="24"/>
          <w:szCs w:val="24"/>
          <w:lang w:val="en-US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-1627687461"/>
          <w:placeholder>
            <w:docPart w:val="DefaultPlaceholder_-1854013440"/>
          </w:placeholder>
          <w:showingPlcHdr/>
        </w:sdtPr>
        <w:sdtEndPr/>
        <w:sdtContent>
          <w:r w:rsidR="003C0E2D" w:rsidRPr="00E014C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5056FCB" w14:textId="5DADB5EB" w:rsidR="00C7366B" w:rsidRPr="006575E1" w:rsidRDefault="00C7366B" w:rsidP="00457789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PAIS:</w:t>
      </w:r>
      <w:sdt>
        <w:sdtPr>
          <w:rPr>
            <w:rFonts w:ascii="Arial" w:hAnsi="Arial" w:cs="Arial"/>
            <w:bCs/>
            <w:sz w:val="24"/>
            <w:szCs w:val="24"/>
          </w:rPr>
          <w:id w:val="-848946248"/>
          <w:placeholder>
            <w:docPart w:val="DefaultPlaceholder_-1854013440"/>
          </w:placeholder>
          <w:showingPlcHdr/>
        </w:sdtPr>
        <w:sdtEndPr/>
        <w:sdtContent>
          <w:r w:rsidR="003C0E2D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A81BEB4" w14:textId="77777777" w:rsidR="0090793C" w:rsidRPr="0058609D" w:rsidRDefault="0090793C" w:rsidP="004577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DE45E2C" w14:textId="77777777" w:rsidR="00717B8E" w:rsidRDefault="00717B8E" w:rsidP="0058609D">
      <w:pPr>
        <w:spacing w:after="0" w:line="240" w:lineRule="auto"/>
        <w:rPr>
          <w:rFonts w:ascii="Arial" w:hAnsi="Arial" w:cs="Arial"/>
          <w:bCs/>
          <w:lang w:val="en-US"/>
        </w:rPr>
      </w:pPr>
      <w:r w:rsidRPr="0058609D">
        <w:rPr>
          <w:rFonts w:ascii="Arial" w:hAnsi="Arial" w:cs="Arial"/>
          <w:b/>
          <w:sz w:val="24"/>
          <w:szCs w:val="24"/>
          <w:lang w:val="en-US"/>
        </w:rPr>
        <w:t>INSTRUCTORA</w:t>
      </w:r>
      <w:r w:rsidRPr="00717B8E">
        <w:rPr>
          <w:rFonts w:ascii="Arial" w:hAnsi="Arial" w:cs="Arial"/>
          <w:b/>
          <w:bCs/>
          <w:sz w:val="24"/>
          <w:szCs w:val="24"/>
          <w:lang w:val="en-US"/>
        </w:rPr>
        <w:t xml:space="preserve"> DISEÑO</w:t>
      </w:r>
      <w:r w:rsidRPr="00393720">
        <w:rPr>
          <w:rFonts w:ascii="Arial" w:hAnsi="Arial" w:cs="Arial"/>
          <w:bCs/>
          <w:lang w:val="en-US"/>
        </w:rPr>
        <w:t xml:space="preserve"> </w:t>
      </w:r>
    </w:p>
    <w:p w14:paraId="393A7D29" w14:textId="5C993DCA" w:rsidR="0058609D" w:rsidRPr="00E014C4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NOMBRE</w:t>
      </w:r>
      <w:r w:rsidRPr="00E014C4">
        <w:rPr>
          <w:rFonts w:ascii="Arial" w:hAnsi="Arial" w:cs="Arial"/>
          <w:bCs/>
          <w:sz w:val="24"/>
          <w:szCs w:val="24"/>
          <w:lang w:val="en-US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-494495306"/>
          <w:placeholder>
            <w:docPart w:val="787AB9E6834A472FAE462E9F343B9458"/>
          </w:placeholder>
          <w:showingPlcHdr/>
        </w:sdtPr>
        <w:sdtEndPr/>
        <w:sdtContent>
          <w:r w:rsidRPr="00E014C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3E0620B" w14:textId="6CB45DAB" w:rsidR="0058609D" w:rsidRPr="00657968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PAIS:</w:t>
      </w:r>
      <w:sdt>
        <w:sdtPr>
          <w:rPr>
            <w:rFonts w:ascii="Arial" w:hAnsi="Arial" w:cs="Arial"/>
            <w:bCs/>
            <w:sz w:val="24"/>
            <w:szCs w:val="24"/>
          </w:rPr>
          <w:id w:val="848839592"/>
          <w:placeholder>
            <w:docPart w:val="787AB9E6834A472FAE462E9F343B9458"/>
          </w:placeholder>
          <w:showingPlcHdr/>
        </w:sdtPr>
        <w:sdtEndPr/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E7A6906" w14:textId="074DA331" w:rsidR="0058609D" w:rsidRPr="00657968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2B1BDCA6" w14:textId="40BF1D64" w:rsidR="0058609D" w:rsidRPr="003A3E43" w:rsidRDefault="00A40CF2" w:rsidP="0058609D">
      <w:pPr>
        <w:spacing w:after="0" w:line="240" w:lineRule="auto"/>
        <w:rPr>
          <w:rFonts w:ascii="Arial" w:hAnsi="Arial" w:cs="Arial"/>
          <w:b/>
          <w:lang w:val="en-US"/>
        </w:rPr>
      </w:pPr>
      <w:r w:rsidRPr="003A3E43">
        <w:rPr>
          <w:rFonts w:ascii="Arial" w:hAnsi="Arial" w:cs="Arial"/>
          <w:b/>
          <w:lang w:val="en-US"/>
        </w:rPr>
        <w:t>TEMA</w:t>
      </w:r>
      <w:r w:rsidR="0058609D" w:rsidRPr="003A3E43">
        <w:rPr>
          <w:rFonts w:ascii="Arial" w:hAnsi="Arial" w:cs="Arial"/>
          <w:b/>
          <w:lang w:val="en-US"/>
        </w:rPr>
        <w:t xml:space="preserve"> ALIAD</w:t>
      </w:r>
      <w:r w:rsidRPr="003A3E43">
        <w:rPr>
          <w:rFonts w:ascii="Arial" w:hAnsi="Arial" w:cs="Arial"/>
          <w:b/>
          <w:lang w:val="en-US"/>
        </w:rPr>
        <w:t>O</w:t>
      </w:r>
    </w:p>
    <w:p w14:paraId="7F61DFE8" w14:textId="33930B0E" w:rsidR="0058609D" w:rsidRPr="00E014C4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NOMBRE</w:t>
      </w:r>
      <w:r w:rsidRPr="00E014C4">
        <w:rPr>
          <w:rFonts w:ascii="Arial" w:hAnsi="Arial" w:cs="Arial"/>
          <w:bCs/>
          <w:sz w:val="24"/>
          <w:szCs w:val="24"/>
          <w:lang w:val="en-US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1167440394"/>
          <w:placeholder>
            <w:docPart w:val="FB4528C2A28A40E2906488D48D9F2555"/>
          </w:placeholder>
          <w:showingPlcHdr/>
        </w:sdtPr>
        <w:sdtEndPr/>
        <w:sdtContent>
          <w:r w:rsidRPr="00E014C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8D7D100" w14:textId="77777777" w:rsidR="0058609D" w:rsidRPr="0058609D" w:rsidRDefault="0058609D" w:rsidP="0058609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93720">
        <w:rPr>
          <w:rFonts w:ascii="Arial" w:hAnsi="Arial" w:cs="Arial"/>
          <w:bCs/>
          <w:lang w:val="en-US"/>
        </w:rPr>
        <w:t>PAIS:</w:t>
      </w:r>
      <w:sdt>
        <w:sdtPr>
          <w:rPr>
            <w:rFonts w:ascii="Arial" w:hAnsi="Arial" w:cs="Arial"/>
            <w:bCs/>
            <w:sz w:val="24"/>
            <w:szCs w:val="24"/>
          </w:rPr>
          <w:id w:val="1876427824"/>
          <w:placeholder>
            <w:docPart w:val="FB4528C2A28A40E2906488D48D9F2555"/>
          </w:placeholder>
          <w:showingPlcHdr/>
        </w:sdtPr>
        <w:sdtEndPr/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32FEF5A" w14:textId="77777777" w:rsidR="0058609D" w:rsidRPr="0058609D" w:rsidRDefault="0058609D" w:rsidP="003C0E2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0ABBE26F" w14:textId="77777777" w:rsidR="009F21DC" w:rsidRPr="00334FB2" w:rsidRDefault="009F21DC" w:rsidP="003C0E2D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017DFAE2" w14:textId="0C1F2406" w:rsidR="003C0E2D" w:rsidRPr="0090793C" w:rsidRDefault="006575E1" w:rsidP="003C0E2D">
      <w:pPr>
        <w:spacing w:after="0" w:line="240" w:lineRule="auto"/>
        <w:rPr>
          <w:rFonts w:ascii="Arial" w:hAnsi="Arial" w:cs="Arial"/>
          <w:bCs/>
          <w:lang w:val="en-US"/>
        </w:rPr>
      </w:pPr>
      <w:r w:rsidRPr="0090793C">
        <w:rPr>
          <w:rFonts w:ascii="Arial" w:hAnsi="Arial" w:cs="Arial"/>
          <w:bCs/>
          <w:lang w:val="en-US"/>
        </w:rPr>
        <w:t>F</w:t>
      </w:r>
      <w:r w:rsidR="00457789" w:rsidRPr="0090793C">
        <w:rPr>
          <w:rFonts w:ascii="Arial" w:hAnsi="Arial" w:cs="Arial"/>
          <w:bCs/>
          <w:lang w:val="en-US"/>
        </w:rPr>
        <w:t>IRMA</w:t>
      </w:r>
      <w:r w:rsidRPr="0090793C">
        <w:rPr>
          <w:rFonts w:ascii="Arial" w:hAnsi="Arial" w:cs="Arial"/>
          <w:bCs/>
          <w:lang w:val="en-US"/>
        </w:rPr>
        <w:t xml:space="preserve"> DE LA D</w:t>
      </w:r>
      <w:r w:rsidR="0090793C" w:rsidRPr="0090793C">
        <w:rPr>
          <w:rFonts w:ascii="Arial" w:hAnsi="Arial" w:cs="Arial"/>
          <w:bCs/>
          <w:lang w:val="en-US"/>
        </w:rPr>
        <w:t>ELEGADA LOCAL</w:t>
      </w:r>
      <w:r w:rsidR="00457789" w:rsidRPr="0090793C">
        <w:rPr>
          <w:rFonts w:ascii="Arial" w:hAnsi="Arial" w:cs="Arial"/>
          <w:bCs/>
          <w:lang w:val="en-US"/>
        </w:rPr>
        <w:t>:</w:t>
      </w:r>
      <w:r w:rsidR="003C0E2D" w:rsidRPr="0090793C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-425574998"/>
          <w:showingPlcHdr/>
        </w:sdtPr>
        <w:sdtEndPr/>
        <w:sdtContent>
          <w:r w:rsidR="003C0E2D" w:rsidRPr="0090793C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2AE835AA" w14:textId="77777777" w:rsidR="0058609D" w:rsidRDefault="0058609D" w:rsidP="00C7366B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23549CBC" w14:textId="0042EB8D" w:rsidR="000064A9" w:rsidRDefault="00457789" w:rsidP="00C7366B">
      <w:pPr>
        <w:spacing w:after="0" w:line="240" w:lineRule="auto"/>
        <w:rPr>
          <w:rFonts w:ascii="Arial" w:hAnsi="Arial" w:cs="Arial"/>
          <w:bCs/>
        </w:rPr>
      </w:pPr>
      <w:r w:rsidRPr="0090793C">
        <w:rPr>
          <w:rFonts w:ascii="Arial" w:hAnsi="Arial" w:cs="Arial"/>
          <w:bCs/>
          <w:lang w:val="en-US"/>
        </w:rPr>
        <w:t xml:space="preserve">FECHA </w:t>
      </w:r>
      <w:sdt>
        <w:sdtPr>
          <w:rPr>
            <w:rFonts w:ascii="Arial" w:hAnsi="Arial" w:cs="Arial"/>
            <w:bCs/>
          </w:rPr>
          <w:id w:val="835501383"/>
          <w:showingPlcHdr/>
        </w:sdtPr>
        <w:sdtEndPr/>
        <w:sdtContent>
          <w:r w:rsidRPr="0090793C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22534250" w14:textId="6F23B27B" w:rsidR="006D59C7" w:rsidRDefault="006D59C7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783027B" w14:textId="080314CF" w:rsidR="006D59C7" w:rsidRDefault="006D59C7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94200CB" w14:textId="74256367" w:rsidR="006D59C7" w:rsidRDefault="006D59C7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96369C4" w14:textId="769CF9F4" w:rsidR="006D59C7" w:rsidRPr="008801F8" w:rsidRDefault="006D59C7" w:rsidP="00C736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7A3106">
        <w:rPr>
          <w:rFonts w:ascii="Arial" w:hAnsi="Arial" w:cs="Arial"/>
          <w:b/>
          <w:lang w:val="en-US"/>
        </w:rPr>
        <w:t xml:space="preserve">   </w:t>
      </w:r>
      <w:bookmarkStart w:id="3" w:name="_GoBack"/>
      <w:bookmarkEnd w:id="3"/>
      <w:r w:rsidRPr="00D73774">
        <w:rPr>
          <w:rFonts w:ascii="Arial" w:hAnsi="Arial" w:cs="Arial"/>
          <w:lang w:val="es-ES"/>
        </w:rPr>
        <w:t>Octubre</w:t>
      </w:r>
      <w:r w:rsidRPr="00D73774">
        <w:rPr>
          <w:rFonts w:ascii="Arial" w:hAnsi="Arial" w:cs="Arial"/>
          <w:lang w:val="en-US"/>
        </w:rPr>
        <w:t xml:space="preserve"> 2020</w:t>
      </w:r>
    </w:p>
    <w:sectPr w:rsidR="006D59C7" w:rsidRPr="0088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9"/>
    <w:rsid w:val="000064A9"/>
    <w:rsid w:val="0009761D"/>
    <w:rsid w:val="000D0585"/>
    <w:rsid w:val="00137AE5"/>
    <w:rsid w:val="00154070"/>
    <w:rsid w:val="00191A81"/>
    <w:rsid w:val="001945B6"/>
    <w:rsid w:val="001C200F"/>
    <w:rsid w:val="00206B9F"/>
    <w:rsid w:val="00240138"/>
    <w:rsid w:val="002B4E17"/>
    <w:rsid w:val="00334FB2"/>
    <w:rsid w:val="00393720"/>
    <w:rsid w:val="003A3E43"/>
    <w:rsid w:val="003C0E2D"/>
    <w:rsid w:val="003D4FBC"/>
    <w:rsid w:val="00413A56"/>
    <w:rsid w:val="00446470"/>
    <w:rsid w:val="00457789"/>
    <w:rsid w:val="0058609D"/>
    <w:rsid w:val="00627140"/>
    <w:rsid w:val="006575E1"/>
    <w:rsid w:val="00657968"/>
    <w:rsid w:val="006A7D34"/>
    <w:rsid w:val="006B5AEF"/>
    <w:rsid w:val="006D59C7"/>
    <w:rsid w:val="00717B8E"/>
    <w:rsid w:val="007A2E96"/>
    <w:rsid w:val="007A3106"/>
    <w:rsid w:val="008801F8"/>
    <w:rsid w:val="008B0093"/>
    <w:rsid w:val="008E080B"/>
    <w:rsid w:val="0090793C"/>
    <w:rsid w:val="00912BF8"/>
    <w:rsid w:val="00971915"/>
    <w:rsid w:val="009C125B"/>
    <w:rsid w:val="009C1615"/>
    <w:rsid w:val="009C34AC"/>
    <w:rsid w:val="009F21DC"/>
    <w:rsid w:val="00A40CF2"/>
    <w:rsid w:val="00B61CDB"/>
    <w:rsid w:val="00BB0E8D"/>
    <w:rsid w:val="00BB3610"/>
    <w:rsid w:val="00BB48BF"/>
    <w:rsid w:val="00BF006D"/>
    <w:rsid w:val="00C20BB8"/>
    <w:rsid w:val="00C7366B"/>
    <w:rsid w:val="00D60BBE"/>
    <w:rsid w:val="00DB734F"/>
    <w:rsid w:val="00E014C4"/>
    <w:rsid w:val="00E17AA7"/>
    <w:rsid w:val="00E3415D"/>
    <w:rsid w:val="00E458F4"/>
    <w:rsid w:val="00E71CEF"/>
    <w:rsid w:val="00EF0E2A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D4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F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4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FAEA1AF0E6E4CB6967F59F5AF51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D392-D057-48D2-A448-B4744BFB1087}"/>
      </w:docPartPr>
      <w:docPartBody>
        <w:p w:rsidR="007C09DA" w:rsidRDefault="007364E1" w:rsidP="007364E1">
          <w:pPr>
            <w:pStyle w:val="FFAEA1AF0E6E4CB6967F59F5AF51A380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C9C57A1D7644AD39A99FAAFDDC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7189-68CE-42F4-A3DF-BB3F54924A19}"/>
      </w:docPartPr>
      <w:docPartBody>
        <w:p w:rsidR="007C09DA" w:rsidRDefault="007364E1" w:rsidP="007364E1">
          <w:pPr>
            <w:pStyle w:val="BC9C57A1D7644AD39A99FAAFDDC3E72A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DFB6A2D8534482EBE69D1E78973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13BC-FCD9-47EC-8AFE-BD63F3BDCD4A}"/>
      </w:docPartPr>
      <w:docPartBody>
        <w:p w:rsidR="007C09DA" w:rsidRDefault="007364E1" w:rsidP="007364E1">
          <w:pPr>
            <w:pStyle w:val="FDFB6A2D8534482EBE69D1E78973F8E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909DAF3BB594F839E7FAF2B635E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C6CD-2D53-4A16-9B12-2CBDD5C78BB4}"/>
      </w:docPartPr>
      <w:docPartBody>
        <w:p w:rsidR="007C09DA" w:rsidRDefault="007364E1" w:rsidP="007364E1">
          <w:pPr>
            <w:pStyle w:val="2909DAF3BB594F839E7FAF2B635EBDAB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474FFCE013B458B86D42FC80136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C44B-25FA-4FCE-9D61-F2CA5D925B80}"/>
      </w:docPartPr>
      <w:docPartBody>
        <w:p w:rsidR="007C09DA" w:rsidRDefault="007364E1" w:rsidP="007364E1">
          <w:pPr>
            <w:pStyle w:val="8474FFCE013B458B86D42FC801361D4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87AB9E6834A472FAE462E9F343B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C98E-F9E9-400F-8A38-E5CA47B51AC4}"/>
      </w:docPartPr>
      <w:docPartBody>
        <w:p w:rsidR="004942ED" w:rsidRDefault="007C09DA" w:rsidP="007C09DA">
          <w:pPr>
            <w:pStyle w:val="787AB9E6834A472FAE462E9F343B9458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B4528C2A28A40E2906488D48D9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828D-1D7F-4B31-83F7-8B2F68A30068}"/>
      </w:docPartPr>
      <w:docPartBody>
        <w:p w:rsidR="004942ED" w:rsidRDefault="007C09DA" w:rsidP="007C09DA">
          <w:pPr>
            <w:pStyle w:val="FB4528C2A28A40E2906488D48D9F255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7352F"/>
    <w:rsid w:val="00077A93"/>
    <w:rsid w:val="00160404"/>
    <w:rsid w:val="001A0454"/>
    <w:rsid w:val="001E15C0"/>
    <w:rsid w:val="001F17D5"/>
    <w:rsid w:val="002C5D05"/>
    <w:rsid w:val="003315A8"/>
    <w:rsid w:val="003A3719"/>
    <w:rsid w:val="003C1011"/>
    <w:rsid w:val="004942ED"/>
    <w:rsid w:val="004E2C6D"/>
    <w:rsid w:val="004F3FA3"/>
    <w:rsid w:val="00621582"/>
    <w:rsid w:val="00627546"/>
    <w:rsid w:val="00635CEB"/>
    <w:rsid w:val="006535E1"/>
    <w:rsid w:val="00663111"/>
    <w:rsid w:val="00682E7D"/>
    <w:rsid w:val="00713E86"/>
    <w:rsid w:val="007364E1"/>
    <w:rsid w:val="00763A86"/>
    <w:rsid w:val="007C09DA"/>
    <w:rsid w:val="008C7FE4"/>
    <w:rsid w:val="008F6D31"/>
    <w:rsid w:val="0096726D"/>
    <w:rsid w:val="00A020F3"/>
    <w:rsid w:val="00A8753E"/>
    <w:rsid w:val="00C9591C"/>
    <w:rsid w:val="00CD7DC1"/>
    <w:rsid w:val="00D17D28"/>
    <w:rsid w:val="00D560E8"/>
    <w:rsid w:val="00D75B69"/>
    <w:rsid w:val="00DB3A0C"/>
    <w:rsid w:val="00EA6F80"/>
    <w:rsid w:val="00EF7BD7"/>
    <w:rsid w:val="00F44778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09DA"/>
    <w:rPr>
      <w:color w:val="808080"/>
    </w:rPr>
  </w:style>
  <w:style w:type="paragraph" w:customStyle="1" w:styleId="FFAEA1AF0E6E4CB6967F59F5AF51A380">
    <w:name w:val="FFAEA1AF0E6E4CB6967F59F5AF51A380"/>
    <w:rsid w:val="007364E1"/>
    <w:rPr>
      <w:lang w:val="en-US" w:eastAsia="en-US"/>
    </w:rPr>
  </w:style>
  <w:style w:type="paragraph" w:customStyle="1" w:styleId="BC9C57A1D7644AD39A99FAAFDDC3E72A">
    <w:name w:val="BC9C57A1D7644AD39A99FAAFDDC3E72A"/>
    <w:rsid w:val="007364E1"/>
    <w:rPr>
      <w:lang w:val="en-US" w:eastAsia="en-US"/>
    </w:rPr>
  </w:style>
  <w:style w:type="paragraph" w:customStyle="1" w:styleId="FDFB6A2D8534482EBE69D1E78973F8E3">
    <w:name w:val="FDFB6A2D8534482EBE69D1E78973F8E3"/>
    <w:rsid w:val="007364E1"/>
    <w:rPr>
      <w:lang w:val="en-US" w:eastAsia="en-US"/>
    </w:rPr>
  </w:style>
  <w:style w:type="paragraph" w:customStyle="1" w:styleId="2909DAF3BB594F839E7FAF2B635EBDAB">
    <w:name w:val="2909DAF3BB594F839E7FAF2B635EBDAB"/>
    <w:rsid w:val="007364E1"/>
    <w:rPr>
      <w:lang w:val="en-US" w:eastAsia="en-US"/>
    </w:rPr>
  </w:style>
  <w:style w:type="paragraph" w:customStyle="1" w:styleId="8474FFCE013B458B86D42FC801361D4C">
    <w:name w:val="8474FFCE013B458B86D42FC801361D4C"/>
    <w:rsid w:val="007364E1"/>
    <w:rPr>
      <w:lang w:val="en-US" w:eastAsia="en-US"/>
    </w:rPr>
  </w:style>
  <w:style w:type="paragraph" w:customStyle="1" w:styleId="787AB9E6834A472FAE462E9F343B9458">
    <w:name w:val="787AB9E6834A472FAE462E9F343B9458"/>
    <w:rsid w:val="007C09DA"/>
    <w:rPr>
      <w:lang w:val="en-US" w:eastAsia="en-US"/>
    </w:rPr>
  </w:style>
  <w:style w:type="paragraph" w:customStyle="1" w:styleId="FB4528C2A28A40E2906488D48D9F2555">
    <w:name w:val="FB4528C2A28A40E2906488D48D9F2555"/>
    <w:rsid w:val="007C09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2020-10-14T19:13:00Z</dcterms:created>
  <dcterms:modified xsi:type="dcterms:W3CDTF">2020-10-21T01:01:00Z</dcterms:modified>
</cp:coreProperties>
</file>